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1633" w14:textId="77777777" w:rsidR="007D5BAA" w:rsidRPr="002679D1" w:rsidRDefault="002679D1" w:rsidP="002679D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679D1">
        <w:rPr>
          <w:rFonts w:ascii="標楷體" w:eastAsia="標楷體" w:hAnsi="標楷體" w:hint="eastAsia"/>
          <w:b/>
          <w:sz w:val="28"/>
          <w:szCs w:val="28"/>
        </w:rPr>
        <w:t>國立中興大學提升高教公共性弱勢學生扶助獎勵辦法</w:t>
      </w:r>
    </w:p>
    <w:p w14:paraId="2A046836" w14:textId="675BEB12" w:rsidR="002679D1" w:rsidRDefault="00173ED8" w:rsidP="002679D1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社團多元培力輔導</w:t>
      </w:r>
      <w:r w:rsidR="002679D1" w:rsidRPr="002679D1">
        <w:rPr>
          <w:rFonts w:ascii="標楷體" w:eastAsia="標楷體" w:hAnsi="標楷體" w:hint="eastAsia"/>
          <w:b/>
          <w:sz w:val="28"/>
          <w:szCs w:val="28"/>
        </w:rPr>
        <w:t>活動心得暨成果表</w:t>
      </w:r>
    </w:p>
    <w:p w14:paraId="7F525333" w14:textId="66D30CD8" w:rsidR="00F66491" w:rsidRPr="002679D1" w:rsidRDefault="00F66491" w:rsidP="002679D1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C</w:t>
      </w:r>
      <w:r w:rsidRPr="00F66491">
        <w:rPr>
          <w:rFonts w:ascii="標楷體" w:eastAsia="標楷體" w:hAnsi="標楷體"/>
          <w:b/>
          <w:sz w:val="28"/>
          <w:szCs w:val="28"/>
        </w:rPr>
        <w:t>ampus activity learning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e</w:t>
      </w:r>
      <w:r>
        <w:rPr>
          <w:rFonts w:ascii="標楷體" w:eastAsia="標楷體" w:hAnsi="標楷體"/>
          <w:b/>
          <w:sz w:val="28"/>
          <w:szCs w:val="28"/>
        </w:rPr>
        <w:t>xperience form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966"/>
      </w:tblGrid>
      <w:tr w:rsidR="00F66491" w:rsidRPr="002679D1" w14:paraId="63505417" w14:textId="77777777" w:rsidTr="00E13E02">
        <w:trPr>
          <w:trHeight w:val="590"/>
        </w:trPr>
        <w:tc>
          <w:tcPr>
            <w:tcW w:w="10966" w:type="dxa"/>
          </w:tcPr>
          <w:p w14:paraId="05808324" w14:textId="77777777" w:rsidR="00F66491" w:rsidRDefault="00F66491" w:rsidP="00F6649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學生姓名：                     系級：                   學號：</w:t>
            </w:r>
          </w:p>
          <w:p w14:paraId="061EB69D" w14:textId="2E33B879" w:rsidR="00F66491" w:rsidRPr="002679D1" w:rsidRDefault="00F66491" w:rsidP="00F6649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N</w:t>
            </w:r>
            <w:r>
              <w:rPr>
                <w:rFonts w:ascii="標楷體" w:eastAsia="標楷體" w:hAnsi="標楷體"/>
                <w:b/>
              </w:rPr>
              <w:t>ame:                     Department/Grade:           Student ID:</w:t>
            </w:r>
          </w:p>
        </w:tc>
      </w:tr>
      <w:tr w:rsidR="00F66491" w:rsidRPr="002679D1" w14:paraId="4FC55B2E" w14:textId="77777777" w:rsidTr="00C87059">
        <w:trPr>
          <w:trHeight w:val="863"/>
        </w:trPr>
        <w:tc>
          <w:tcPr>
            <w:tcW w:w="10966" w:type="dxa"/>
          </w:tcPr>
          <w:p w14:paraId="48B2725B" w14:textId="470CB597" w:rsidR="00F66491" w:rsidRDefault="00F66491" w:rsidP="00F6649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參與活動名稱：</w:t>
            </w:r>
          </w:p>
          <w:p w14:paraId="1BB6D2E5" w14:textId="6C79B683" w:rsidR="00F66491" w:rsidRPr="002679D1" w:rsidRDefault="00F66491" w:rsidP="00F6649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Activity </w:t>
            </w:r>
            <w:proofErr w:type="gramStart"/>
            <w:r w:rsidR="00FE0E75">
              <w:rPr>
                <w:rFonts w:ascii="標楷體" w:eastAsia="標楷體" w:hAnsi="標楷體"/>
                <w:b/>
              </w:rPr>
              <w:t xml:space="preserve">name </w:t>
            </w:r>
            <w:r>
              <w:rPr>
                <w:rFonts w:ascii="標楷體" w:eastAsia="標楷體" w:hAnsi="標楷體"/>
                <w:b/>
              </w:rPr>
              <w:t>:</w:t>
            </w:r>
            <w:proofErr w:type="gramEnd"/>
            <w:r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C87059" w:rsidRPr="002679D1" w14:paraId="1B57A3E1" w14:textId="77777777" w:rsidTr="00C87059">
        <w:trPr>
          <w:trHeight w:val="962"/>
        </w:trPr>
        <w:tc>
          <w:tcPr>
            <w:tcW w:w="10966" w:type="dxa"/>
          </w:tcPr>
          <w:p w14:paraId="084F8F7B" w14:textId="77777777" w:rsidR="00C87059" w:rsidRDefault="00C8705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協助活動事項：</w:t>
            </w:r>
          </w:p>
          <w:p w14:paraId="6147D232" w14:textId="483DCD53" w:rsidR="00F66491" w:rsidRDefault="00F66491">
            <w:pPr>
              <w:rPr>
                <w:rFonts w:ascii="標楷體" w:eastAsia="標楷體" w:hAnsi="標楷體"/>
                <w:b/>
              </w:rPr>
            </w:pPr>
            <w:r w:rsidRPr="00F66491">
              <w:rPr>
                <w:rFonts w:ascii="標楷體" w:eastAsia="標楷體" w:hAnsi="標楷體"/>
                <w:b/>
              </w:rPr>
              <w:t xml:space="preserve">Assistance </w:t>
            </w:r>
            <w:r w:rsidR="008255FD">
              <w:rPr>
                <w:rFonts w:ascii="標楷體" w:eastAsia="標楷體" w:hAnsi="標楷體"/>
                <w:b/>
              </w:rPr>
              <w:t>details</w:t>
            </w:r>
            <w:r w:rsidR="00FE0E75">
              <w:rPr>
                <w:rFonts w:ascii="標楷體" w:eastAsia="標楷體" w:hAnsi="標楷體"/>
                <w:b/>
              </w:rPr>
              <w:t>:</w:t>
            </w:r>
          </w:p>
        </w:tc>
      </w:tr>
      <w:tr w:rsidR="002679D1" w:rsidRPr="002679D1" w14:paraId="28DCD3ED" w14:textId="77777777" w:rsidTr="00E13E02">
        <w:trPr>
          <w:trHeight w:val="547"/>
        </w:trPr>
        <w:tc>
          <w:tcPr>
            <w:tcW w:w="10966" w:type="dxa"/>
          </w:tcPr>
          <w:p w14:paraId="22CAED53" w14:textId="77777777" w:rsidR="002679D1" w:rsidRDefault="002679D1">
            <w:pPr>
              <w:rPr>
                <w:rFonts w:ascii="標楷體" w:eastAsia="標楷體" w:hAnsi="標楷體"/>
                <w:b/>
              </w:rPr>
            </w:pPr>
            <w:r w:rsidRPr="002679D1">
              <w:rPr>
                <w:rFonts w:ascii="標楷體" w:eastAsia="標楷體" w:hAnsi="標楷體" w:hint="eastAsia"/>
                <w:b/>
              </w:rPr>
              <w:t>心得</w:t>
            </w:r>
            <w:r w:rsidR="0059257D">
              <w:rPr>
                <w:rFonts w:ascii="標楷體" w:eastAsia="標楷體" w:hAnsi="標楷體" w:hint="eastAsia"/>
                <w:b/>
              </w:rPr>
              <w:t>(</w:t>
            </w:r>
            <w:r w:rsidR="0059257D">
              <w:rPr>
                <w:rFonts w:ascii="標楷體" w:eastAsia="標楷體" w:hAnsi="標楷體"/>
                <w:b/>
              </w:rPr>
              <w:t>2</w:t>
            </w:r>
            <w:r w:rsidRPr="002679D1">
              <w:rPr>
                <w:rFonts w:ascii="標楷體" w:eastAsia="標楷體" w:hAnsi="標楷體" w:hint="eastAsia"/>
                <w:b/>
              </w:rPr>
              <w:t>00字以上)</w:t>
            </w:r>
          </w:p>
          <w:p w14:paraId="0C36AECE" w14:textId="12159AA1" w:rsidR="00F66491" w:rsidRPr="002679D1" w:rsidRDefault="00F6649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Experience</w:t>
            </w:r>
            <w:r w:rsidRPr="00E755EE">
              <w:rPr>
                <w:rFonts w:ascii="標楷體" w:eastAsia="標楷體" w:hAnsi="標楷體"/>
                <w:b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E755EE">
              <w:rPr>
                <w:rFonts w:ascii="標楷體" w:eastAsia="標楷體" w:hAnsi="標楷體"/>
                <w:b/>
              </w:rPr>
              <w:t>00 words or more)</w:t>
            </w:r>
          </w:p>
        </w:tc>
      </w:tr>
      <w:tr w:rsidR="002679D1" w:rsidRPr="002679D1" w14:paraId="336300BD" w14:textId="77777777" w:rsidTr="00C87059">
        <w:trPr>
          <w:trHeight w:val="8808"/>
        </w:trPr>
        <w:tc>
          <w:tcPr>
            <w:tcW w:w="10966" w:type="dxa"/>
          </w:tcPr>
          <w:p w14:paraId="4EAA0645" w14:textId="5B12C14F" w:rsidR="00F66491" w:rsidRDefault="00F66491" w:rsidP="00F6649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心得請包含</w:t>
            </w:r>
          </w:p>
          <w:p w14:paraId="798EE3B7" w14:textId="5E6D0ED1" w:rsidR="00F66491" w:rsidRDefault="00F66491" w:rsidP="00F6649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 xml:space="preserve">Content </w:t>
            </w:r>
            <w:r w:rsidRPr="00F66491">
              <w:rPr>
                <w:rFonts w:ascii="標楷體" w:eastAsia="標楷體" w:hAnsi="標楷體"/>
                <w:b/>
              </w:rPr>
              <w:t>should include</w:t>
            </w:r>
          </w:p>
          <w:p w14:paraId="6BBF71EF" w14:textId="77777777" w:rsidR="00F66491" w:rsidRPr="00EC78E7" w:rsidRDefault="00F66491" w:rsidP="00F66491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EC78E7">
              <w:rPr>
                <w:rFonts w:ascii="標楷體" w:eastAsia="標楷體" w:hAnsi="標楷體" w:hint="eastAsia"/>
                <w:b/>
              </w:rPr>
              <w:t>活動內容(請簡述參與之活動內容)</w:t>
            </w:r>
          </w:p>
          <w:p w14:paraId="2A82DB1B" w14:textId="77777777" w:rsidR="00F66491" w:rsidRPr="00EC78E7" w:rsidRDefault="00F66491" w:rsidP="00F66491">
            <w:pPr>
              <w:pStyle w:val="a8"/>
              <w:ind w:leftChars="0" w:left="360"/>
              <w:rPr>
                <w:rFonts w:ascii="標楷體" w:eastAsia="標楷體" w:hAnsi="標楷體"/>
                <w:b/>
              </w:rPr>
            </w:pPr>
            <w:r w:rsidRPr="00EC78E7">
              <w:rPr>
                <w:rFonts w:ascii="標楷體" w:eastAsia="標楷體" w:hAnsi="標楷體"/>
                <w:b/>
              </w:rPr>
              <w:t>Activity Content (Please briefly describe the activities you participated in):</w:t>
            </w:r>
          </w:p>
          <w:p w14:paraId="791C6941" w14:textId="77777777" w:rsidR="00F66491" w:rsidRPr="00EC78E7" w:rsidRDefault="00F66491" w:rsidP="00F66491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EC78E7">
              <w:rPr>
                <w:rFonts w:ascii="標楷體" w:eastAsia="標楷體" w:hAnsi="標楷體" w:hint="eastAsia"/>
                <w:b/>
              </w:rPr>
              <w:t>參與活動我學到了</w:t>
            </w:r>
            <w:r w:rsidRPr="00EC78E7">
              <w:rPr>
                <w:rFonts w:ascii="標楷體" w:eastAsia="標楷體" w:hAnsi="標楷體"/>
                <w:b/>
              </w:rPr>
              <w:t>…</w:t>
            </w:r>
          </w:p>
          <w:p w14:paraId="51FEE9A2" w14:textId="77777777" w:rsidR="00F66491" w:rsidRPr="00EC78E7" w:rsidRDefault="00F66491" w:rsidP="00F66491">
            <w:pPr>
              <w:pStyle w:val="a8"/>
              <w:ind w:leftChars="0" w:left="360"/>
              <w:rPr>
                <w:rFonts w:ascii="標楷體" w:eastAsia="標楷體" w:hAnsi="標楷體"/>
                <w:b/>
              </w:rPr>
            </w:pPr>
            <w:r w:rsidRPr="00EC78E7">
              <w:rPr>
                <w:rFonts w:ascii="標楷體" w:eastAsia="標楷體" w:hAnsi="標楷體"/>
                <w:b/>
              </w:rPr>
              <w:t>What I learned from participating in the activities:</w:t>
            </w:r>
          </w:p>
          <w:p w14:paraId="3B55D1FB" w14:textId="77777777" w:rsidR="00F66491" w:rsidRPr="00EC78E7" w:rsidRDefault="00F66491" w:rsidP="00F66491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EC78E7">
              <w:rPr>
                <w:rFonts w:ascii="標楷體" w:eastAsia="標楷體" w:hAnsi="標楷體" w:hint="eastAsia"/>
                <w:b/>
              </w:rPr>
              <w:t>日後對我的幫助是</w:t>
            </w:r>
            <w:r w:rsidRPr="00EC78E7">
              <w:rPr>
                <w:rFonts w:ascii="標楷體" w:eastAsia="標楷體" w:hAnsi="標楷體"/>
                <w:b/>
              </w:rPr>
              <w:t>…</w:t>
            </w:r>
          </w:p>
          <w:p w14:paraId="666553C3" w14:textId="77777777" w:rsidR="00F66491" w:rsidRPr="00EC78E7" w:rsidRDefault="00F66491" w:rsidP="00F66491">
            <w:pPr>
              <w:pStyle w:val="a8"/>
              <w:ind w:leftChars="0" w:left="360"/>
              <w:rPr>
                <w:rFonts w:ascii="標楷體" w:eastAsia="標楷體" w:hAnsi="標楷體"/>
                <w:b/>
              </w:rPr>
            </w:pPr>
            <w:r w:rsidRPr="00EC78E7">
              <w:rPr>
                <w:rFonts w:ascii="標楷體" w:eastAsia="標楷體" w:hAnsi="標楷體"/>
                <w:b/>
              </w:rPr>
              <w:t>How this experience will help me in the future:</w:t>
            </w:r>
          </w:p>
          <w:p w14:paraId="3ABB02B1" w14:textId="77777777" w:rsidR="002679D1" w:rsidRPr="00F66491" w:rsidRDefault="002679D1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78203497" w14:textId="77777777" w:rsidR="002679D1" w:rsidRPr="002679D1" w:rsidRDefault="002679D1">
      <w:pPr>
        <w:rPr>
          <w:rFonts w:ascii="標楷體" w:eastAsia="標楷體" w:hAnsi="標楷體"/>
        </w:rPr>
      </w:pPr>
    </w:p>
    <w:sectPr w:rsidR="002679D1" w:rsidRPr="002679D1" w:rsidSect="002679D1">
      <w:pgSz w:w="11906" w:h="16838"/>
      <w:pgMar w:top="426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83D6" w14:textId="77777777" w:rsidR="008C468E" w:rsidRDefault="008C468E" w:rsidP="0059257D">
      <w:r>
        <w:separator/>
      </w:r>
    </w:p>
  </w:endnote>
  <w:endnote w:type="continuationSeparator" w:id="0">
    <w:p w14:paraId="6062EADA" w14:textId="77777777" w:rsidR="008C468E" w:rsidRDefault="008C468E" w:rsidP="0059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0C16" w14:textId="77777777" w:rsidR="008C468E" w:rsidRDefault="008C468E" w:rsidP="0059257D">
      <w:r>
        <w:separator/>
      </w:r>
    </w:p>
  </w:footnote>
  <w:footnote w:type="continuationSeparator" w:id="0">
    <w:p w14:paraId="5539B839" w14:textId="77777777" w:rsidR="008C468E" w:rsidRDefault="008C468E" w:rsidP="0059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06E9"/>
    <w:multiLevelType w:val="hybridMultilevel"/>
    <w:tmpl w:val="7DFCB744"/>
    <w:lvl w:ilvl="0" w:tplc="92822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D1"/>
    <w:rsid w:val="000842E1"/>
    <w:rsid w:val="00173ED8"/>
    <w:rsid w:val="00197692"/>
    <w:rsid w:val="00244213"/>
    <w:rsid w:val="00252213"/>
    <w:rsid w:val="002679D1"/>
    <w:rsid w:val="0037518C"/>
    <w:rsid w:val="0059257D"/>
    <w:rsid w:val="00611B3A"/>
    <w:rsid w:val="00684747"/>
    <w:rsid w:val="006E090B"/>
    <w:rsid w:val="00742748"/>
    <w:rsid w:val="008255FD"/>
    <w:rsid w:val="008C468E"/>
    <w:rsid w:val="009D370F"/>
    <w:rsid w:val="00C47227"/>
    <w:rsid w:val="00C87059"/>
    <w:rsid w:val="00E13E02"/>
    <w:rsid w:val="00E1509D"/>
    <w:rsid w:val="00E92929"/>
    <w:rsid w:val="00F66491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7A925"/>
  <w15:chartTrackingRefBased/>
  <w15:docId w15:val="{ED8718B3-3BE8-423D-91AF-5704A2D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25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2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257D"/>
    <w:rPr>
      <w:sz w:val="20"/>
      <w:szCs w:val="20"/>
    </w:rPr>
  </w:style>
  <w:style w:type="paragraph" w:styleId="a8">
    <w:name w:val="List Paragraph"/>
    <w:basedOn w:val="a"/>
    <w:uiPriority w:val="34"/>
    <w:qFormat/>
    <w:rsid w:val="00F664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CHANG ARIES</cp:lastModifiedBy>
  <cp:revision>2</cp:revision>
  <dcterms:created xsi:type="dcterms:W3CDTF">2026-07-14T05:55:00Z</dcterms:created>
  <dcterms:modified xsi:type="dcterms:W3CDTF">2026-07-14T05:55:00Z</dcterms:modified>
</cp:coreProperties>
</file>