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021B2" w14:textId="77777777" w:rsidR="007D5BAA" w:rsidRPr="00AA686E" w:rsidRDefault="002679D1" w:rsidP="002679D1">
      <w:pPr>
        <w:jc w:val="center"/>
        <w:rPr>
          <w:rFonts w:ascii="標楷體" w:eastAsia="標楷體" w:hAnsi="標楷體"/>
          <w:b/>
          <w:szCs w:val="24"/>
        </w:rPr>
      </w:pPr>
      <w:bookmarkStart w:id="0" w:name="_Hlk93593862"/>
      <w:r w:rsidRPr="00AA686E">
        <w:rPr>
          <w:rFonts w:ascii="標楷體" w:eastAsia="標楷體" w:hAnsi="標楷體" w:hint="eastAsia"/>
          <w:b/>
          <w:szCs w:val="24"/>
        </w:rPr>
        <w:t>國立中興大學提升高教公共性</w:t>
      </w:r>
      <w:r w:rsidR="002D65AE" w:rsidRPr="00AA686E">
        <w:rPr>
          <w:rFonts w:ascii="標楷體" w:eastAsia="標楷體" w:hAnsi="標楷體" w:hint="eastAsia"/>
          <w:b/>
          <w:szCs w:val="24"/>
        </w:rPr>
        <w:t>就學協</w:t>
      </w:r>
      <w:r w:rsidRPr="00AA686E">
        <w:rPr>
          <w:rFonts w:ascii="標楷體" w:eastAsia="標楷體" w:hAnsi="標楷體" w:hint="eastAsia"/>
          <w:b/>
          <w:szCs w:val="24"/>
        </w:rPr>
        <w:t>助獎勵辦法</w:t>
      </w:r>
    </w:p>
    <w:bookmarkEnd w:id="0"/>
    <w:p w14:paraId="2DA98C0C" w14:textId="77777777" w:rsidR="002679D1" w:rsidRPr="00AD7DFB" w:rsidRDefault="00B25D53" w:rsidP="002679D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D7DFB">
        <w:rPr>
          <w:rFonts w:ascii="標楷體" w:eastAsia="標楷體" w:hAnsi="標楷體" w:hint="eastAsia"/>
          <w:b/>
          <w:sz w:val="36"/>
          <w:szCs w:val="36"/>
        </w:rPr>
        <w:t>知能培力輔導</w:t>
      </w:r>
      <w:r w:rsidR="002679D1" w:rsidRPr="00AD7DFB">
        <w:rPr>
          <w:rFonts w:ascii="標楷體" w:eastAsia="標楷體" w:hAnsi="標楷體" w:hint="eastAsia"/>
          <w:b/>
          <w:sz w:val="36"/>
          <w:szCs w:val="36"/>
        </w:rPr>
        <w:t>心得暨成果表</w:t>
      </w:r>
    </w:p>
    <w:p w14:paraId="5C6E6ECA" w14:textId="77777777" w:rsidR="005F484A" w:rsidRPr="005F484A" w:rsidRDefault="005F484A" w:rsidP="005F484A">
      <w:pPr>
        <w:pStyle w:val="a8"/>
        <w:tabs>
          <w:tab w:val="left" w:pos="8759"/>
          <w:tab w:val="left" w:pos="9719"/>
          <w:tab w:val="left" w:pos="10799"/>
        </w:tabs>
        <w:spacing w:before="151"/>
        <w:jc w:val="right"/>
        <w:rPr>
          <w:lang w:eastAsia="zh-TW"/>
        </w:rPr>
      </w:pPr>
      <w:r>
        <w:rPr>
          <w:lang w:eastAsia="zh-TW"/>
        </w:rPr>
        <w:t>申請日期：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年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月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日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57"/>
        <w:gridCol w:w="5329"/>
      </w:tblGrid>
      <w:tr w:rsidR="002679D1" w:rsidRPr="00AA686E" w14:paraId="10884C3D" w14:textId="77777777" w:rsidTr="00E13E02">
        <w:trPr>
          <w:trHeight w:val="590"/>
        </w:trPr>
        <w:tc>
          <w:tcPr>
            <w:tcW w:w="10966" w:type="dxa"/>
            <w:gridSpan w:val="3"/>
          </w:tcPr>
          <w:p w14:paraId="139D31B3" w14:textId="77777777" w:rsidR="002679D1" w:rsidRPr="00AA686E" w:rsidRDefault="002679D1">
            <w:pPr>
              <w:rPr>
                <w:rFonts w:ascii="標楷體" w:eastAsia="標楷體" w:hAnsi="標楷體"/>
                <w:b/>
                <w:szCs w:val="24"/>
              </w:rPr>
            </w:pPr>
            <w:r w:rsidRPr="00AA686E">
              <w:rPr>
                <w:rFonts w:ascii="標楷體" w:eastAsia="標楷體" w:hAnsi="標楷體" w:hint="eastAsia"/>
                <w:b/>
                <w:szCs w:val="24"/>
              </w:rPr>
              <w:t>學生姓名：                     系級：                   學號：</w:t>
            </w:r>
          </w:p>
        </w:tc>
      </w:tr>
      <w:tr w:rsidR="00A03417" w:rsidRPr="00AA686E" w14:paraId="3EE7C739" w14:textId="77777777" w:rsidTr="00A03417">
        <w:trPr>
          <w:trHeight w:val="566"/>
        </w:trPr>
        <w:tc>
          <w:tcPr>
            <w:tcW w:w="5580" w:type="dxa"/>
            <w:tcBorders>
              <w:right w:val="single" w:sz="4" w:space="0" w:color="auto"/>
            </w:tcBorders>
          </w:tcPr>
          <w:p w14:paraId="57E17A14" w14:textId="77777777" w:rsidR="00A03417" w:rsidRPr="00AA686E" w:rsidRDefault="00A03417">
            <w:pPr>
              <w:rPr>
                <w:rFonts w:ascii="標楷體" w:eastAsia="標楷體" w:hAnsi="標楷體"/>
                <w:b/>
                <w:szCs w:val="24"/>
              </w:rPr>
            </w:pPr>
            <w:r w:rsidRPr="00AA686E">
              <w:rPr>
                <w:rFonts w:ascii="標楷體" w:eastAsia="標楷體" w:hAnsi="標楷體" w:hint="eastAsia"/>
                <w:b/>
                <w:szCs w:val="24"/>
              </w:rPr>
              <w:t>服務</w:t>
            </w:r>
            <w:r>
              <w:rPr>
                <w:rFonts w:ascii="標楷體" w:eastAsia="標楷體" w:hAnsi="標楷體" w:hint="eastAsia"/>
                <w:b/>
                <w:szCs w:val="24"/>
              </w:rPr>
              <w:t>紀錄</w:t>
            </w:r>
            <w:r w:rsidRPr="00A03417">
              <w:rPr>
                <w:rFonts w:ascii="標楷體" w:eastAsia="標楷體" w:hAnsi="標楷體" w:hint="eastAsia"/>
                <w:b/>
                <w:szCs w:val="24"/>
              </w:rPr>
              <w:t>(請依實際狀況填寫)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14:paraId="00153AC5" w14:textId="77777777" w:rsidR="00A03417" w:rsidRPr="00744B87" w:rsidRDefault="00744B87" w:rsidP="00A03417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44B87">
              <w:rPr>
                <w:rFonts w:ascii="標楷體" w:eastAsia="標楷體" w:hAnsi="標楷體" w:hint="eastAsia"/>
                <w:b/>
                <w:kern w:val="0"/>
                <w:szCs w:val="24"/>
              </w:rPr>
              <w:t>擔任工作/服務事項/活動內容簡述</w:t>
            </w:r>
          </w:p>
          <w:p w14:paraId="497C4173" w14:textId="77777777" w:rsidR="00744B87" w:rsidRPr="00AA686E" w:rsidRDefault="00744B87" w:rsidP="00A03417">
            <w:pPr>
              <w:rPr>
                <w:rFonts w:ascii="標楷體" w:eastAsia="標楷體" w:hAnsi="標楷體"/>
                <w:b/>
                <w:szCs w:val="24"/>
              </w:rPr>
            </w:pPr>
            <w:r w:rsidRPr="00744B87">
              <w:rPr>
                <w:rFonts w:eastAsia="標楷體"/>
                <w:b/>
                <w:kern w:val="0"/>
                <w:szCs w:val="24"/>
              </w:rPr>
              <w:t>(100</w:t>
            </w:r>
            <w:r w:rsidRPr="00744B87">
              <w:rPr>
                <w:rFonts w:eastAsia="標楷體" w:hint="eastAsia"/>
                <w:b/>
                <w:kern w:val="0"/>
                <w:szCs w:val="24"/>
              </w:rPr>
              <w:t>字</w:t>
            </w:r>
            <w:proofErr w:type="gramStart"/>
            <w:r w:rsidRPr="00744B87">
              <w:rPr>
                <w:rFonts w:eastAsia="標楷體" w:hint="eastAsia"/>
                <w:b/>
                <w:kern w:val="0"/>
                <w:szCs w:val="24"/>
              </w:rPr>
              <w:t>以內，</w:t>
            </w:r>
            <w:proofErr w:type="gramEnd"/>
            <w:r w:rsidRPr="00744B87">
              <w:rPr>
                <w:rFonts w:eastAsia="標楷體" w:hint="eastAsia"/>
                <w:b/>
                <w:kern w:val="0"/>
                <w:szCs w:val="24"/>
              </w:rPr>
              <w:t>若有活動相關資料，請提供附件</w:t>
            </w:r>
            <w:r w:rsidRPr="00744B87">
              <w:rPr>
                <w:rFonts w:eastAsia="標楷體"/>
                <w:b/>
                <w:kern w:val="0"/>
                <w:szCs w:val="24"/>
              </w:rPr>
              <w:t>)</w:t>
            </w:r>
          </w:p>
        </w:tc>
      </w:tr>
      <w:tr w:rsidR="00A03417" w:rsidRPr="00AA686E" w14:paraId="1E231312" w14:textId="77777777" w:rsidTr="00A03417">
        <w:trPr>
          <w:trHeight w:val="566"/>
        </w:trPr>
        <w:tc>
          <w:tcPr>
            <w:tcW w:w="5580" w:type="dxa"/>
            <w:tcBorders>
              <w:right w:val="single" w:sz="4" w:space="0" w:color="auto"/>
            </w:tcBorders>
          </w:tcPr>
          <w:p w14:paraId="5CD2B324" w14:textId="77777777" w:rsidR="00A03417" w:rsidRDefault="00A03417" w:rsidP="00A0341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日期時間：   月    日   時    分 至   時   分</w:t>
            </w:r>
          </w:p>
          <w:p w14:paraId="1A2F5954" w14:textId="77777777" w:rsidR="00A03417" w:rsidRPr="00A03417" w:rsidRDefault="00A03417" w:rsidP="00A0341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總時數：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14:paraId="2582988D" w14:textId="77777777" w:rsidR="00A03417" w:rsidRPr="00AA686E" w:rsidRDefault="00A0341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03417" w:rsidRPr="00AA686E" w14:paraId="40553446" w14:textId="77777777" w:rsidTr="00A03417">
        <w:trPr>
          <w:trHeight w:val="566"/>
        </w:trPr>
        <w:tc>
          <w:tcPr>
            <w:tcW w:w="5580" w:type="dxa"/>
            <w:tcBorders>
              <w:right w:val="single" w:sz="4" w:space="0" w:color="auto"/>
            </w:tcBorders>
          </w:tcPr>
          <w:p w14:paraId="429F55B5" w14:textId="77777777" w:rsidR="00A03417" w:rsidRDefault="00A03417" w:rsidP="00A0341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日期時間：   月    日   時    分 至   時   分</w:t>
            </w:r>
          </w:p>
          <w:p w14:paraId="75A7D51F" w14:textId="77777777" w:rsidR="00A03417" w:rsidRDefault="00A03417" w:rsidP="00A0341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總時數：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14:paraId="42A7F455" w14:textId="77777777" w:rsidR="00A03417" w:rsidRPr="00AA686E" w:rsidRDefault="00A0341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03417" w:rsidRPr="00AA686E" w14:paraId="2980ED2F" w14:textId="77777777" w:rsidTr="00A03417">
        <w:trPr>
          <w:trHeight w:val="566"/>
        </w:trPr>
        <w:tc>
          <w:tcPr>
            <w:tcW w:w="5580" w:type="dxa"/>
            <w:tcBorders>
              <w:right w:val="single" w:sz="4" w:space="0" w:color="auto"/>
            </w:tcBorders>
          </w:tcPr>
          <w:p w14:paraId="1FC341A4" w14:textId="77777777" w:rsidR="00A03417" w:rsidRDefault="00A03417" w:rsidP="00A0341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日期時間：   月    日   時    分 至   時   分</w:t>
            </w:r>
          </w:p>
          <w:p w14:paraId="20B9ECBF" w14:textId="77777777" w:rsidR="00A03417" w:rsidRDefault="00A03417" w:rsidP="00A0341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總時數：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14:paraId="17BC2FC2" w14:textId="77777777" w:rsidR="00A03417" w:rsidRPr="00AA686E" w:rsidRDefault="00A0341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03417" w:rsidRPr="00AA686E" w14:paraId="4FF2BFAE" w14:textId="77777777" w:rsidTr="00A03417">
        <w:trPr>
          <w:trHeight w:val="566"/>
        </w:trPr>
        <w:tc>
          <w:tcPr>
            <w:tcW w:w="5580" w:type="dxa"/>
            <w:tcBorders>
              <w:right w:val="single" w:sz="4" w:space="0" w:color="auto"/>
            </w:tcBorders>
          </w:tcPr>
          <w:p w14:paraId="5217F765" w14:textId="77777777" w:rsidR="00A03417" w:rsidRDefault="00A03417" w:rsidP="00A0341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日期時間：   月    日   時    分 至   時   分</w:t>
            </w:r>
          </w:p>
          <w:p w14:paraId="7C7AB6ED" w14:textId="77777777" w:rsidR="00A03417" w:rsidRDefault="00A03417" w:rsidP="00A0341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總時數：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14:paraId="0AC8AF1E" w14:textId="77777777" w:rsidR="00A03417" w:rsidRPr="00AA686E" w:rsidRDefault="00A0341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03417" w:rsidRPr="00AA686E" w14:paraId="77312207" w14:textId="77777777" w:rsidTr="00A03417">
        <w:trPr>
          <w:trHeight w:val="566"/>
        </w:trPr>
        <w:tc>
          <w:tcPr>
            <w:tcW w:w="5580" w:type="dxa"/>
            <w:tcBorders>
              <w:right w:val="single" w:sz="4" w:space="0" w:color="auto"/>
            </w:tcBorders>
          </w:tcPr>
          <w:p w14:paraId="2EB04F61" w14:textId="77777777" w:rsidR="00A03417" w:rsidRDefault="00A03417" w:rsidP="00A0341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日期時間：   月    日   時    分 至   時   分</w:t>
            </w:r>
          </w:p>
          <w:p w14:paraId="3CE1F58F" w14:textId="77777777" w:rsidR="00A03417" w:rsidRDefault="00A03417" w:rsidP="00A0341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總時數：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14:paraId="43964711" w14:textId="77777777" w:rsidR="00A03417" w:rsidRPr="00AA686E" w:rsidRDefault="00A0341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03417" w:rsidRPr="00AA686E" w14:paraId="6B9A80F1" w14:textId="77777777" w:rsidTr="00A03417">
        <w:trPr>
          <w:trHeight w:val="566"/>
        </w:trPr>
        <w:tc>
          <w:tcPr>
            <w:tcW w:w="5580" w:type="dxa"/>
            <w:tcBorders>
              <w:right w:val="single" w:sz="4" w:space="0" w:color="auto"/>
            </w:tcBorders>
          </w:tcPr>
          <w:p w14:paraId="32F351FE" w14:textId="77777777" w:rsidR="00A03417" w:rsidRDefault="00A03417" w:rsidP="00A0341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日期時間：   月    日   時    分 至   時   分</w:t>
            </w:r>
          </w:p>
          <w:p w14:paraId="3B9D4308" w14:textId="77777777" w:rsidR="00A03417" w:rsidRDefault="00A03417" w:rsidP="00A0341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總時數：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14:paraId="1B2167DE" w14:textId="77777777" w:rsidR="00A03417" w:rsidRPr="00AA686E" w:rsidRDefault="00A0341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679D1" w:rsidRPr="00AA686E" w14:paraId="5393A17B" w14:textId="77777777" w:rsidTr="00E13E02">
        <w:trPr>
          <w:trHeight w:val="547"/>
        </w:trPr>
        <w:tc>
          <w:tcPr>
            <w:tcW w:w="10966" w:type="dxa"/>
            <w:gridSpan w:val="3"/>
          </w:tcPr>
          <w:p w14:paraId="2151A0D4" w14:textId="77777777" w:rsidR="002679D1" w:rsidRPr="00AA686E" w:rsidRDefault="002679D1">
            <w:pPr>
              <w:rPr>
                <w:rFonts w:ascii="標楷體" w:eastAsia="標楷體" w:hAnsi="標楷體"/>
                <w:b/>
                <w:szCs w:val="24"/>
              </w:rPr>
            </w:pPr>
            <w:r w:rsidRPr="00AA686E">
              <w:rPr>
                <w:rFonts w:ascii="標楷體" w:eastAsia="標楷體" w:hAnsi="標楷體" w:hint="eastAsia"/>
                <w:b/>
                <w:szCs w:val="24"/>
              </w:rPr>
              <w:t>心得</w:t>
            </w:r>
            <w:r w:rsidR="0059257D" w:rsidRPr="00AA686E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B25D53" w:rsidRPr="00AA686E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AA686E">
              <w:rPr>
                <w:rFonts w:ascii="標楷體" w:eastAsia="標楷體" w:hAnsi="標楷體" w:hint="eastAsia"/>
                <w:b/>
                <w:szCs w:val="24"/>
              </w:rPr>
              <w:t>00字以上)</w:t>
            </w:r>
          </w:p>
        </w:tc>
      </w:tr>
      <w:tr w:rsidR="002679D1" w:rsidRPr="00AA686E" w14:paraId="594FF0AF" w14:textId="77777777" w:rsidTr="00744B87">
        <w:trPr>
          <w:trHeight w:val="3116"/>
        </w:trPr>
        <w:tc>
          <w:tcPr>
            <w:tcW w:w="10966" w:type="dxa"/>
            <w:gridSpan w:val="3"/>
          </w:tcPr>
          <w:p w14:paraId="61A6DBED" w14:textId="77777777" w:rsidR="002679D1" w:rsidRPr="00AA686E" w:rsidRDefault="002679D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679D1" w:rsidRPr="00AA686E" w14:paraId="785373D7" w14:textId="77777777" w:rsidTr="00E13E02">
        <w:trPr>
          <w:trHeight w:val="500"/>
        </w:trPr>
        <w:tc>
          <w:tcPr>
            <w:tcW w:w="10966" w:type="dxa"/>
            <w:gridSpan w:val="3"/>
          </w:tcPr>
          <w:p w14:paraId="6AD13E64" w14:textId="77777777" w:rsidR="002679D1" w:rsidRPr="00AA686E" w:rsidRDefault="002679D1" w:rsidP="002679D1">
            <w:pPr>
              <w:rPr>
                <w:rFonts w:ascii="標楷體" w:eastAsia="標楷體" w:hAnsi="標楷體"/>
                <w:b/>
                <w:szCs w:val="24"/>
              </w:rPr>
            </w:pPr>
            <w:r w:rsidRPr="00AA686E">
              <w:rPr>
                <w:rFonts w:ascii="標楷體" w:eastAsia="標楷體" w:hAnsi="標楷體" w:hint="eastAsia"/>
                <w:b/>
                <w:szCs w:val="24"/>
              </w:rPr>
              <w:t>活動照片(請附至少2張</w:t>
            </w:r>
            <w:r w:rsidR="00B25D53" w:rsidRPr="00AA686E">
              <w:rPr>
                <w:rFonts w:ascii="標楷體" w:eastAsia="標楷體" w:hAnsi="標楷體" w:hint="eastAsia"/>
                <w:b/>
                <w:szCs w:val="24"/>
              </w:rPr>
              <w:t>，含圖說</w:t>
            </w:r>
            <w:r w:rsidRPr="00AA686E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2D65AE" w:rsidRPr="00AA686E" w14:paraId="4BBCEA46" w14:textId="77777777" w:rsidTr="00744B87">
        <w:trPr>
          <w:trHeight w:val="2825"/>
        </w:trPr>
        <w:tc>
          <w:tcPr>
            <w:tcW w:w="5637" w:type="dxa"/>
            <w:gridSpan w:val="2"/>
          </w:tcPr>
          <w:p w14:paraId="34900680" w14:textId="77777777" w:rsidR="002D65AE" w:rsidRPr="00AA686E" w:rsidRDefault="002D65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29" w:type="dxa"/>
          </w:tcPr>
          <w:p w14:paraId="14563F09" w14:textId="77777777" w:rsidR="002D65AE" w:rsidRPr="00AA686E" w:rsidRDefault="002D65A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29746D80" w14:textId="650E97F9" w:rsidR="00A03417" w:rsidRDefault="00A03417" w:rsidP="00A034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檔名請命名為：姓名+學號+</w:t>
      </w:r>
      <w:r w:rsidR="007C71C4" w:rsidRPr="007C71C4">
        <w:rPr>
          <w:rFonts w:ascii="標楷體" w:eastAsia="標楷體" w:hAnsi="標楷體" w:hint="eastAsia"/>
          <w:color w:val="FF0000"/>
          <w:highlight w:val="yellow"/>
        </w:rPr>
        <w:t>活動項目</w:t>
      </w:r>
      <w:r w:rsidR="009E27CD">
        <w:rPr>
          <w:rFonts w:ascii="標楷體" w:eastAsia="標楷體" w:hAnsi="標楷體" w:hint="eastAsia"/>
        </w:rPr>
        <w:t>+</w:t>
      </w:r>
      <w:r w:rsidR="00744B87" w:rsidRPr="00744B87">
        <w:rPr>
          <w:rFonts w:ascii="標楷體" w:eastAsia="標楷體" w:hAnsi="標楷體" w:hint="eastAsia"/>
        </w:rPr>
        <w:t>培力輔導</w:t>
      </w:r>
      <w:r w:rsidR="00744B87">
        <w:rPr>
          <w:rFonts w:ascii="標楷體" w:eastAsia="標楷體" w:hAnsi="標楷體" w:hint="eastAsia"/>
        </w:rPr>
        <w:t>成果</w:t>
      </w:r>
    </w:p>
    <w:p w14:paraId="72999AD1" w14:textId="74376D22" w:rsidR="00A03417" w:rsidRDefault="00A03417" w:rsidP="00A03417">
      <w:pPr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C78C5" wp14:editId="0901F888">
                <wp:simplePos x="0" y="0"/>
                <wp:positionH relativeFrom="column">
                  <wp:posOffset>1401445</wp:posOffset>
                </wp:positionH>
                <wp:positionV relativeFrom="margin">
                  <wp:posOffset>9863455</wp:posOffset>
                </wp:positionV>
                <wp:extent cx="3820795" cy="314325"/>
                <wp:effectExtent l="0" t="0" r="27305" b="28575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CC3F0" w14:textId="77777777" w:rsidR="00A03417" w:rsidRDefault="00A03417" w:rsidP="00A0341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您提供的資料將會使用於高教深耕計畫相關文件</w:t>
                            </w:r>
                          </w:p>
                          <w:p w14:paraId="0BA5D570" w14:textId="77777777" w:rsidR="00A03417" w:rsidRDefault="00A03417" w:rsidP="00A03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C78C5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margin-left:110.35pt;margin-top:776.65pt;width:300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" strokecolor="white [3212]">
                <v:textbox>
                  <w:txbxContent>
                    <w:p w14:paraId="746CC3F0" w14:textId="77777777" w:rsidR="00A03417" w:rsidRDefault="00A03417" w:rsidP="00A03417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您提供的資料將會使用於高教深耕計畫相關文件</w:t>
                      </w:r>
                    </w:p>
                    <w:p w14:paraId="0BA5D570" w14:textId="77777777" w:rsidR="00A03417" w:rsidRDefault="00A03417" w:rsidP="00A03417"/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範例：王小明4100000000</w:t>
      </w:r>
      <w:r w:rsidR="00B21DD3">
        <w:rPr>
          <w:rFonts w:ascii="標楷體" w:eastAsia="標楷體" w:hAnsi="標楷體" w:hint="eastAsia"/>
        </w:rPr>
        <w:t xml:space="preserve">田野調查工作坊 </w:t>
      </w:r>
      <w:bookmarkStart w:id="1" w:name="_GoBack"/>
      <w:bookmarkEnd w:id="1"/>
      <w:r w:rsidR="00744B87" w:rsidRPr="00744B87">
        <w:rPr>
          <w:rFonts w:ascii="標楷體" w:eastAsia="標楷體" w:hAnsi="標楷體" w:hint="eastAsia"/>
        </w:rPr>
        <w:t>培力輔導</w:t>
      </w:r>
      <w:r w:rsidR="00744B87">
        <w:rPr>
          <w:rFonts w:ascii="標楷體" w:eastAsia="標楷體" w:hAnsi="標楷體" w:hint="eastAsia"/>
        </w:rPr>
        <w:t>成果</w:t>
      </w:r>
    </w:p>
    <w:p w14:paraId="09D54388" w14:textId="77777777" w:rsidR="002679D1" w:rsidRPr="00A03417" w:rsidRDefault="002679D1">
      <w:pPr>
        <w:rPr>
          <w:rFonts w:ascii="標楷體" w:eastAsia="標楷體" w:hAnsi="標楷體"/>
        </w:rPr>
      </w:pPr>
    </w:p>
    <w:sectPr w:rsidR="002679D1" w:rsidRPr="00A03417" w:rsidSect="002679D1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10421" w14:textId="77777777" w:rsidR="00B422B7" w:rsidRDefault="00B422B7" w:rsidP="0059257D">
      <w:r>
        <w:separator/>
      </w:r>
    </w:p>
  </w:endnote>
  <w:endnote w:type="continuationSeparator" w:id="0">
    <w:p w14:paraId="683ADE28" w14:textId="77777777" w:rsidR="00B422B7" w:rsidRDefault="00B422B7" w:rsidP="0059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F672D" w14:textId="77777777" w:rsidR="00B422B7" w:rsidRDefault="00B422B7" w:rsidP="0059257D">
      <w:r>
        <w:separator/>
      </w:r>
    </w:p>
  </w:footnote>
  <w:footnote w:type="continuationSeparator" w:id="0">
    <w:p w14:paraId="4B0B1C11" w14:textId="77777777" w:rsidR="00B422B7" w:rsidRDefault="00B422B7" w:rsidP="0059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9D1"/>
    <w:rsid w:val="000842E1"/>
    <w:rsid w:val="00197692"/>
    <w:rsid w:val="00252213"/>
    <w:rsid w:val="002679D1"/>
    <w:rsid w:val="002D65AE"/>
    <w:rsid w:val="00333001"/>
    <w:rsid w:val="00363CCA"/>
    <w:rsid w:val="00501505"/>
    <w:rsid w:val="0059257D"/>
    <w:rsid w:val="005F484A"/>
    <w:rsid w:val="006E090B"/>
    <w:rsid w:val="00744B87"/>
    <w:rsid w:val="00770D08"/>
    <w:rsid w:val="007C71C4"/>
    <w:rsid w:val="009E27CD"/>
    <w:rsid w:val="00A03417"/>
    <w:rsid w:val="00AA686E"/>
    <w:rsid w:val="00AB2EA5"/>
    <w:rsid w:val="00AD7DFB"/>
    <w:rsid w:val="00B21DD3"/>
    <w:rsid w:val="00B25D53"/>
    <w:rsid w:val="00B422B7"/>
    <w:rsid w:val="00B6412E"/>
    <w:rsid w:val="00C907AA"/>
    <w:rsid w:val="00E13E02"/>
    <w:rsid w:val="00E1509D"/>
    <w:rsid w:val="00E72441"/>
    <w:rsid w:val="00E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76F3A"/>
  <w15:docId w15:val="{E0435C9E-4BE9-4071-8204-E1FF5118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25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2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257D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5F484A"/>
    <w:pPr>
      <w:autoSpaceDE w:val="0"/>
      <w:autoSpaceDN w:val="0"/>
      <w:spacing w:before="7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9">
    <w:name w:val="本文 字元"/>
    <w:basedOn w:val="a0"/>
    <w:link w:val="a8"/>
    <w:uiPriority w:val="1"/>
    <w:rsid w:val="005F484A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03417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2019-02-22T06:38:00Z</dcterms:created>
  <dcterms:modified xsi:type="dcterms:W3CDTF">2022-08-08T04:06:00Z</dcterms:modified>
</cp:coreProperties>
</file>