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21B2" w14:textId="77777777" w:rsidR="007D5BAA" w:rsidRPr="00AA686E" w:rsidRDefault="002679D1" w:rsidP="002679D1">
      <w:pPr>
        <w:jc w:val="center"/>
        <w:rPr>
          <w:rFonts w:ascii="標楷體" w:eastAsia="標楷體" w:hAnsi="標楷體"/>
          <w:b/>
          <w:szCs w:val="24"/>
        </w:rPr>
      </w:pPr>
      <w:bookmarkStart w:id="0" w:name="_Hlk93593862"/>
      <w:r w:rsidRPr="00AA686E">
        <w:rPr>
          <w:rFonts w:ascii="標楷體" w:eastAsia="標楷體" w:hAnsi="標楷體" w:hint="eastAsia"/>
          <w:b/>
          <w:szCs w:val="24"/>
        </w:rPr>
        <w:t>國立中興大學提升高教公共性</w:t>
      </w:r>
      <w:r w:rsidR="002D65AE" w:rsidRPr="00AA686E">
        <w:rPr>
          <w:rFonts w:ascii="標楷體" w:eastAsia="標楷體" w:hAnsi="標楷體" w:hint="eastAsia"/>
          <w:b/>
          <w:szCs w:val="24"/>
        </w:rPr>
        <w:t>就學協</w:t>
      </w:r>
      <w:r w:rsidRPr="00AA686E">
        <w:rPr>
          <w:rFonts w:ascii="標楷體" w:eastAsia="標楷體" w:hAnsi="標楷體" w:hint="eastAsia"/>
          <w:b/>
          <w:szCs w:val="24"/>
        </w:rPr>
        <w:t>助獎勵辦法</w:t>
      </w:r>
    </w:p>
    <w:bookmarkEnd w:id="0"/>
    <w:p w14:paraId="2DA98C0C" w14:textId="60AC9568" w:rsidR="002679D1" w:rsidRPr="00AD7DFB" w:rsidRDefault="00726C70" w:rsidP="002679D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原住民族事務</w:t>
      </w:r>
      <w:r w:rsidR="00B25D53" w:rsidRPr="00AD7DFB">
        <w:rPr>
          <w:rFonts w:ascii="標楷體" w:eastAsia="標楷體" w:hAnsi="標楷體" w:hint="eastAsia"/>
          <w:b/>
          <w:sz w:val="36"/>
          <w:szCs w:val="36"/>
        </w:rPr>
        <w:t>知能培力輔導</w:t>
      </w:r>
      <w:r w:rsidR="002679D1" w:rsidRPr="00AD7DFB">
        <w:rPr>
          <w:rFonts w:ascii="標楷體" w:eastAsia="標楷體" w:hAnsi="標楷體" w:hint="eastAsia"/>
          <w:b/>
          <w:sz w:val="36"/>
          <w:szCs w:val="36"/>
        </w:rPr>
        <w:t>成果</w:t>
      </w:r>
      <w:r w:rsidR="004A3075">
        <w:rPr>
          <w:rFonts w:ascii="標楷體" w:eastAsia="標楷體" w:hAnsi="標楷體" w:hint="eastAsia"/>
          <w:b/>
          <w:sz w:val="36"/>
          <w:szCs w:val="36"/>
        </w:rPr>
        <w:t>表</w:t>
      </w:r>
    </w:p>
    <w:p w14:paraId="5C6E6ECA" w14:textId="77777777" w:rsidR="005F484A" w:rsidRPr="005F484A" w:rsidRDefault="005F484A" w:rsidP="005F484A">
      <w:pPr>
        <w:pStyle w:val="a8"/>
        <w:tabs>
          <w:tab w:val="left" w:pos="8759"/>
          <w:tab w:val="left" w:pos="9719"/>
          <w:tab w:val="left" w:pos="10799"/>
        </w:tabs>
        <w:spacing w:before="151"/>
        <w:jc w:val="right"/>
        <w:rPr>
          <w:lang w:eastAsia="zh-TW"/>
        </w:rPr>
      </w:pPr>
      <w:r>
        <w:rPr>
          <w:lang w:eastAsia="zh-TW"/>
        </w:rPr>
        <w:t>申請日期：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日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081"/>
        <w:gridCol w:w="57"/>
        <w:gridCol w:w="1689"/>
        <w:gridCol w:w="3640"/>
      </w:tblGrid>
      <w:tr w:rsidR="001724BA" w:rsidRPr="00AA686E" w14:paraId="10884C3D" w14:textId="0F0C088E" w:rsidTr="001724BA">
        <w:trPr>
          <w:trHeight w:val="590"/>
        </w:trPr>
        <w:tc>
          <w:tcPr>
            <w:tcW w:w="3499" w:type="dxa"/>
            <w:tcBorders>
              <w:right w:val="single" w:sz="4" w:space="0" w:color="auto"/>
            </w:tcBorders>
          </w:tcPr>
          <w:p w14:paraId="139D31B3" w14:textId="20C40979" w:rsidR="001724BA" w:rsidRPr="00AA686E" w:rsidRDefault="001724BA">
            <w:pPr>
              <w:rPr>
                <w:rFonts w:ascii="標楷體" w:eastAsia="標楷體" w:hAnsi="標楷體"/>
                <w:b/>
                <w:szCs w:val="24"/>
              </w:rPr>
            </w:pPr>
            <w:r w:rsidRPr="00AA686E">
              <w:rPr>
                <w:rFonts w:ascii="標楷體" w:eastAsia="標楷體" w:hAnsi="標楷體" w:hint="eastAsia"/>
                <w:b/>
                <w:szCs w:val="24"/>
              </w:rPr>
              <w:t>姓名：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04F8B9" w14:textId="4B21787E" w:rsidR="001724BA" w:rsidRPr="00AA686E" w:rsidRDefault="001724BA" w:rsidP="001724BA">
            <w:pPr>
              <w:rPr>
                <w:rFonts w:ascii="標楷體" w:eastAsia="標楷體" w:hAnsi="標楷體"/>
                <w:b/>
                <w:szCs w:val="24"/>
              </w:rPr>
            </w:pPr>
            <w:r w:rsidRPr="00AA686E">
              <w:rPr>
                <w:rFonts w:ascii="標楷體" w:eastAsia="標楷體" w:hAnsi="標楷體" w:hint="eastAsia"/>
                <w:b/>
                <w:szCs w:val="24"/>
              </w:rPr>
              <w:t>系級：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14:paraId="5BB0E981" w14:textId="53D91C5A" w:rsidR="001724BA" w:rsidRPr="00AA686E" w:rsidRDefault="001724BA" w:rsidP="001724BA">
            <w:pPr>
              <w:rPr>
                <w:rFonts w:ascii="標楷體" w:eastAsia="標楷體" w:hAnsi="標楷體"/>
                <w:b/>
                <w:szCs w:val="24"/>
              </w:rPr>
            </w:pPr>
            <w:r w:rsidRPr="00AA686E">
              <w:rPr>
                <w:rFonts w:ascii="標楷體" w:eastAsia="標楷體" w:hAnsi="標楷體" w:hint="eastAsia"/>
                <w:b/>
                <w:szCs w:val="24"/>
              </w:rPr>
              <w:t>學號：</w:t>
            </w:r>
          </w:p>
        </w:tc>
      </w:tr>
      <w:tr w:rsidR="00A03417" w:rsidRPr="00AA686E" w14:paraId="3EE7C739" w14:textId="77777777" w:rsidTr="00A03417">
        <w:trPr>
          <w:trHeight w:val="566"/>
        </w:trPr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57E17A14" w14:textId="6CB92CAE" w:rsidR="00A03417" w:rsidRPr="00AA686E" w:rsidRDefault="008E17F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學習</w:t>
            </w:r>
            <w:r w:rsidR="00A03417">
              <w:rPr>
                <w:rFonts w:ascii="標楷體" w:eastAsia="標楷體" w:hAnsi="標楷體" w:hint="eastAsia"/>
                <w:b/>
                <w:szCs w:val="24"/>
              </w:rPr>
              <w:t>紀錄</w:t>
            </w:r>
            <w:r w:rsidR="00A03417" w:rsidRPr="00A03417">
              <w:rPr>
                <w:rFonts w:ascii="標楷體" w:eastAsia="標楷體" w:hAnsi="標楷體" w:hint="eastAsia"/>
                <w:b/>
                <w:szCs w:val="24"/>
              </w:rPr>
              <w:t>(請依實際狀況填寫</w:t>
            </w:r>
            <w:r w:rsidR="001724BA">
              <w:rPr>
                <w:rFonts w:ascii="標楷體" w:eastAsia="標楷體" w:hAnsi="標楷體" w:hint="eastAsia"/>
                <w:b/>
                <w:szCs w:val="24"/>
              </w:rPr>
              <w:t>，自行增減表格</w:t>
            </w:r>
            <w:r w:rsidR="00A03417" w:rsidRPr="00A0341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14:paraId="00153AC5" w14:textId="38FE40A0" w:rsidR="00A03417" w:rsidRPr="00744B87" w:rsidRDefault="00744B87" w:rsidP="00A03417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44B87">
              <w:rPr>
                <w:rFonts w:ascii="標楷體" w:eastAsia="標楷體" w:hAnsi="標楷體" w:hint="eastAsia"/>
                <w:b/>
                <w:kern w:val="0"/>
                <w:szCs w:val="24"/>
              </w:rPr>
              <w:t>擔任工作/服務事項/內容簡述</w:t>
            </w:r>
          </w:p>
          <w:p w14:paraId="497C4173" w14:textId="77777777" w:rsidR="00744B87" w:rsidRPr="00AA686E" w:rsidRDefault="00744B87" w:rsidP="00A03417">
            <w:pPr>
              <w:rPr>
                <w:rFonts w:ascii="標楷體" w:eastAsia="標楷體" w:hAnsi="標楷體"/>
                <w:b/>
                <w:szCs w:val="24"/>
              </w:rPr>
            </w:pPr>
            <w:r w:rsidRPr="00744B87">
              <w:rPr>
                <w:rFonts w:eastAsia="標楷體"/>
                <w:b/>
                <w:kern w:val="0"/>
                <w:szCs w:val="24"/>
              </w:rPr>
              <w:t>(100</w:t>
            </w:r>
            <w:r w:rsidRPr="00744B87">
              <w:rPr>
                <w:rFonts w:eastAsia="標楷體" w:hint="eastAsia"/>
                <w:b/>
                <w:kern w:val="0"/>
                <w:szCs w:val="24"/>
              </w:rPr>
              <w:t>字</w:t>
            </w:r>
            <w:proofErr w:type="gramStart"/>
            <w:r w:rsidRPr="00744B87">
              <w:rPr>
                <w:rFonts w:eastAsia="標楷體" w:hint="eastAsia"/>
                <w:b/>
                <w:kern w:val="0"/>
                <w:szCs w:val="24"/>
              </w:rPr>
              <w:t>以內，</w:t>
            </w:r>
            <w:proofErr w:type="gramEnd"/>
            <w:r w:rsidRPr="00744B87">
              <w:rPr>
                <w:rFonts w:eastAsia="標楷體" w:hint="eastAsia"/>
                <w:b/>
                <w:kern w:val="0"/>
                <w:szCs w:val="24"/>
              </w:rPr>
              <w:t>若有活動相關資料，請提供附件</w:t>
            </w:r>
            <w:r w:rsidRPr="00744B87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</w:tr>
      <w:tr w:rsidR="00A03417" w:rsidRPr="00AA686E" w14:paraId="1E231312" w14:textId="77777777" w:rsidTr="00A03417">
        <w:trPr>
          <w:trHeight w:val="566"/>
        </w:trPr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5CD2B324" w14:textId="685BCF08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日期時間：   月    日   時   分</w:t>
            </w:r>
            <w:r w:rsidR="0059482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至   時  </w:t>
            </w:r>
            <w:r w:rsidR="0059482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分</w:t>
            </w:r>
          </w:p>
          <w:p w14:paraId="1A2F5954" w14:textId="38EDB9A1" w:rsidR="00A03417" w:rsidRP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時數：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14:paraId="2582988D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03417" w:rsidRPr="00AA686E" w14:paraId="40553446" w14:textId="77777777" w:rsidTr="00A03417">
        <w:trPr>
          <w:trHeight w:val="566"/>
        </w:trPr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429F55B5" w14:textId="76F272CD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日期時間：   月    日   時   分 至   時</w:t>
            </w:r>
            <w:r w:rsidR="004A3075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分</w:t>
            </w:r>
          </w:p>
          <w:p w14:paraId="75A7D51F" w14:textId="12F71BD9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時數：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14:paraId="42A7F455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03417" w:rsidRPr="00AA686E" w14:paraId="2980ED2F" w14:textId="77777777" w:rsidTr="00A03417">
        <w:trPr>
          <w:trHeight w:val="566"/>
        </w:trPr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1FC341A4" w14:textId="4E2B1C88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日期時間：   月    日   時   分 至   時  </w:t>
            </w:r>
            <w:r w:rsidR="004A3075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分</w:t>
            </w:r>
          </w:p>
          <w:p w14:paraId="20B9ECBF" w14:textId="2CF41CD0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時數：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14:paraId="17BC2FC2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03417" w:rsidRPr="00AA686E" w14:paraId="4FF2BFAE" w14:textId="77777777" w:rsidTr="00A03417">
        <w:trPr>
          <w:trHeight w:val="566"/>
        </w:trPr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14:paraId="5217F765" w14:textId="66F26332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日期時間：   月    日   時   分 至   時  </w:t>
            </w:r>
            <w:r w:rsidR="004A3075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分</w:t>
            </w:r>
          </w:p>
          <w:p w14:paraId="7C7AB6ED" w14:textId="2C022E42" w:rsidR="00A03417" w:rsidRDefault="00A03417" w:rsidP="00A03417">
            <w:pPr>
              <w:pStyle w:val="TableParagraph"/>
              <w:spacing w:line="60" w:lineRule="atLeas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時數：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14:paraId="0AC8AF1E" w14:textId="77777777" w:rsidR="00A03417" w:rsidRPr="00AA686E" w:rsidRDefault="00A0341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679D1" w:rsidRPr="00AA686E" w14:paraId="5393A17B" w14:textId="77777777" w:rsidTr="008E17F1">
        <w:trPr>
          <w:trHeight w:val="415"/>
        </w:trPr>
        <w:tc>
          <w:tcPr>
            <w:tcW w:w="10966" w:type="dxa"/>
            <w:gridSpan w:val="5"/>
          </w:tcPr>
          <w:p w14:paraId="2151A0D4" w14:textId="69962633" w:rsidR="002679D1" w:rsidRPr="00AA686E" w:rsidRDefault="002679D1">
            <w:pPr>
              <w:rPr>
                <w:rFonts w:ascii="標楷體" w:eastAsia="標楷體" w:hAnsi="標楷體"/>
                <w:b/>
                <w:szCs w:val="24"/>
              </w:rPr>
            </w:pPr>
            <w:r w:rsidRPr="00AA686E">
              <w:rPr>
                <w:rFonts w:ascii="標楷體" w:eastAsia="標楷體" w:hAnsi="標楷體" w:hint="eastAsia"/>
                <w:b/>
                <w:szCs w:val="24"/>
              </w:rPr>
              <w:t>心得</w:t>
            </w:r>
            <w:r w:rsidR="0059257D" w:rsidRPr="00AA686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B25D53" w:rsidRPr="00AA686E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AA686E">
              <w:rPr>
                <w:rFonts w:ascii="標楷體" w:eastAsia="標楷體" w:hAnsi="標楷體" w:hint="eastAsia"/>
                <w:b/>
                <w:szCs w:val="24"/>
              </w:rPr>
              <w:t>00字以上)</w:t>
            </w:r>
            <w:r w:rsidR="00BD43B6"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</w:p>
        </w:tc>
      </w:tr>
      <w:tr w:rsidR="002679D1" w:rsidRPr="00AA686E" w14:paraId="594FF0AF" w14:textId="77777777" w:rsidTr="001724BA">
        <w:trPr>
          <w:trHeight w:val="4284"/>
        </w:trPr>
        <w:tc>
          <w:tcPr>
            <w:tcW w:w="10966" w:type="dxa"/>
            <w:gridSpan w:val="5"/>
          </w:tcPr>
          <w:p w14:paraId="61A6DBED" w14:textId="77777777" w:rsidR="002679D1" w:rsidRPr="00AA686E" w:rsidRDefault="002679D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679D1" w:rsidRPr="00BD43B6" w14:paraId="785373D7" w14:textId="77777777" w:rsidTr="008E17F1">
        <w:trPr>
          <w:trHeight w:val="395"/>
        </w:trPr>
        <w:tc>
          <w:tcPr>
            <w:tcW w:w="10966" w:type="dxa"/>
            <w:gridSpan w:val="5"/>
          </w:tcPr>
          <w:p w14:paraId="6AD13E64" w14:textId="5AF150F9" w:rsidR="002679D1" w:rsidRPr="00AA686E" w:rsidRDefault="00BD43B6" w:rsidP="002679D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成果</w:t>
            </w:r>
            <w:r w:rsidR="002679D1" w:rsidRPr="00AA686E">
              <w:rPr>
                <w:rFonts w:ascii="標楷體" w:eastAsia="標楷體" w:hAnsi="標楷體" w:hint="eastAsia"/>
                <w:b/>
                <w:szCs w:val="24"/>
              </w:rPr>
              <w:t>照片(2張</w:t>
            </w:r>
            <w:r>
              <w:rPr>
                <w:rFonts w:ascii="標楷體" w:eastAsia="標楷體" w:hAnsi="標楷體" w:hint="eastAsia"/>
                <w:b/>
                <w:szCs w:val="24"/>
              </w:rPr>
              <w:t>以上</w:t>
            </w:r>
            <w:r w:rsidR="00B25D53" w:rsidRPr="00AA686E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proofErr w:type="gramStart"/>
            <w:r w:rsidR="004955E9" w:rsidRPr="00AA686E">
              <w:rPr>
                <w:rFonts w:ascii="標楷體" w:eastAsia="標楷體" w:hAnsi="標楷體" w:hint="eastAsia"/>
                <w:b/>
                <w:szCs w:val="24"/>
              </w:rPr>
              <w:t>請附</w:t>
            </w:r>
            <w:r w:rsidR="00B25D53" w:rsidRPr="00AA686E">
              <w:rPr>
                <w:rFonts w:ascii="標楷體" w:eastAsia="標楷體" w:hAnsi="標楷體" w:hint="eastAsia"/>
                <w:b/>
                <w:szCs w:val="24"/>
              </w:rPr>
              <w:t>含圖說</w:t>
            </w:r>
            <w:proofErr w:type="gramEnd"/>
            <w:r w:rsidR="002679D1" w:rsidRPr="00AA686E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</w:p>
        </w:tc>
      </w:tr>
      <w:tr w:rsidR="002D65AE" w:rsidRPr="00AA686E" w14:paraId="4BBCEA46" w14:textId="77777777" w:rsidTr="001724BA">
        <w:trPr>
          <w:trHeight w:val="3557"/>
        </w:trPr>
        <w:tc>
          <w:tcPr>
            <w:tcW w:w="5637" w:type="dxa"/>
            <w:gridSpan w:val="3"/>
          </w:tcPr>
          <w:p w14:paraId="34900680" w14:textId="77777777" w:rsidR="002D65AE" w:rsidRPr="00AA686E" w:rsidRDefault="002D65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9" w:type="dxa"/>
            <w:gridSpan w:val="2"/>
          </w:tcPr>
          <w:p w14:paraId="14563F09" w14:textId="77777777" w:rsidR="002D65AE" w:rsidRPr="00AA686E" w:rsidRDefault="002D65A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9746D80" w14:textId="4D555259" w:rsidR="00A03417" w:rsidRDefault="00A03417" w:rsidP="00A034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檔名請命名為：姓名+學號</w:t>
      </w:r>
      <w:r w:rsidRPr="004955E9">
        <w:rPr>
          <w:rFonts w:ascii="標楷體" w:eastAsia="標楷體" w:hAnsi="標楷體" w:hint="eastAsia"/>
          <w:color w:val="000000" w:themeColor="text1"/>
        </w:rPr>
        <w:t>+</w:t>
      </w:r>
      <w:r w:rsidR="005D6486">
        <w:rPr>
          <w:rFonts w:ascii="標楷體" w:eastAsia="標楷體" w:hAnsi="標楷體" w:hint="eastAsia"/>
          <w:color w:val="000000" w:themeColor="text1"/>
        </w:rPr>
        <w:t>培力</w:t>
      </w:r>
      <w:r w:rsidR="007C71C4" w:rsidRPr="004955E9">
        <w:rPr>
          <w:rFonts w:ascii="標楷體" w:eastAsia="標楷體" w:hAnsi="標楷體" w:hint="eastAsia"/>
          <w:color w:val="000000" w:themeColor="text1"/>
        </w:rPr>
        <w:t>項目</w:t>
      </w:r>
      <w:r w:rsidR="009E27CD">
        <w:rPr>
          <w:rFonts w:ascii="標楷體" w:eastAsia="標楷體" w:hAnsi="標楷體" w:hint="eastAsia"/>
        </w:rPr>
        <w:t>+</w:t>
      </w:r>
      <w:r w:rsidR="00744B87" w:rsidRPr="00744B87">
        <w:rPr>
          <w:rFonts w:ascii="標楷體" w:eastAsia="標楷體" w:hAnsi="標楷體" w:hint="eastAsia"/>
        </w:rPr>
        <w:t>培力輔導</w:t>
      </w:r>
      <w:r w:rsidR="00744B87">
        <w:rPr>
          <w:rFonts w:ascii="標楷體" w:eastAsia="標楷體" w:hAnsi="標楷體" w:hint="eastAsia"/>
        </w:rPr>
        <w:t>成果</w:t>
      </w:r>
    </w:p>
    <w:p w14:paraId="72999AD1" w14:textId="7EB1279E" w:rsidR="00A03417" w:rsidRDefault="00A03417" w:rsidP="00A03417">
      <w:pPr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78C5" wp14:editId="0901F888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C3F0" w14:textId="77777777" w:rsidR="00A03417" w:rsidRDefault="00A03417" w:rsidP="00A0341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14:paraId="0BA5D570" w14:textId="77777777" w:rsidR="00A03417" w:rsidRDefault="00A03417" w:rsidP="00A0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78C5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dFQQIAAEs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" strokecolor="white [3212]">
                <v:textbox>
                  <w:txbxContent>
                    <w:p w14:paraId="746CC3F0" w14:textId="77777777" w:rsidR="00A03417" w:rsidRDefault="00A03417" w:rsidP="00A0341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14:paraId="0BA5D570" w14:textId="77777777" w:rsidR="00A03417" w:rsidRDefault="00A03417" w:rsidP="00A03417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範例：王小明4100000000</w:t>
      </w:r>
      <w:r w:rsidR="00B21DD3">
        <w:rPr>
          <w:rFonts w:ascii="標楷體" w:eastAsia="標楷體" w:hAnsi="標楷體" w:hint="eastAsia"/>
        </w:rPr>
        <w:t>田野調查工作坊</w:t>
      </w:r>
      <w:bookmarkStart w:id="1" w:name="_GoBack"/>
      <w:bookmarkEnd w:id="1"/>
      <w:r w:rsidR="00744B87" w:rsidRPr="00744B87">
        <w:rPr>
          <w:rFonts w:ascii="標楷體" w:eastAsia="標楷體" w:hAnsi="標楷體" w:hint="eastAsia"/>
        </w:rPr>
        <w:t>培力輔導</w:t>
      </w:r>
      <w:r w:rsidR="00744B87">
        <w:rPr>
          <w:rFonts w:ascii="標楷體" w:eastAsia="標楷體" w:hAnsi="標楷體" w:hint="eastAsia"/>
        </w:rPr>
        <w:t>成果</w:t>
      </w:r>
    </w:p>
    <w:p w14:paraId="09D54388" w14:textId="77777777" w:rsidR="002679D1" w:rsidRPr="00A03417" w:rsidRDefault="002679D1">
      <w:pPr>
        <w:rPr>
          <w:rFonts w:ascii="標楷體" w:eastAsia="標楷體" w:hAnsi="標楷體"/>
        </w:rPr>
      </w:pPr>
    </w:p>
    <w:sectPr w:rsidR="002679D1" w:rsidRPr="00A03417" w:rsidSect="002679D1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E45D" w14:textId="77777777" w:rsidR="00CF6A49" w:rsidRDefault="00CF6A49" w:rsidP="0059257D">
      <w:r>
        <w:separator/>
      </w:r>
    </w:p>
  </w:endnote>
  <w:endnote w:type="continuationSeparator" w:id="0">
    <w:p w14:paraId="290345CC" w14:textId="77777777" w:rsidR="00CF6A49" w:rsidRDefault="00CF6A49" w:rsidP="005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E2C5" w14:textId="77777777" w:rsidR="00CF6A49" w:rsidRDefault="00CF6A49" w:rsidP="0059257D">
      <w:r>
        <w:separator/>
      </w:r>
    </w:p>
  </w:footnote>
  <w:footnote w:type="continuationSeparator" w:id="0">
    <w:p w14:paraId="5B5A563E" w14:textId="77777777" w:rsidR="00CF6A49" w:rsidRDefault="00CF6A49" w:rsidP="0059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D1"/>
    <w:rsid w:val="000842E1"/>
    <w:rsid w:val="000F7B7F"/>
    <w:rsid w:val="001724BA"/>
    <w:rsid w:val="00197692"/>
    <w:rsid w:val="00252213"/>
    <w:rsid w:val="002679D1"/>
    <w:rsid w:val="00285B70"/>
    <w:rsid w:val="002B6220"/>
    <w:rsid w:val="002D65AE"/>
    <w:rsid w:val="00333001"/>
    <w:rsid w:val="00363CCA"/>
    <w:rsid w:val="004955E9"/>
    <w:rsid w:val="004A3075"/>
    <w:rsid w:val="00501505"/>
    <w:rsid w:val="0059257D"/>
    <w:rsid w:val="0059482E"/>
    <w:rsid w:val="005D6486"/>
    <w:rsid w:val="005F484A"/>
    <w:rsid w:val="006E090B"/>
    <w:rsid w:val="00726C70"/>
    <w:rsid w:val="00744B87"/>
    <w:rsid w:val="00770D08"/>
    <w:rsid w:val="0077141B"/>
    <w:rsid w:val="007C71C4"/>
    <w:rsid w:val="008E17F1"/>
    <w:rsid w:val="009E27CD"/>
    <w:rsid w:val="00A03417"/>
    <w:rsid w:val="00AA686E"/>
    <w:rsid w:val="00AB2EA5"/>
    <w:rsid w:val="00AD7DFB"/>
    <w:rsid w:val="00B21DD3"/>
    <w:rsid w:val="00B25D53"/>
    <w:rsid w:val="00B422B7"/>
    <w:rsid w:val="00B6412E"/>
    <w:rsid w:val="00BD43B6"/>
    <w:rsid w:val="00C907AA"/>
    <w:rsid w:val="00CF6A49"/>
    <w:rsid w:val="00D755E3"/>
    <w:rsid w:val="00E13E02"/>
    <w:rsid w:val="00E1509D"/>
    <w:rsid w:val="00E72441"/>
    <w:rsid w:val="00ED26B5"/>
    <w:rsid w:val="00E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76F3A"/>
  <w15:docId w15:val="{E0435C9E-4BE9-4071-8204-E1FF5118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57D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F484A"/>
    <w:pPr>
      <w:autoSpaceDE w:val="0"/>
      <w:autoSpaceDN w:val="0"/>
      <w:spacing w:before="7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9">
    <w:name w:val="本文 字元"/>
    <w:basedOn w:val="a0"/>
    <w:link w:val="a8"/>
    <w:uiPriority w:val="1"/>
    <w:rsid w:val="005F484A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03417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dcterms:created xsi:type="dcterms:W3CDTF">2022-12-13T06:37:00Z</dcterms:created>
  <dcterms:modified xsi:type="dcterms:W3CDTF">2023-01-04T06:43:00Z</dcterms:modified>
</cp:coreProperties>
</file>