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01" w:rsidRPr="00091421" w:rsidRDefault="002B6B01" w:rsidP="002B6B01">
      <w:pPr>
        <w:spacing w:line="48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8"/>
        </w:rPr>
      </w:pPr>
      <w:r w:rsidRPr="00091421">
        <w:rPr>
          <w:rFonts w:ascii="標楷體" w:eastAsia="標楷體" w:hAnsi="標楷體" w:hint="eastAsia"/>
          <w:b/>
          <w:color w:val="000000" w:themeColor="text1"/>
          <w:sz w:val="40"/>
          <w:szCs w:val="48"/>
        </w:rPr>
        <w:t>國立中興大學提升高教公共性就學協助獎勵</w:t>
      </w:r>
    </w:p>
    <w:p w:rsidR="002B6B01" w:rsidRPr="00091421" w:rsidRDefault="002B6B01" w:rsidP="002B6B01">
      <w:pPr>
        <w:spacing w:line="480" w:lineRule="auto"/>
        <w:jc w:val="center"/>
        <w:rPr>
          <w:rFonts w:ascii="標楷體" w:eastAsia="標楷體" w:hAnsi="標楷體"/>
          <w:b/>
          <w:color w:val="000000" w:themeColor="text1"/>
          <w:sz w:val="40"/>
          <w:szCs w:val="48"/>
        </w:rPr>
      </w:pPr>
      <w:r w:rsidRPr="00091421">
        <w:rPr>
          <w:rFonts w:ascii="標楷體" w:eastAsia="標楷體" w:hAnsi="標楷體"/>
          <w:b/>
          <w:color w:val="000000" w:themeColor="text1"/>
          <w:sz w:val="40"/>
          <w:szCs w:val="48"/>
        </w:rPr>
        <w:t>職能輔導</w:t>
      </w:r>
      <w:r w:rsidRPr="00091421">
        <w:rPr>
          <w:rFonts w:ascii="標楷體" w:eastAsia="標楷體" w:hAnsi="標楷體" w:hint="eastAsia"/>
          <w:b/>
          <w:color w:val="000000" w:themeColor="text1"/>
          <w:sz w:val="40"/>
          <w:szCs w:val="48"/>
        </w:rPr>
        <w:t>實習不列入系所畢業門檻</w:t>
      </w:r>
      <w:r w:rsidR="00C92FD1" w:rsidRPr="00091421">
        <w:rPr>
          <w:rFonts w:ascii="標楷體" w:eastAsia="標楷體" w:hAnsi="標楷體" w:hint="eastAsia"/>
          <w:b/>
          <w:color w:val="000000" w:themeColor="text1"/>
          <w:sz w:val="40"/>
          <w:szCs w:val="48"/>
        </w:rPr>
        <w:t>及系所課程學分</w:t>
      </w:r>
      <w:r w:rsidRPr="00091421">
        <w:rPr>
          <w:rFonts w:ascii="標楷體" w:eastAsia="標楷體" w:hAnsi="標楷體" w:hint="eastAsia"/>
          <w:b/>
          <w:color w:val="000000" w:themeColor="text1"/>
          <w:sz w:val="40"/>
          <w:szCs w:val="48"/>
        </w:rPr>
        <w:t>證明</w:t>
      </w:r>
    </w:p>
    <w:p w:rsidR="002B6B01" w:rsidRPr="00091421" w:rsidRDefault="002B6B01" w:rsidP="002B6B01">
      <w:pPr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</w:p>
    <w:p w:rsidR="00A17BE5" w:rsidRPr="00091421" w:rsidRDefault="002B6B01" w:rsidP="002B6B01">
      <w:pPr>
        <w:snapToGrid w:val="0"/>
        <w:jc w:val="both"/>
        <w:rPr>
          <w:rFonts w:ascii="標楷體" w:eastAsia="標楷體" w:hAnsi="標楷體"/>
          <w:color w:val="000000" w:themeColor="text1"/>
          <w:sz w:val="32"/>
          <w:szCs w:val="36"/>
        </w:rPr>
      </w:pPr>
      <w:r w:rsidRPr="00091421">
        <w:rPr>
          <w:rFonts w:ascii="標楷體" w:eastAsia="標楷體" w:hAnsi="標楷體" w:hint="eastAsia"/>
          <w:color w:val="000000" w:themeColor="text1"/>
          <w:sz w:val="32"/>
          <w:szCs w:val="36"/>
        </w:rPr>
        <w:t>依據「國立中興大學提升高教公共性就學協助獎勵辦法」</w:t>
      </w:r>
      <w:r w:rsidRPr="00091421">
        <w:rPr>
          <w:rFonts w:ascii="標楷體" w:eastAsia="標楷體" w:hAnsi="標楷體"/>
          <w:color w:val="000000" w:themeColor="text1"/>
          <w:sz w:val="32"/>
          <w:szCs w:val="36"/>
        </w:rPr>
        <w:t xml:space="preserve"> (</w:t>
      </w:r>
      <w:r w:rsidRPr="00091421">
        <w:rPr>
          <w:rFonts w:ascii="標楷體" w:eastAsia="標楷體" w:hAnsi="標楷體"/>
          <w:color w:val="000000" w:themeColor="text1"/>
          <w:szCs w:val="28"/>
        </w:rPr>
        <w:t>https://www.osa.nchu.edu.tw/hesp/page16.php</w:t>
      </w:r>
      <w:r w:rsidRPr="00091421">
        <w:rPr>
          <w:rFonts w:ascii="標楷體" w:eastAsia="標楷體" w:hAnsi="標楷體"/>
          <w:color w:val="000000" w:themeColor="text1"/>
          <w:sz w:val="32"/>
          <w:szCs w:val="36"/>
        </w:rPr>
        <w:t>)</w:t>
      </w:r>
      <w:r w:rsidRPr="00091421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規定，學生參與校外實習如未列入系所畢業門檻</w:t>
      </w:r>
      <w:r w:rsidR="00A17BE5" w:rsidRPr="00091421">
        <w:rPr>
          <w:rFonts w:ascii="標楷體" w:eastAsia="標楷體" w:hAnsi="標楷體" w:hint="eastAsia"/>
          <w:color w:val="000000" w:themeColor="text1"/>
          <w:sz w:val="32"/>
          <w:szCs w:val="36"/>
        </w:rPr>
        <w:t>及系所課程學分</w:t>
      </w:r>
      <w:r w:rsidRPr="00091421">
        <w:rPr>
          <w:rFonts w:ascii="標楷體" w:eastAsia="標楷體" w:hAnsi="標楷體" w:hint="eastAsia"/>
          <w:color w:val="000000" w:themeColor="text1"/>
          <w:sz w:val="32"/>
          <w:szCs w:val="36"/>
        </w:rPr>
        <w:t>，</w:t>
      </w:r>
      <w:proofErr w:type="gramStart"/>
      <w:r w:rsidRPr="00091421">
        <w:rPr>
          <w:rFonts w:ascii="標楷體" w:eastAsia="標楷體" w:hAnsi="標楷體" w:hint="eastAsia"/>
          <w:color w:val="000000" w:themeColor="text1"/>
          <w:sz w:val="32"/>
          <w:szCs w:val="36"/>
        </w:rPr>
        <w:t>該生始得</w:t>
      </w:r>
      <w:proofErr w:type="gramEnd"/>
      <w:r w:rsidRPr="00091421">
        <w:rPr>
          <w:rFonts w:ascii="標楷體" w:eastAsia="標楷體" w:hAnsi="標楷體" w:hint="eastAsia"/>
          <w:color w:val="000000" w:themeColor="text1"/>
          <w:sz w:val="32"/>
          <w:szCs w:val="36"/>
        </w:rPr>
        <w:t>向學校申請實習獎勵金。</w:t>
      </w:r>
    </w:p>
    <w:p w:rsidR="00A17BE5" w:rsidRPr="00091421" w:rsidRDefault="00A17BE5" w:rsidP="002B6B01">
      <w:pPr>
        <w:snapToGrid w:val="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2B6B01" w:rsidRPr="00091421" w:rsidRDefault="002B6B01" w:rsidP="002B6B01">
      <w:pPr>
        <w:snapToGrid w:val="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091421">
        <w:rPr>
          <w:rFonts w:ascii="標楷體" w:eastAsia="標楷體" w:hAnsi="標楷體" w:hint="eastAsia"/>
          <w:color w:val="000000" w:themeColor="text1"/>
          <w:sz w:val="36"/>
          <w:szCs w:val="36"/>
        </w:rPr>
        <w:t>茲證明本系</w:t>
      </w:r>
      <w:r w:rsidRPr="00091421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 xml:space="preserve">　　　　        </w:t>
      </w:r>
      <w:r w:rsidRPr="00091421">
        <w:rPr>
          <w:rFonts w:ascii="標楷體" w:eastAsia="標楷體" w:hAnsi="標楷體" w:hint="eastAsia"/>
          <w:color w:val="000000" w:themeColor="text1"/>
          <w:sz w:val="36"/>
          <w:szCs w:val="36"/>
        </w:rPr>
        <w:t>同學於下開所列之實習</w:t>
      </w:r>
      <w:r w:rsidR="00E14E04" w:rsidRPr="00091421">
        <w:rPr>
          <w:rFonts w:ascii="標楷體" w:eastAsia="標楷體" w:hAnsi="標楷體" w:hint="eastAsia"/>
          <w:color w:val="000000" w:themeColor="text1"/>
          <w:sz w:val="36"/>
          <w:szCs w:val="36"/>
        </w:rPr>
        <w:t>申請</w:t>
      </w:r>
      <w:r w:rsidRPr="00091421">
        <w:rPr>
          <w:rFonts w:ascii="標楷體" w:eastAsia="標楷體" w:hAnsi="標楷體" w:hint="eastAsia"/>
          <w:color w:val="000000" w:themeColor="text1"/>
          <w:sz w:val="36"/>
          <w:szCs w:val="36"/>
        </w:rPr>
        <w:t>未列入系所畢業門檻</w:t>
      </w:r>
      <w:r w:rsidR="00A17BE5" w:rsidRPr="00091421">
        <w:rPr>
          <w:rFonts w:ascii="標楷體" w:eastAsia="標楷體" w:hAnsi="標楷體" w:hint="eastAsia"/>
          <w:color w:val="000000" w:themeColor="text1"/>
          <w:sz w:val="36"/>
          <w:szCs w:val="36"/>
        </w:rPr>
        <w:t>及系所課程學分</w:t>
      </w:r>
      <w:r w:rsidRPr="00091421">
        <w:rPr>
          <w:rFonts w:ascii="標楷體" w:eastAsia="標楷體" w:hAnsi="標楷體"/>
          <w:color w:val="000000" w:themeColor="text1"/>
          <w:sz w:val="36"/>
          <w:szCs w:val="36"/>
        </w:rPr>
        <w:t>，特此證明</w:t>
      </w:r>
      <w:r w:rsidRPr="00091421">
        <w:rPr>
          <w:rFonts w:ascii="標楷體" w:eastAsia="標楷體" w:hAnsi="標楷體" w:hint="eastAsia"/>
          <w:color w:val="000000" w:themeColor="text1"/>
          <w:sz w:val="36"/>
          <w:szCs w:val="36"/>
        </w:rPr>
        <w:t>。</w:t>
      </w:r>
    </w:p>
    <w:p w:rsidR="002B6B01" w:rsidRPr="00091421" w:rsidRDefault="002B6B01" w:rsidP="002B6B01">
      <w:pPr>
        <w:spacing w:line="540" w:lineRule="exact"/>
        <w:ind w:leftChars="32" w:left="77" w:rightChars="28" w:right="67" w:firstLineChars="200" w:firstLine="720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091421">
        <w:rPr>
          <w:rFonts w:ascii="標楷體" w:eastAsia="標楷體" w:hAnsi="標楷體"/>
          <w:color w:val="000000" w:themeColor="text1"/>
          <w:sz w:val="36"/>
          <w:szCs w:val="36"/>
        </w:rPr>
        <w:t>此致</w:t>
      </w:r>
    </w:p>
    <w:p w:rsidR="002B6B01" w:rsidRPr="00091421" w:rsidRDefault="002B6B01" w:rsidP="002B6B01">
      <w:pPr>
        <w:spacing w:line="480" w:lineRule="auto"/>
        <w:rPr>
          <w:rFonts w:ascii="標楷體" w:eastAsia="標楷體" w:hAnsi="標楷體" w:hint="eastAsia"/>
          <w:color w:val="000000" w:themeColor="text1"/>
          <w:sz w:val="36"/>
          <w:szCs w:val="36"/>
        </w:rPr>
      </w:pPr>
      <w:r w:rsidRPr="00091421">
        <w:rPr>
          <w:rFonts w:ascii="標楷體" w:eastAsia="標楷體" w:hAnsi="標楷體"/>
          <w:color w:val="000000" w:themeColor="text1"/>
          <w:sz w:val="36"/>
          <w:szCs w:val="36"/>
        </w:rPr>
        <w:t>國立中興大學</w:t>
      </w:r>
      <w:proofErr w:type="gramStart"/>
      <w:r w:rsidRPr="00091421">
        <w:rPr>
          <w:rFonts w:ascii="標楷體" w:eastAsia="標楷體" w:hAnsi="標楷體"/>
          <w:color w:val="000000" w:themeColor="text1"/>
          <w:sz w:val="36"/>
          <w:szCs w:val="36"/>
        </w:rPr>
        <w:t>學務</w:t>
      </w:r>
      <w:proofErr w:type="gramEnd"/>
      <w:r w:rsidRPr="00091421">
        <w:rPr>
          <w:rFonts w:ascii="標楷體" w:eastAsia="標楷體" w:hAnsi="標楷體"/>
          <w:color w:val="000000" w:themeColor="text1"/>
          <w:sz w:val="36"/>
          <w:szCs w:val="36"/>
        </w:rPr>
        <w:t>處</w:t>
      </w:r>
    </w:p>
    <w:tbl>
      <w:tblPr>
        <w:tblpPr w:leftFromText="180" w:rightFromText="180" w:vertAnchor="text" w:horzAnchor="margin" w:tblpY="2"/>
        <w:tblW w:w="49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769"/>
        <w:gridCol w:w="549"/>
        <w:gridCol w:w="2179"/>
        <w:gridCol w:w="3285"/>
      </w:tblGrid>
      <w:tr w:rsidR="00091421" w:rsidRPr="00091421" w:rsidTr="00BD33B7">
        <w:trPr>
          <w:trHeight w:val="627"/>
        </w:trPr>
        <w:tc>
          <w:tcPr>
            <w:tcW w:w="982" w:type="pct"/>
            <w:vAlign w:val="center"/>
          </w:tcPr>
          <w:p w:rsidR="002B6B01" w:rsidRPr="00091421" w:rsidRDefault="002B6B01" w:rsidP="00C92FD1">
            <w:pPr>
              <w:spacing w:beforeLines="30" w:before="108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實習學生</w:t>
            </w: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267" w:type="pct"/>
            <w:vAlign w:val="center"/>
          </w:tcPr>
          <w:p w:rsidR="002B6B01" w:rsidRPr="00091421" w:rsidRDefault="002B6B01" w:rsidP="00C92FD1">
            <w:pPr>
              <w:spacing w:beforeLines="30" w:before="108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48" w:type="pct"/>
            <w:gridSpan w:val="2"/>
            <w:vAlign w:val="center"/>
          </w:tcPr>
          <w:p w:rsidR="002B6B01" w:rsidRPr="00091421" w:rsidRDefault="002B6B01" w:rsidP="00C92FD1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實習學生</w:t>
            </w: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1503" w:type="pct"/>
          </w:tcPr>
          <w:p w:rsidR="002B6B01" w:rsidRPr="00091421" w:rsidRDefault="002B6B01" w:rsidP="00C92FD1">
            <w:pPr>
              <w:spacing w:beforeLines="30" w:before="108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</w:tr>
      <w:tr w:rsidR="00091421" w:rsidRPr="00091421" w:rsidTr="00BD33B7">
        <w:trPr>
          <w:trHeight w:val="299"/>
        </w:trPr>
        <w:tc>
          <w:tcPr>
            <w:tcW w:w="982" w:type="pct"/>
            <w:vAlign w:val="center"/>
          </w:tcPr>
          <w:p w:rsidR="002B6B01" w:rsidRPr="00091421" w:rsidRDefault="002B6B01" w:rsidP="00091421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實習</w:t>
            </w:r>
            <w:r w:rsidR="00A17BE5"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名稱</w:t>
            </w:r>
          </w:p>
        </w:tc>
        <w:tc>
          <w:tcPr>
            <w:tcW w:w="4018" w:type="pct"/>
            <w:gridSpan w:val="4"/>
          </w:tcPr>
          <w:p w:rsidR="002B6B01" w:rsidRPr="00091421" w:rsidRDefault="002B6B01" w:rsidP="00C92FD1">
            <w:pPr>
              <w:spacing w:beforeLines="30" w:before="10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2B6B01" w:rsidRPr="00091421" w:rsidRDefault="002B6B01" w:rsidP="00091421">
            <w:pPr>
              <w:spacing w:beforeLines="30" w:before="108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091421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（請填</w:t>
            </w:r>
            <w:r w:rsidR="00A17BE5" w:rsidRPr="00091421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實習單位</w:t>
            </w:r>
            <w:r w:rsidRPr="00091421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全名，含部門名稱）</w:t>
            </w:r>
          </w:p>
        </w:tc>
      </w:tr>
      <w:tr w:rsidR="00091421" w:rsidRPr="00091421" w:rsidTr="00BD33B7">
        <w:trPr>
          <w:trHeight w:val="2344"/>
        </w:trPr>
        <w:tc>
          <w:tcPr>
            <w:tcW w:w="982" w:type="pct"/>
            <w:vAlign w:val="center"/>
          </w:tcPr>
          <w:p w:rsidR="002B6B01" w:rsidRPr="00091421" w:rsidRDefault="002B6B01" w:rsidP="00C92FD1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實習項目與</w:t>
            </w:r>
          </w:p>
          <w:p w:rsidR="002B6B01" w:rsidRPr="00091421" w:rsidRDefault="002B6B01" w:rsidP="00C92FD1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4018" w:type="pct"/>
            <w:gridSpan w:val="4"/>
          </w:tcPr>
          <w:p w:rsidR="002B6B01" w:rsidRPr="00091421" w:rsidRDefault="002B6B01" w:rsidP="00C92FD1">
            <w:pPr>
              <w:spacing w:beforeLines="30" w:before="10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2B6B01" w:rsidRPr="00091421" w:rsidRDefault="002B6B01" w:rsidP="00C92FD1">
            <w:pPr>
              <w:spacing w:beforeLines="30" w:before="10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2B6B01" w:rsidRPr="00091421" w:rsidRDefault="002B6B01" w:rsidP="00C92FD1">
            <w:pPr>
              <w:spacing w:beforeLines="30" w:before="10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91421" w:rsidRDefault="00091421" w:rsidP="00C92FD1">
            <w:pPr>
              <w:spacing w:beforeLines="30" w:before="10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963FA" w:rsidRDefault="005963FA" w:rsidP="00C92FD1">
            <w:pPr>
              <w:spacing w:beforeLines="30" w:before="108"/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</w:p>
          <w:p w:rsidR="005963FA" w:rsidRDefault="005963FA" w:rsidP="00C92FD1">
            <w:pPr>
              <w:spacing w:beforeLines="30" w:before="108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963FA" w:rsidRPr="00091421" w:rsidRDefault="005963FA" w:rsidP="00C92FD1">
            <w:pPr>
              <w:spacing w:beforeLines="30" w:before="108"/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</w:p>
          <w:p w:rsidR="002B6B01" w:rsidRPr="00091421" w:rsidRDefault="00A17BE5" w:rsidP="00C92FD1">
            <w:pPr>
              <w:spacing w:beforeLines="30" w:before="108"/>
              <w:jc w:val="both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091421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（請實習同學填寫）</w:t>
            </w:r>
          </w:p>
        </w:tc>
      </w:tr>
      <w:tr w:rsidR="00091421" w:rsidRPr="00091421" w:rsidTr="00BD33B7">
        <w:trPr>
          <w:trHeight w:val="360"/>
        </w:trPr>
        <w:tc>
          <w:tcPr>
            <w:tcW w:w="982" w:type="pct"/>
            <w:vAlign w:val="center"/>
          </w:tcPr>
          <w:p w:rsidR="002B6B01" w:rsidRPr="00091421" w:rsidRDefault="002B6B01" w:rsidP="00C92FD1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實習期間</w:t>
            </w:r>
            <w:r w:rsidR="00A17BE5"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</w:t>
            </w: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時數</w:t>
            </w:r>
          </w:p>
        </w:tc>
        <w:tc>
          <w:tcPr>
            <w:tcW w:w="4018" w:type="pct"/>
            <w:gridSpan w:val="4"/>
            <w:vAlign w:val="center"/>
          </w:tcPr>
          <w:p w:rsidR="002B6B01" w:rsidRPr="00091421" w:rsidRDefault="002B6B01" w:rsidP="00C92FD1">
            <w:pPr>
              <w:spacing w:beforeLines="30" w:before="10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年    月    日    起     年    月    日止，共計       小時</w:t>
            </w:r>
          </w:p>
        </w:tc>
      </w:tr>
      <w:tr w:rsidR="00E54793" w:rsidRPr="00091421" w:rsidTr="00362D0A">
        <w:trPr>
          <w:trHeight w:val="360"/>
        </w:trPr>
        <w:tc>
          <w:tcPr>
            <w:tcW w:w="2500" w:type="pct"/>
            <w:gridSpan w:val="3"/>
            <w:tcBorders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E54793" w:rsidRPr="00091421" w:rsidRDefault="00E54793" w:rsidP="00E54793">
            <w:pPr>
              <w:tabs>
                <w:tab w:val="num" w:pos="1920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系所承辦人：（簽章）</w:t>
            </w:r>
          </w:p>
          <w:p w:rsidR="00E54793" w:rsidRDefault="00E54793" w:rsidP="00C92FD1">
            <w:pPr>
              <w:spacing w:beforeLines="30" w:before="108"/>
              <w:ind w:rightChars="-57" w:right="-137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E54793" w:rsidRPr="00091421" w:rsidRDefault="00E54793" w:rsidP="00E54793">
            <w:pPr>
              <w:spacing w:beforeLines="30" w:before="108"/>
              <w:ind w:rightChars="-57" w:right="-137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FFFFFF" w:themeColor="background1"/>
              <w:bottom w:val="single" w:sz="4" w:space="0" w:color="FFFFFF"/>
            </w:tcBorders>
          </w:tcPr>
          <w:p w:rsidR="00E54793" w:rsidRPr="00E54793" w:rsidRDefault="00E54793" w:rsidP="00E5479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系所承辦人聯絡電話：</w:t>
            </w:r>
          </w:p>
          <w:p w:rsidR="00E54793" w:rsidRPr="00091421" w:rsidRDefault="00E54793" w:rsidP="00E54793">
            <w:pPr>
              <w:spacing w:beforeLines="30" w:before="108"/>
              <w:jc w:val="both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91421" w:rsidRPr="00091421" w:rsidTr="005963FA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2B6B01" w:rsidRPr="00091421" w:rsidRDefault="002B6B01" w:rsidP="00BD33B7">
            <w:pPr>
              <w:tabs>
                <w:tab w:val="num" w:pos="1920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91421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系主任：</w:t>
            </w:r>
            <w:r w:rsidRPr="0009142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（簽章）</w:t>
            </w:r>
          </w:p>
          <w:p w:rsidR="002B6B01" w:rsidRPr="00091421" w:rsidRDefault="002B6B01" w:rsidP="00C92FD1">
            <w:pPr>
              <w:spacing w:beforeLines="30" w:before="10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5963FA" w:rsidRPr="00091421" w:rsidRDefault="005963FA" w:rsidP="00C92FD1">
            <w:pPr>
              <w:spacing w:beforeLines="30" w:before="108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</w:p>
        </w:tc>
      </w:tr>
    </w:tbl>
    <w:p w:rsidR="001E2618" w:rsidRPr="00C1144E" w:rsidRDefault="005963FA" w:rsidP="005963FA">
      <w:pPr>
        <w:tabs>
          <w:tab w:val="left" w:pos="4125"/>
        </w:tabs>
        <w:snapToGrid w:val="0"/>
        <w:spacing w:before="24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5C516B">
        <w:rPr>
          <w:rFonts w:ascii="標楷體" w:eastAsia="標楷體" w:hAnsi="標楷體" w:hint="eastAsia"/>
          <w:sz w:val="26"/>
          <w:szCs w:val="26"/>
        </w:rPr>
        <w:t>中華民國</w:t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5C516B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5C516B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5C516B">
        <w:rPr>
          <w:rFonts w:ascii="標楷體" w:eastAsia="標楷體" w:hAnsi="標楷體" w:hint="eastAsia"/>
          <w:sz w:val="26"/>
          <w:szCs w:val="26"/>
        </w:rPr>
        <w:t>日</w:t>
      </w:r>
    </w:p>
    <w:sectPr w:rsidR="001E2618" w:rsidRPr="00C1144E" w:rsidSect="005963FA">
      <w:footerReference w:type="default" r:id="rId6"/>
      <w:pgSz w:w="11906" w:h="16838"/>
      <w:pgMar w:top="397" w:right="567" w:bottom="397" w:left="56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01" w:rsidRDefault="007F4401" w:rsidP="001E2618">
      <w:r>
        <w:separator/>
      </w:r>
    </w:p>
  </w:endnote>
  <w:endnote w:type="continuationSeparator" w:id="0">
    <w:p w:rsidR="007F4401" w:rsidRDefault="007F4401" w:rsidP="001E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18" w:rsidRPr="00EB0CBD" w:rsidRDefault="001E2618" w:rsidP="001E2618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1E2618" w:rsidRPr="001E2618" w:rsidRDefault="001E2618" w:rsidP="001E2618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01" w:rsidRDefault="007F4401" w:rsidP="001E2618">
      <w:r>
        <w:separator/>
      </w:r>
    </w:p>
  </w:footnote>
  <w:footnote w:type="continuationSeparator" w:id="0">
    <w:p w:rsidR="007F4401" w:rsidRDefault="007F4401" w:rsidP="001E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618"/>
    <w:rsid w:val="000231DD"/>
    <w:rsid w:val="000260A4"/>
    <w:rsid w:val="000611F4"/>
    <w:rsid w:val="00091421"/>
    <w:rsid w:val="000D2D68"/>
    <w:rsid w:val="00106E90"/>
    <w:rsid w:val="00124ED1"/>
    <w:rsid w:val="00135656"/>
    <w:rsid w:val="001369E3"/>
    <w:rsid w:val="00160895"/>
    <w:rsid w:val="00164FD0"/>
    <w:rsid w:val="001C7868"/>
    <w:rsid w:val="001E2618"/>
    <w:rsid w:val="00213FD4"/>
    <w:rsid w:val="0023090B"/>
    <w:rsid w:val="002374AA"/>
    <w:rsid w:val="0024711A"/>
    <w:rsid w:val="002704FE"/>
    <w:rsid w:val="002753C8"/>
    <w:rsid w:val="00282816"/>
    <w:rsid w:val="00297165"/>
    <w:rsid w:val="002A6E7F"/>
    <w:rsid w:val="002B6B01"/>
    <w:rsid w:val="002C4F52"/>
    <w:rsid w:val="002D1972"/>
    <w:rsid w:val="002E10D2"/>
    <w:rsid w:val="002E38F3"/>
    <w:rsid w:val="002F34FE"/>
    <w:rsid w:val="00362D0A"/>
    <w:rsid w:val="003B126A"/>
    <w:rsid w:val="004017BE"/>
    <w:rsid w:val="00414979"/>
    <w:rsid w:val="0041734D"/>
    <w:rsid w:val="004232E3"/>
    <w:rsid w:val="004840B5"/>
    <w:rsid w:val="00495A7A"/>
    <w:rsid w:val="0049716B"/>
    <w:rsid w:val="004B28ED"/>
    <w:rsid w:val="004C33FE"/>
    <w:rsid w:val="004D5EBC"/>
    <w:rsid w:val="005963FA"/>
    <w:rsid w:val="005A0218"/>
    <w:rsid w:val="00615996"/>
    <w:rsid w:val="00623962"/>
    <w:rsid w:val="006409E0"/>
    <w:rsid w:val="00650D11"/>
    <w:rsid w:val="0066340B"/>
    <w:rsid w:val="006A6F16"/>
    <w:rsid w:val="00701FC8"/>
    <w:rsid w:val="00704235"/>
    <w:rsid w:val="00707274"/>
    <w:rsid w:val="00710651"/>
    <w:rsid w:val="0074282A"/>
    <w:rsid w:val="0074583B"/>
    <w:rsid w:val="0076639D"/>
    <w:rsid w:val="007A18FD"/>
    <w:rsid w:val="007B27F8"/>
    <w:rsid w:val="007B7159"/>
    <w:rsid w:val="007F4401"/>
    <w:rsid w:val="008208FD"/>
    <w:rsid w:val="00882973"/>
    <w:rsid w:val="00897752"/>
    <w:rsid w:val="008F3C80"/>
    <w:rsid w:val="00907040"/>
    <w:rsid w:val="009301E8"/>
    <w:rsid w:val="00952451"/>
    <w:rsid w:val="009B3367"/>
    <w:rsid w:val="009E71F8"/>
    <w:rsid w:val="009F2ADA"/>
    <w:rsid w:val="00A01D8E"/>
    <w:rsid w:val="00A17BE5"/>
    <w:rsid w:val="00A379CE"/>
    <w:rsid w:val="00AA5EB7"/>
    <w:rsid w:val="00AB51DD"/>
    <w:rsid w:val="00AC2625"/>
    <w:rsid w:val="00BA187E"/>
    <w:rsid w:val="00C05A11"/>
    <w:rsid w:val="00C1144E"/>
    <w:rsid w:val="00C24232"/>
    <w:rsid w:val="00C607A1"/>
    <w:rsid w:val="00C61989"/>
    <w:rsid w:val="00C92FD1"/>
    <w:rsid w:val="00C95ACB"/>
    <w:rsid w:val="00D63928"/>
    <w:rsid w:val="00D92BBB"/>
    <w:rsid w:val="00D95117"/>
    <w:rsid w:val="00DC0118"/>
    <w:rsid w:val="00E14E04"/>
    <w:rsid w:val="00E365F5"/>
    <w:rsid w:val="00E36AA6"/>
    <w:rsid w:val="00E5355C"/>
    <w:rsid w:val="00E54793"/>
    <w:rsid w:val="00E5630E"/>
    <w:rsid w:val="00E745A7"/>
    <w:rsid w:val="00EA369B"/>
    <w:rsid w:val="00EE3AD6"/>
    <w:rsid w:val="00F400EF"/>
    <w:rsid w:val="00F75A41"/>
    <w:rsid w:val="00F80E69"/>
    <w:rsid w:val="00F87A55"/>
    <w:rsid w:val="00F9400A"/>
    <w:rsid w:val="00FD43D7"/>
    <w:rsid w:val="00FE6625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F17CF-7D36-46D1-A6E3-BBB7025C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E2618"/>
    <w:rPr>
      <w:sz w:val="20"/>
      <w:szCs w:val="20"/>
    </w:rPr>
  </w:style>
  <w:style w:type="paragraph" w:styleId="a5">
    <w:name w:val="footer"/>
    <w:basedOn w:val="a"/>
    <w:link w:val="a6"/>
    <w:unhideWhenUsed/>
    <w:rsid w:val="001E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E2618"/>
    <w:rPr>
      <w:sz w:val="20"/>
      <w:szCs w:val="20"/>
    </w:rPr>
  </w:style>
  <w:style w:type="paragraph" w:styleId="a7">
    <w:name w:val="Title"/>
    <w:basedOn w:val="a"/>
    <w:link w:val="a8"/>
    <w:qFormat/>
    <w:rsid w:val="002C4F52"/>
    <w:pP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szCs w:val="24"/>
      <w:u w:val="single"/>
    </w:rPr>
  </w:style>
  <w:style w:type="character" w:customStyle="1" w:styleId="a8">
    <w:name w:val="標題 字元"/>
    <w:basedOn w:val="a0"/>
    <w:link w:val="a7"/>
    <w:rsid w:val="002C4F52"/>
    <w:rPr>
      <w:rFonts w:ascii="Times New Roman" w:eastAsia="新細明體" w:hAnsi="Times New Roman" w:cs="Times New Roman"/>
      <w:b/>
      <w:bCs/>
      <w:szCs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99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semiHidden/>
    <w:unhideWhenUsed/>
    <w:rsid w:val="00A01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6</cp:revision>
  <cp:lastPrinted>2020-01-13T01:41:00Z</cp:lastPrinted>
  <dcterms:created xsi:type="dcterms:W3CDTF">2020-01-14T03:28:00Z</dcterms:created>
  <dcterms:modified xsi:type="dcterms:W3CDTF">2020-01-14T03:53:00Z</dcterms:modified>
</cp:coreProperties>
</file>