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A9D01" w14:textId="77777777" w:rsidR="007D5BAA" w:rsidRPr="002679D1" w:rsidRDefault="002679D1" w:rsidP="002679D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679D1">
        <w:rPr>
          <w:rFonts w:ascii="標楷體" w:eastAsia="標楷體" w:hAnsi="標楷體" w:hint="eastAsia"/>
          <w:b/>
          <w:sz w:val="28"/>
          <w:szCs w:val="28"/>
        </w:rPr>
        <w:t>國立中興大學提升高教公共性弱勢學生扶助獎勵辦法</w:t>
      </w:r>
    </w:p>
    <w:p w14:paraId="0CF5E0E5" w14:textId="171C5582" w:rsidR="002679D1" w:rsidRDefault="00205260" w:rsidP="002679D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社會服務</w:t>
      </w:r>
      <w:r w:rsidR="002679D1" w:rsidRPr="002679D1">
        <w:rPr>
          <w:rFonts w:ascii="標楷體" w:eastAsia="標楷體" w:hAnsi="標楷體" w:hint="eastAsia"/>
          <w:b/>
          <w:sz w:val="28"/>
          <w:szCs w:val="28"/>
        </w:rPr>
        <w:t>學習活動心得暨成果表</w:t>
      </w:r>
    </w:p>
    <w:p w14:paraId="35091BD7" w14:textId="07C879E5" w:rsidR="00E755EE" w:rsidRDefault="00E755EE" w:rsidP="002679D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S</w:t>
      </w:r>
      <w:r>
        <w:rPr>
          <w:rFonts w:ascii="標楷體" w:eastAsia="標楷體" w:hAnsi="標楷體"/>
          <w:b/>
          <w:sz w:val="28"/>
          <w:szCs w:val="28"/>
        </w:rPr>
        <w:t xml:space="preserve">ocial service learning </w:t>
      </w:r>
      <w:bookmarkStart w:id="0" w:name="_GoBack"/>
      <w:bookmarkEnd w:id="0"/>
      <w:r w:rsidR="00B67AF7">
        <w:rPr>
          <w:rFonts w:ascii="標楷體" w:eastAsia="標楷體" w:hAnsi="標楷體"/>
          <w:b/>
          <w:sz w:val="28"/>
          <w:szCs w:val="28"/>
        </w:rPr>
        <w:t>experience form</w:t>
      </w:r>
    </w:p>
    <w:p w14:paraId="1EB418AE" w14:textId="77777777" w:rsidR="00EC78E7" w:rsidRPr="002679D1" w:rsidRDefault="00EC78E7" w:rsidP="002679D1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66"/>
      </w:tblGrid>
      <w:tr w:rsidR="002679D1" w:rsidRPr="002679D1" w14:paraId="499EA186" w14:textId="77777777" w:rsidTr="00CB7C01">
        <w:trPr>
          <w:trHeight w:val="448"/>
        </w:trPr>
        <w:tc>
          <w:tcPr>
            <w:tcW w:w="10966" w:type="dxa"/>
          </w:tcPr>
          <w:p w14:paraId="0260E9C9" w14:textId="77777777" w:rsidR="002679D1" w:rsidRDefault="002679D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學生姓名：                     系級：                   學號：</w:t>
            </w:r>
          </w:p>
          <w:p w14:paraId="4FC16724" w14:textId="44F3C2E7" w:rsidR="00EC78E7" w:rsidRPr="002679D1" w:rsidRDefault="00EC78E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</w:t>
            </w:r>
            <w:r>
              <w:rPr>
                <w:rFonts w:ascii="標楷體" w:eastAsia="標楷體" w:hAnsi="標楷體"/>
                <w:b/>
              </w:rPr>
              <w:t>ame:                     Department/Grade:           Student ID:</w:t>
            </w:r>
          </w:p>
        </w:tc>
      </w:tr>
      <w:tr w:rsidR="00A64E45" w:rsidRPr="002679D1" w14:paraId="656121A1" w14:textId="77777777" w:rsidTr="00CB7C01">
        <w:trPr>
          <w:trHeight w:val="448"/>
        </w:trPr>
        <w:tc>
          <w:tcPr>
            <w:tcW w:w="10966" w:type="dxa"/>
          </w:tcPr>
          <w:p w14:paraId="5949CD16" w14:textId="77777777" w:rsidR="00A64E45" w:rsidRDefault="00A64E4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參與社會服務學習營隊名稱：</w:t>
            </w:r>
          </w:p>
          <w:p w14:paraId="65A77C87" w14:textId="4D634A54" w:rsidR="00EC78E7" w:rsidRDefault="00EC78E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T</w:t>
            </w:r>
            <w:r>
              <w:rPr>
                <w:rFonts w:ascii="標楷體" w:eastAsia="標楷體" w:hAnsi="標楷體"/>
                <w:b/>
              </w:rPr>
              <w:t xml:space="preserve">eam </w:t>
            </w:r>
            <w:proofErr w:type="gramStart"/>
            <w:r>
              <w:rPr>
                <w:rFonts w:ascii="標楷體" w:eastAsia="標楷體" w:hAnsi="標楷體"/>
                <w:b/>
              </w:rPr>
              <w:t>name :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2679D1" w:rsidRPr="002679D1" w14:paraId="78637EE4" w14:textId="77777777" w:rsidTr="00CB7C01">
        <w:trPr>
          <w:trHeight w:val="1117"/>
        </w:trPr>
        <w:tc>
          <w:tcPr>
            <w:tcW w:w="10966" w:type="dxa"/>
          </w:tcPr>
          <w:p w14:paraId="5A540E7B" w14:textId="77777777" w:rsidR="00205260" w:rsidRDefault="002679D1" w:rsidP="0020526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參與活動名稱</w:t>
            </w:r>
            <w:r w:rsidR="00205260">
              <w:rPr>
                <w:rFonts w:ascii="標楷體" w:eastAsia="標楷體" w:hAnsi="標楷體" w:hint="eastAsia"/>
                <w:b/>
              </w:rPr>
              <w:t>請勾選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14:paraId="65BC5B39" w14:textId="77777777" w:rsidR="00205260" w:rsidRPr="00650C20" w:rsidRDefault="00205260" w:rsidP="002052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 xml:space="preserve">參與招募說明會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 xml:space="preserve">參與行前籌備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 xml:space="preserve">參與行前教育訓練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>參與行前授旗宣誓活動</w:t>
            </w:r>
          </w:p>
          <w:p w14:paraId="3EF8D273" w14:textId="77777777" w:rsidR="00205260" w:rsidRDefault="00205260" w:rsidP="002052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>參與服務隊成果編輯  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6.</w:t>
            </w:r>
            <w:r w:rsidRPr="00650C20">
              <w:rPr>
                <w:rFonts w:ascii="標楷體" w:eastAsia="標楷體" w:hAnsi="標楷體" w:hint="eastAsia"/>
                <w:sz w:val="20"/>
                <w:szCs w:val="20"/>
              </w:rPr>
              <w:t>參與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出隊服務</w:t>
            </w:r>
          </w:p>
          <w:p w14:paraId="6C37FA17" w14:textId="77777777" w:rsidR="00EC78E7" w:rsidRPr="00EC78E7" w:rsidRDefault="00EC78E7" w:rsidP="00EC78E7">
            <w:pPr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/>
                <w:b/>
              </w:rPr>
              <w:t>Activity Participation Checklist:</w:t>
            </w:r>
          </w:p>
          <w:p w14:paraId="3A822B15" w14:textId="77777777" w:rsidR="00EC78E7" w:rsidRPr="00EC78E7" w:rsidRDefault="00EC78E7" w:rsidP="00EC78E7">
            <w:pPr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□ 1. Attended Recruitment Orientation</w:t>
            </w:r>
          </w:p>
          <w:p w14:paraId="2EBB9FAB" w14:textId="77777777" w:rsidR="00EC78E7" w:rsidRPr="00EC78E7" w:rsidRDefault="00EC78E7" w:rsidP="00EC78E7">
            <w:pPr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□ 2. Participated in Pre-Departure Preparation</w:t>
            </w:r>
          </w:p>
          <w:p w14:paraId="6EE93132" w14:textId="2E63C089" w:rsidR="00EC78E7" w:rsidRPr="00EC78E7" w:rsidRDefault="00EC78E7" w:rsidP="00EC78E7">
            <w:pPr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 xml:space="preserve">□ 3. </w:t>
            </w:r>
            <w:r w:rsidR="00E755EE" w:rsidRPr="00EC78E7">
              <w:rPr>
                <w:rFonts w:ascii="標楷體" w:eastAsia="標楷體" w:hAnsi="標楷體" w:hint="eastAsia"/>
                <w:b/>
              </w:rPr>
              <w:t xml:space="preserve">Participated </w:t>
            </w:r>
            <w:r w:rsidRPr="00EC78E7">
              <w:rPr>
                <w:rFonts w:ascii="標楷體" w:eastAsia="標楷體" w:hAnsi="標楷體" w:hint="eastAsia"/>
                <w:b/>
              </w:rPr>
              <w:t>in Pre-Departure Education Training</w:t>
            </w:r>
          </w:p>
          <w:p w14:paraId="03112F59" w14:textId="77777777" w:rsidR="00EC78E7" w:rsidRPr="00EC78E7" w:rsidRDefault="00EC78E7" w:rsidP="00EC78E7">
            <w:pPr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□ 4. Participated in Flag Ceremony before Departure</w:t>
            </w:r>
          </w:p>
          <w:p w14:paraId="45521743" w14:textId="77777777" w:rsidR="00EC78E7" w:rsidRPr="00EC78E7" w:rsidRDefault="00EC78E7" w:rsidP="00EC78E7">
            <w:pPr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□ 5. Contributed to Editing Service Team Achievements</w:t>
            </w:r>
          </w:p>
          <w:p w14:paraId="0604920C" w14:textId="79534C71" w:rsidR="00EC78E7" w:rsidRPr="00EC78E7" w:rsidRDefault="00EC78E7" w:rsidP="00EC78E7">
            <w:pPr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□ 6. Participated in Outbound Service</w:t>
            </w:r>
          </w:p>
        </w:tc>
      </w:tr>
      <w:tr w:rsidR="002679D1" w:rsidRPr="002679D1" w14:paraId="79405FDB" w14:textId="77777777" w:rsidTr="00CB7C01">
        <w:trPr>
          <w:trHeight w:val="566"/>
        </w:trPr>
        <w:tc>
          <w:tcPr>
            <w:tcW w:w="10966" w:type="dxa"/>
          </w:tcPr>
          <w:p w14:paraId="5E4DB58B" w14:textId="77777777" w:rsidR="002679D1" w:rsidRDefault="002679D1">
            <w:pPr>
              <w:rPr>
                <w:rFonts w:ascii="標楷體" w:eastAsia="標楷體" w:hAnsi="標楷體"/>
                <w:b/>
              </w:rPr>
            </w:pPr>
            <w:r w:rsidRPr="002679D1">
              <w:rPr>
                <w:rFonts w:ascii="標楷體" w:eastAsia="標楷體" w:hAnsi="標楷體" w:hint="eastAsia"/>
                <w:b/>
              </w:rPr>
              <w:t>心得(400字以上)</w:t>
            </w:r>
          </w:p>
          <w:p w14:paraId="1C07FB4C" w14:textId="0931B233" w:rsidR="00EC78E7" w:rsidRPr="002679D1" w:rsidRDefault="00B67AF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Experience</w:t>
            </w:r>
            <w:r w:rsidR="00E755EE" w:rsidRPr="00E755EE">
              <w:rPr>
                <w:rFonts w:ascii="標楷體" w:eastAsia="標楷體" w:hAnsi="標楷體"/>
                <w:b/>
              </w:rPr>
              <w:t xml:space="preserve"> (400 words or more)</w:t>
            </w:r>
          </w:p>
        </w:tc>
      </w:tr>
      <w:tr w:rsidR="002679D1" w:rsidRPr="002679D1" w14:paraId="1E9DA445" w14:textId="77777777" w:rsidTr="00EC78E7">
        <w:trPr>
          <w:trHeight w:val="6227"/>
        </w:trPr>
        <w:tc>
          <w:tcPr>
            <w:tcW w:w="10966" w:type="dxa"/>
          </w:tcPr>
          <w:p w14:paraId="02ECCE26" w14:textId="2295CA1E" w:rsidR="00C120B3" w:rsidRDefault="00C120B3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心得請包含</w:t>
            </w:r>
          </w:p>
          <w:p w14:paraId="75246EC6" w14:textId="77777777" w:rsidR="009B0E45" w:rsidRDefault="009B0E45" w:rsidP="009B0E4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Content </w:t>
            </w:r>
            <w:r w:rsidRPr="00F66491">
              <w:rPr>
                <w:rFonts w:ascii="標楷體" w:eastAsia="標楷體" w:hAnsi="標楷體"/>
                <w:b/>
              </w:rPr>
              <w:t>should include</w:t>
            </w:r>
          </w:p>
          <w:p w14:paraId="02293CAD" w14:textId="0054C71B" w:rsidR="00C120B3" w:rsidRPr="00EC78E7" w:rsidRDefault="00C120B3" w:rsidP="00EC78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活動內容(請簡述參與之活動內容)</w:t>
            </w:r>
          </w:p>
          <w:p w14:paraId="385A6EAD" w14:textId="063CDBB5" w:rsidR="00EC78E7" w:rsidRPr="00EC78E7" w:rsidRDefault="00EC78E7" w:rsidP="00EC78E7">
            <w:pPr>
              <w:pStyle w:val="a8"/>
              <w:ind w:leftChars="0" w:left="36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/>
                <w:b/>
              </w:rPr>
              <w:t>Activity Content (Please briefly describe the activities you participated in):</w:t>
            </w:r>
          </w:p>
          <w:p w14:paraId="35AA5F2D" w14:textId="142AD6FE" w:rsidR="002679D1" w:rsidRPr="00EC78E7" w:rsidRDefault="00C120B3" w:rsidP="00EC78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參與活動我學到了</w:t>
            </w:r>
            <w:r w:rsidRPr="00EC78E7">
              <w:rPr>
                <w:rFonts w:ascii="標楷體" w:eastAsia="標楷體" w:hAnsi="標楷體"/>
                <w:b/>
              </w:rPr>
              <w:t>…</w:t>
            </w:r>
          </w:p>
          <w:p w14:paraId="1905F23D" w14:textId="2698E861" w:rsidR="00EC78E7" w:rsidRPr="00EC78E7" w:rsidRDefault="00EC78E7" w:rsidP="00EC78E7">
            <w:pPr>
              <w:pStyle w:val="a8"/>
              <w:ind w:leftChars="0" w:left="36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/>
                <w:b/>
              </w:rPr>
              <w:t>What I learned from participating in the activities:</w:t>
            </w:r>
          </w:p>
          <w:p w14:paraId="0769ECED" w14:textId="348741E2" w:rsidR="00C120B3" w:rsidRPr="00EC78E7" w:rsidRDefault="00C120B3" w:rsidP="00EC78E7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日後對我的幫助是</w:t>
            </w:r>
            <w:r w:rsidRPr="00EC78E7">
              <w:rPr>
                <w:rFonts w:ascii="標楷體" w:eastAsia="標楷體" w:hAnsi="標楷體"/>
                <w:b/>
              </w:rPr>
              <w:t>…</w:t>
            </w:r>
          </w:p>
          <w:p w14:paraId="4BC08A52" w14:textId="338BA7BA" w:rsidR="00EC78E7" w:rsidRPr="00EC78E7" w:rsidRDefault="00EC78E7" w:rsidP="00EC78E7">
            <w:pPr>
              <w:pStyle w:val="a8"/>
              <w:ind w:leftChars="0" w:left="36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/>
                <w:b/>
              </w:rPr>
              <w:t>How this experience will help me in the future:</w:t>
            </w:r>
          </w:p>
          <w:p w14:paraId="1C6E9B61" w14:textId="77777777" w:rsidR="00A64E45" w:rsidRDefault="00A64E45">
            <w:pPr>
              <w:rPr>
                <w:rFonts w:ascii="標楷體" w:eastAsia="標楷體" w:hAnsi="標楷體"/>
                <w:b/>
              </w:rPr>
            </w:pPr>
          </w:p>
          <w:p w14:paraId="3EC007C0" w14:textId="77777777" w:rsidR="00A64E45" w:rsidRDefault="00A64E45">
            <w:pPr>
              <w:rPr>
                <w:rFonts w:ascii="標楷體" w:eastAsia="標楷體" w:hAnsi="標楷體"/>
                <w:b/>
              </w:rPr>
            </w:pPr>
          </w:p>
          <w:p w14:paraId="6B7BE120" w14:textId="77777777" w:rsidR="00E755EE" w:rsidRDefault="00E755EE">
            <w:pPr>
              <w:rPr>
                <w:rFonts w:ascii="標楷體" w:eastAsia="標楷體" w:hAnsi="標楷體"/>
                <w:b/>
              </w:rPr>
            </w:pPr>
          </w:p>
          <w:p w14:paraId="4C6E070A" w14:textId="77777777" w:rsidR="00E755EE" w:rsidRDefault="00E755EE">
            <w:pPr>
              <w:rPr>
                <w:rFonts w:ascii="標楷體" w:eastAsia="標楷體" w:hAnsi="標楷體"/>
                <w:b/>
              </w:rPr>
            </w:pPr>
          </w:p>
          <w:p w14:paraId="075BE4A8" w14:textId="77777777" w:rsidR="00E755EE" w:rsidRDefault="00E755EE">
            <w:pPr>
              <w:rPr>
                <w:rFonts w:ascii="標楷體" w:eastAsia="標楷體" w:hAnsi="標楷體"/>
                <w:b/>
              </w:rPr>
            </w:pPr>
          </w:p>
          <w:p w14:paraId="54966EA0" w14:textId="77777777" w:rsidR="00E755EE" w:rsidRDefault="00E755EE">
            <w:pPr>
              <w:rPr>
                <w:rFonts w:ascii="標楷體" w:eastAsia="標楷體" w:hAnsi="標楷體"/>
                <w:b/>
              </w:rPr>
            </w:pPr>
          </w:p>
          <w:p w14:paraId="5A4B8797" w14:textId="6B5FC85C" w:rsidR="00E755EE" w:rsidRPr="002679D1" w:rsidRDefault="00E755EE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20B39A93" w14:textId="77777777" w:rsidR="002679D1" w:rsidRPr="002679D1" w:rsidRDefault="002679D1">
      <w:pPr>
        <w:rPr>
          <w:rFonts w:ascii="標楷體" w:eastAsia="標楷體" w:hAnsi="標楷體"/>
        </w:rPr>
      </w:pPr>
    </w:p>
    <w:sectPr w:rsidR="002679D1" w:rsidRPr="002679D1" w:rsidSect="002679D1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DD7B" w14:textId="77777777" w:rsidR="000E0791" w:rsidRDefault="000E0791" w:rsidP="00CB7C01">
      <w:r>
        <w:separator/>
      </w:r>
    </w:p>
  </w:endnote>
  <w:endnote w:type="continuationSeparator" w:id="0">
    <w:p w14:paraId="383512E6" w14:textId="77777777" w:rsidR="000E0791" w:rsidRDefault="000E0791" w:rsidP="00CB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5EC2B" w14:textId="77777777" w:rsidR="000E0791" w:rsidRDefault="000E0791" w:rsidP="00CB7C01">
      <w:r>
        <w:separator/>
      </w:r>
    </w:p>
  </w:footnote>
  <w:footnote w:type="continuationSeparator" w:id="0">
    <w:p w14:paraId="098CFD44" w14:textId="77777777" w:rsidR="000E0791" w:rsidRDefault="000E0791" w:rsidP="00CB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06E9"/>
    <w:multiLevelType w:val="hybridMultilevel"/>
    <w:tmpl w:val="7DFCB744"/>
    <w:lvl w:ilvl="0" w:tplc="92822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D1"/>
    <w:rsid w:val="000E0791"/>
    <w:rsid w:val="001556A4"/>
    <w:rsid w:val="00197692"/>
    <w:rsid w:val="001C0250"/>
    <w:rsid w:val="00205260"/>
    <w:rsid w:val="002679D1"/>
    <w:rsid w:val="00580DF8"/>
    <w:rsid w:val="006E090B"/>
    <w:rsid w:val="00763199"/>
    <w:rsid w:val="0091642A"/>
    <w:rsid w:val="009B0E45"/>
    <w:rsid w:val="00A01E49"/>
    <w:rsid w:val="00A64E45"/>
    <w:rsid w:val="00B67AF7"/>
    <w:rsid w:val="00BD0680"/>
    <w:rsid w:val="00C120B3"/>
    <w:rsid w:val="00CB7C01"/>
    <w:rsid w:val="00E1509D"/>
    <w:rsid w:val="00E62961"/>
    <w:rsid w:val="00E755EE"/>
    <w:rsid w:val="00EC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8E297"/>
  <w15:chartTrackingRefBased/>
  <w15:docId w15:val="{ED8718B3-3BE8-423D-91AF-5704A2D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7C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7C01"/>
    <w:rPr>
      <w:sz w:val="20"/>
      <w:szCs w:val="20"/>
    </w:rPr>
  </w:style>
  <w:style w:type="paragraph" w:styleId="a8">
    <w:name w:val="List Paragraph"/>
    <w:basedOn w:val="a"/>
    <w:uiPriority w:val="34"/>
    <w:qFormat/>
    <w:rsid w:val="00EC78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2024-06-28T08:20:00Z</dcterms:created>
  <dcterms:modified xsi:type="dcterms:W3CDTF">2024-06-28T08:36:00Z</dcterms:modified>
</cp:coreProperties>
</file>