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2B66865" w14:textId="77777777" w:rsidR="00EF51E1" w:rsidRPr="00A92152" w:rsidRDefault="00EF51E1">
      <w:pPr>
        <w:jc w:val="center"/>
        <w:rPr>
          <w:rFonts w:eastAsia="標楷體"/>
          <w:sz w:val="28"/>
          <w:szCs w:val="28"/>
        </w:rPr>
      </w:pPr>
      <w:r w:rsidRPr="00A92152">
        <w:rPr>
          <w:rFonts w:eastAsia="標楷體"/>
          <w:sz w:val="28"/>
          <w:szCs w:val="28"/>
        </w:rPr>
        <w:t>國立中興大學</w:t>
      </w:r>
      <w:r w:rsidRPr="00A92152">
        <w:rPr>
          <w:rFonts w:eastAsia="標楷體"/>
          <w:sz w:val="28"/>
          <w:szCs w:val="28"/>
        </w:rPr>
        <w:t xml:space="preserve">(National Chung </w:t>
      </w:r>
      <w:proofErr w:type="spellStart"/>
      <w:r w:rsidRPr="00A92152">
        <w:rPr>
          <w:rFonts w:eastAsia="標楷體"/>
          <w:sz w:val="28"/>
          <w:szCs w:val="28"/>
        </w:rPr>
        <w:t>Hsing</w:t>
      </w:r>
      <w:proofErr w:type="spellEnd"/>
      <w:r w:rsidRPr="00A92152">
        <w:rPr>
          <w:rFonts w:eastAsia="標楷體"/>
          <w:sz w:val="28"/>
          <w:szCs w:val="28"/>
        </w:rPr>
        <w:t xml:space="preserve"> University) ○ ○ </w:t>
      </w:r>
      <w:r w:rsidRPr="00A92152">
        <w:rPr>
          <w:rFonts w:eastAsia="標楷體"/>
          <w:sz w:val="28"/>
          <w:szCs w:val="28"/>
        </w:rPr>
        <w:t>費</w:t>
      </w:r>
      <w:r w:rsidRPr="00A92152">
        <w:rPr>
          <w:rFonts w:eastAsia="標楷體"/>
          <w:sz w:val="28"/>
          <w:szCs w:val="28"/>
        </w:rPr>
        <w:t xml:space="preserve">(Expenses)  </w:t>
      </w:r>
      <w:r w:rsidR="000A4833" w:rsidRPr="00A92152">
        <w:rPr>
          <w:rFonts w:eastAsia="標楷體"/>
          <w:sz w:val="28"/>
          <w:szCs w:val="28"/>
        </w:rPr>
        <w:t xml:space="preserve"> </w:t>
      </w:r>
      <w:r w:rsidRPr="00A92152">
        <w:rPr>
          <w:rFonts w:eastAsia="標楷體"/>
          <w:sz w:val="28"/>
          <w:szCs w:val="28"/>
        </w:rPr>
        <w:t>年</w:t>
      </w:r>
      <w:r w:rsidRPr="00A92152">
        <w:rPr>
          <w:rFonts w:eastAsia="標楷體"/>
          <w:sz w:val="28"/>
          <w:szCs w:val="28"/>
        </w:rPr>
        <w:t xml:space="preserve">(YYY)  </w:t>
      </w:r>
      <w:r w:rsidRPr="00A92152">
        <w:rPr>
          <w:rFonts w:eastAsia="標楷體"/>
          <w:sz w:val="28"/>
          <w:szCs w:val="28"/>
        </w:rPr>
        <w:t>月</w:t>
      </w:r>
      <w:r w:rsidRPr="00A92152">
        <w:rPr>
          <w:rFonts w:eastAsia="標楷體"/>
          <w:sz w:val="28"/>
          <w:szCs w:val="28"/>
        </w:rPr>
        <w:t>(MM)</w:t>
      </w:r>
      <w:r w:rsidRPr="00A92152">
        <w:rPr>
          <w:rFonts w:eastAsia="標楷體"/>
          <w:sz w:val="28"/>
          <w:szCs w:val="28"/>
        </w:rPr>
        <w:t>份印領清冊</w:t>
      </w:r>
      <w:r w:rsidRPr="00A92152">
        <w:rPr>
          <w:rFonts w:eastAsia="標楷體"/>
          <w:sz w:val="28"/>
          <w:szCs w:val="28"/>
        </w:rPr>
        <w:t>(</w:t>
      </w:r>
      <w:r w:rsidR="00881AC3" w:rsidRPr="00A92152">
        <w:rPr>
          <w:rFonts w:eastAsia="標楷體"/>
          <w:sz w:val="28"/>
          <w:szCs w:val="28"/>
        </w:rPr>
        <w:t>I</w:t>
      </w:r>
      <w:r w:rsidRPr="00A92152">
        <w:rPr>
          <w:rFonts w:eastAsia="標楷體"/>
          <w:sz w:val="28"/>
          <w:szCs w:val="28"/>
        </w:rPr>
        <w:t>nventory List) </w:t>
      </w:r>
      <w:r w:rsidR="006F36CD" w:rsidRPr="00A92152">
        <w:rPr>
          <w:rFonts w:eastAsia="標楷體"/>
          <w:sz w:val="28"/>
          <w:szCs w:val="28"/>
        </w:rPr>
        <w:t xml:space="preserve">   </w:t>
      </w:r>
    </w:p>
    <w:p w14:paraId="3ACFD3F7" w14:textId="77777777" w:rsidR="006F36CD" w:rsidRPr="00A92152" w:rsidRDefault="00B825F0">
      <w:pPr>
        <w:jc w:val="both"/>
        <w:rPr>
          <w:rFonts w:eastAsia="標楷體"/>
          <w:sz w:val="22"/>
          <w:szCs w:val="22"/>
        </w:rPr>
      </w:pPr>
      <w:bookmarkStart w:id="0" w:name="_Hlk168062164"/>
      <w:r w:rsidRPr="00A92152">
        <w:rPr>
          <w:rFonts w:eastAsia="標楷體"/>
          <w:sz w:val="22"/>
          <w:szCs w:val="22"/>
        </w:rPr>
        <w:t>計畫名稱</w:t>
      </w:r>
      <w:r w:rsidRPr="00A92152">
        <w:rPr>
          <w:rFonts w:eastAsia="標楷體"/>
          <w:sz w:val="22"/>
          <w:szCs w:val="22"/>
        </w:rPr>
        <w:t>/</w:t>
      </w:r>
      <w:r w:rsidRPr="00A92152">
        <w:rPr>
          <w:rFonts w:eastAsia="標楷體"/>
          <w:sz w:val="22"/>
          <w:szCs w:val="22"/>
        </w:rPr>
        <w:t>用途</w:t>
      </w:r>
      <w:r w:rsidRPr="00A92152">
        <w:rPr>
          <w:rFonts w:eastAsia="標楷體"/>
          <w:sz w:val="22"/>
          <w:szCs w:val="22"/>
        </w:rPr>
        <w:t>(</w:t>
      </w:r>
      <w:r w:rsidR="009B198D" w:rsidRPr="00A92152">
        <w:rPr>
          <w:rFonts w:eastAsia="標楷體"/>
          <w:sz w:val="22"/>
          <w:szCs w:val="22"/>
        </w:rPr>
        <w:t>Project Name/Purpose</w:t>
      </w:r>
      <w:r w:rsidRPr="00A92152">
        <w:rPr>
          <w:rFonts w:eastAsia="標楷體"/>
          <w:sz w:val="22"/>
          <w:szCs w:val="22"/>
        </w:rPr>
        <w:t>)</w:t>
      </w:r>
      <w:r w:rsidR="009B198D" w:rsidRPr="00A92152">
        <w:rPr>
          <w:rFonts w:eastAsia="標楷體"/>
          <w:sz w:val="22"/>
          <w:szCs w:val="22"/>
        </w:rPr>
        <w:t>:</w:t>
      </w:r>
      <w:bookmarkEnd w:id="0"/>
      <w:r w:rsidR="006F36CD" w:rsidRPr="00A92152">
        <w:rPr>
          <w:rFonts w:eastAsia="標楷體"/>
          <w:sz w:val="22"/>
          <w:szCs w:val="22"/>
        </w:rPr>
        <w:t xml:space="preserve">                                            </w:t>
      </w:r>
      <w:r w:rsidR="004F50F3" w:rsidRPr="00A92152">
        <w:rPr>
          <w:rFonts w:eastAsia="標楷體"/>
          <w:sz w:val="22"/>
          <w:szCs w:val="22"/>
        </w:rPr>
        <w:t xml:space="preserve">                       </w:t>
      </w:r>
      <w:r w:rsidRPr="00A92152">
        <w:rPr>
          <w:rFonts w:eastAsia="標楷體"/>
          <w:sz w:val="22"/>
          <w:szCs w:val="22"/>
        </w:rPr>
        <w:t xml:space="preserve"> </w:t>
      </w:r>
      <w:r w:rsidR="00EF51E1" w:rsidRPr="00A92152">
        <w:rPr>
          <w:rFonts w:eastAsia="標楷體"/>
          <w:sz w:val="22"/>
          <w:szCs w:val="22"/>
        </w:rPr>
        <w:t>日期</w:t>
      </w:r>
      <w:r w:rsidR="00EF51E1" w:rsidRPr="00A92152">
        <w:rPr>
          <w:rFonts w:eastAsia="標楷體"/>
          <w:sz w:val="22"/>
          <w:szCs w:val="22"/>
        </w:rPr>
        <w:t>(</w:t>
      </w:r>
      <w:r w:rsidR="004F50F3" w:rsidRPr="00A92152">
        <w:rPr>
          <w:rFonts w:eastAsia="標楷體"/>
          <w:sz w:val="22"/>
          <w:szCs w:val="22"/>
        </w:rPr>
        <w:t>Date</w:t>
      </w:r>
      <w:r w:rsidR="00EF51E1" w:rsidRPr="00A92152">
        <w:rPr>
          <w:rFonts w:eastAsia="標楷體"/>
          <w:sz w:val="22"/>
          <w:szCs w:val="22"/>
        </w:rPr>
        <w:t>)</w:t>
      </w:r>
      <w:r w:rsidR="006F36CD" w:rsidRPr="00A92152">
        <w:rPr>
          <w:rFonts w:eastAsia="標楷體"/>
          <w:sz w:val="22"/>
          <w:szCs w:val="22"/>
        </w:rPr>
        <w:t>:</w:t>
      </w:r>
      <w:r w:rsidR="004F50F3" w:rsidRPr="00A92152">
        <w:rPr>
          <w:rFonts w:eastAsia="標楷體"/>
          <w:sz w:val="22"/>
          <w:szCs w:val="22"/>
        </w:rPr>
        <w:t xml:space="preserve"> YYYY/MM/DD  </w:t>
      </w:r>
      <w:r w:rsidR="009A2F72" w:rsidRPr="00A92152">
        <w:rPr>
          <w:rFonts w:eastAsia="標楷體"/>
          <w:sz w:val="22"/>
          <w:szCs w:val="22"/>
        </w:rPr>
        <w:t>P</w:t>
      </w:r>
      <w:r w:rsidR="004F50F3" w:rsidRPr="00A92152">
        <w:rPr>
          <w:rFonts w:eastAsia="標楷體"/>
          <w:sz w:val="22"/>
          <w:szCs w:val="22"/>
        </w:rPr>
        <w:t xml:space="preserve">age </w:t>
      </w:r>
      <w:r w:rsidR="009A2F72" w:rsidRPr="00A92152">
        <w:rPr>
          <w:rFonts w:eastAsia="標楷體"/>
          <w:sz w:val="22"/>
          <w:szCs w:val="22"/>
        </w:rPr>
        <w:t xml:space="preserve"> o</w:t>
      </w:r>
      <w:r w:rsidR="004F50F3" w:rsidRPr="00A92152">
        <w:rPr>
          <w:rFonts w:eastAsia="標楷體"/>
          <w:sz w:val="22"/>
          <w:szCs w:val="22"/>
        </w:rPr>
        <w:t xml:space="preserve">f  </w:t>
      </w:r>
    </w:p>
    <w:tbl>
      <w:tblPr>
        <w:tblW w:w="779.65pt" w:type="dxa"/>
        <w:tblInd w:w="-13.7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68"/>
        <w:gridCol w:w="709"/>
        <w:gridCol w:w="708"/>
        <w:gridCol w:w="459"/>
        <w:gridCol w:w="392"/>
        <w:gridCol w:w="992"/>
        <w:gridCol w:w="709"/>
        <w:gridCol w:w="247"/>
        <w:gridCol w:w="603"/>
        <w:gridCol w:w="851"/>
        <w:gridCol w:w="850"/>
        <w:gridCol w:w="1145"/>
        <w:gridCol w:w="253"/>
        <w:gridCol w:w="1163"/>
        <w:gridCol w:w="1100"/>
        <w:gridCol w:w="308"/>
        <w:gridCol w:w="1417"/>
        <w:gridCol w:w="537"/>
        <w:gridCol w:w="172"/>
        <w:gridCol w:w="709"/>
        <w:gridCol w:w="1701"/>
      </w:tblGrid>
      <w:tr w:rsidR="00B9740C" w:rsidRPr="00A92152" w14:paraId="69367F68" w14:textId="77777777" w:rsidTr="00B14C7F">
        <w:trPr>
          <w:trHeight w:val="1734"/>
        </w:trPr>
        <w:tc>
          <w:tcPr>
            <w:tcW w:w="28.4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2038C70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</w:pPr>
            <w:r w:rsidRPr="00A92152"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  <w:t>所得別</w:t>
            </w:r>
          </w:p>
          <w:p w14:paraId="6D2F7921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A92152"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  <w:t>Income</w:t>
            </w: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146DC07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</w:pPr>
            <w:r w:rsidRPr="00A92152"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  <w:t>身份別</w:t>
            </w:r>
          </w:p>
          <w:p w14:paraId="2673C7E5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A92152"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  <w:t>Identity</w:t>
            </w:r>
          </w:p>
        </w:tc>
        <w:tc>
          <w:tcPr>
            <w:tcW w:w="35.4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2C85D61" w14:textId="77777777" w:rsidR="00B9740C" w:rsidRPr="00A92152" w:rsidRDefault="00B9740C" w:rsidP="00F82ABC">
            <w:pPr>
              <w:spacing w:line="10pt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92152">
              <w:rPr>
                <w:rFonts w:eastAsia="標楷體"/>
                <w:sz w:val="18"/>
                <w:szCs w:val="18"/>
              </w:rPr>
              <w:t>單位</w:t>
            </w:r>
          </w:p>
          <w:p w14:paraId="1BB32D21" w14:textId="77777777" w:rsidR="00B9740C" w:rsidRPr="00A92152" w:rsidRDefault="00B9740C" w:rsidP="00F82ABC">
            <w:pPr>
              <w:spacing w:line="10pt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92152">
              <w:rPr>
                <w:rFonts w:eastAsia="標楷體"/>
                <w:sz w:val="18"/>
                <w:szCs w:val="18"/>
              </w:rPr>
              <w:t>職別</w:t>
            </w:r>
          </w:p>
          <w:p w14:paraId="43D70B21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92152">
              <w:rPr>
                <w:rFonts w:eastAsia="標楷體"/>
                <w:sz w:val="18"/>
                <w:szCs w:val="18"/>
              </w:rPr>
              <w:t>Unit</w:t>
            </w:r>
          </w:p>
          <w:p w14:paraId="2BD2B70C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sz w:val="18"/>
                <w:szCs w:val="18"/>
              </w:rPr>
              <w:t>Position</w:t>
            </w:r>
          </w:p>
        </w:tc>
        <w:tc>
          <w:tcPr>
            <w:tcW w:w="42.55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DC51AD4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</w:pPr>
            <w:r w:rsidRPr="00A92152">
              <w:rPr>
                <w:rFonts w:eastAsia="標楷體"/>
                <w:sz w:val="22"/>
                <w:szCs w:val="22"/>
              </w:rPr>
              <w:t>姓名</w:t>
            </w:r>
          </w:p>
          <w:p w14:paraId="1DA31E32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</w:pPr>
            <w:r w:rsidRPr="00A92152"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  <w:t>Name</w:t>
            </w:r>
          </w:p>
          <w:p w14:paraId="15CA1C37" w14:textId="77777777" w:rsidR="00F9503D" w:rsidRPr="00A92152" w:rsidRDefault="00F9503D" w:rsidP="00CE5638">
            <w:pPr>
              <w:spacing w:line="10pt" w:lineRule="exact"/>
              <w:jc w:val="center"/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</w:pPr>
            <w:r w:rsidRPr="00A92152"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  <w:t>(</w:t>
            </w:r>
            <w:r w:rsidRPr="00A92152"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  <w:t>必填</w:t>
            </w:r>
            <w:r w:rsidRPr="00A92152"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  <w:t>)</w:t>
            </w:r>
          </w:p>
          <w:p w14:paraId="05A9185D" w14:textId="77777777" w:rsidR="00F9503D" w:rsidRPr="00A92152" w:rsidRDefault="00F9503D" w:rsidP="00F9503D">
            <w:pPr>
              <w:spacing w:line="10pt" w:lineRule="exact"/>
              <w:jc w:val="center"/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</w:pPr>
            <w:r w:rsidRPr="00A92152"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  <w:t>(Required)</w:t>
            </w:r>
          </w:p>
        </w:tc>
        <w:tc>
          <w:tcPr>
            <w:tcW w:w="49.6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3186BF8" w14:textId="77777777" w:rsidR="00B9740C" w:rsidRPr="00A92152" w:rsidRDefault="00B9740C" w:rsidP="0035716E">
            <w:pPr>
              <w:spacing w:line="10pt" w:lineRule="exact"/>
              <w:jc w:val="center"/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</w:pPr>
            <w:r w:rsidRPr="00A92152"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  <w:t>身分證號</w:t>
            </w:r>
          </w:p>
          <w:p w14:paraId="1AF2EE2D" w14:textId="77777777" w:rsidR="00F9503D" w:rsidRPr="00A92152" w:rsidRDefault="00B9740C" w:rsidP="0035716E">
            <w:pPr>
              <w:spacing w:line="10pt" w:lineRule="exact"/>
              <w:jc w:val="center"/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</w:pPr>
            <w:r w:rsidRPr="00A92152"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  <w:t xml:space="preserve">ID </w:t>
            </w:r>
            <w:proofErr w:type="spellStart"/>
            <w:r w:rsidRPr="00A92152"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  <w:t>Numbe</w:t>
            </w:r>
            <w:proofErr w:type="spellEnd"/>
          </w:p>
          <w:p w14:paraId="74A7E918" w14:textId="77777777" w:rsidR="00F9503D" w:rsidRPr="00A92152" w:rsidRDefault="00F9503D" w:rsidP="00F9503D">
            <w:pPr>
              <w:spacing w:line="10pt" w:lineRule="exact"/>
              <w:jc w:val="center"/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</w:pPr>
            <w:r w:rsidRPr="00A92152"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  <w:t>(</w:t>
            </w:r>
            <w:r w:rsidRPr="00A92152"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  <w:t>必填</w:t>
            </w:r>
            <w:r w:rsidRPr="00A92152"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  <w:t>)</w:t>
            </w:r>
          </w:p>
          <w:p w14:paraId="68A63920" w14:textId="77777777" w:rsidR="00B9740C" w:rsidRPr="00A92152" w:rsidRDefault="00F9503D" w:rsidP="00F9503D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  <w:t>(Required)</w:t>
            </w:r>
            <w:r w:rsidR="00B9740C" w:rsidRPr="00A92152"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  <w:t>r</w:t>
            </w: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BEA60C2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</w:pPr>
            <w:r w:rsidRPr="00A92152">
              <w:rPr>
                <w:rFonts w:eastAsia="標楷體"/>
                <w:sz w:val="22"/>
                <w:szCs w:val="22"/>
              </w:rPr>
              <w:t>單位</w:t>
            </w:r>
          </w:p>
          <w:p w14:paraId="798ECE09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color w:val="0D0D0D"/>
                <w:sz w:val="18"/>
                <w:szCs w:val="20"/>
                <w:shd w:val="clear" w:color="auto" w:fill="FFFFFF"/>
              </w:rPr>
              <w:t>Unit</w:t>
            </w:r>
          </w:p>
        </w:tc>
        <w:tc>
          <w:tcPr>
            <w:tcW w:w="42.50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6832E1F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sz w:val="18"/>
                <w:szCs w:val="20"/>
              </w:rPr>
              <w:t>數量</w:t>
            </w:r>
          </w:p>
          <w:p w14:paraId="218D4909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sz w:val="18"/>
                <w:szCs w:val="20"/>
              </w:rPr>
              <w:t>Quantity</w:t>
            </w:r>
          </w:p>
        </w:tc>
        <w:tc>
          <w:tcPr>
            <w:tcW w:w="42.5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43795CB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sz w:val="22"/>
                <w:szCs w:val="22"/>
              </w:rPr>
              <w:t>單價</w:t>
            </w:r>
          </w:p>
          <w:p w14:paraId="237A5714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sz w:val="18"/>
                <w:szCs w:val="20"/>
              </w:rPr>
              <w:t>Unit Price</w:t>
            </w:r>
          </w:p>
        </w:tc>
        <w:tc>
          <w:tcPr>
            <w:tcW w:w="42.5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76B54F0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sz w:val="22"/>
                <w:szCs w:val="22"/>
              </w:rPr>
              <w:t>小計</w:t>
            </w:r>
          </w:p>
          <w:p w14:paraId="5BA63747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sz w:val="18"/>
                <w:szCs w:val="20"/>
              </w:rPr>
              <w:t>Sub-total</w:t>
            </w:r>
          </w:p>
        </w:tc>
        <w:tc>
          <w:tcPr>
            <w:tcW w:w="57.2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12A3928F" w14:textId="77777777" w:rsidR="00B9740C" w:rsidRPr="00A92152" w:rsidRDefault="00B9740C" w:rsidP="00F54525">
            <w:pPr>
              <w:spacing w:line="10pt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92152">
              <w:rPr>
                <w:rFonts w:eastAsia="標楷體"/>
                <w:sz w:val="18"/>
                <w:szCs w:val="18"/>
              </w:rPr>
              <w:t>機關負擔補充保費</w:t>
            </w:r>
            <w:r w:rsidRPr="00A92152">
              <w:rPr>
                <w:rFonts w:eastAsia="標楷體"/>
                <w:sz w:val="18"/>
                <w:szCs w:val="18"/>
              </w:rPr>
              <w:t>2.11%</w:t>
            </w:r>
          </w:p>
          <w:p w14:paraId="283A43C7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92152">
              <w:rPr>
                <w:rFonts w:eastAsia="標楷體"/>
                <w:sz w:val="18"/>
                <w:szCs w:val="18"/>
              </w:rPr>
              <w:t>Organ Subsidized Supplemental Premium2.11%</w:t>
            </w:r>
          </w:p>
        </w:tc>
        <w:tc>
          <w:tcPr>
            <w:tcW w:w="70.80pt" w:type="dxa"/>
            <w:gridSpan w:val="2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E46FC3D" w14:textId="77777777" w:rsidR="00B9740C" w:rsidRPr="00A92152" w:rsidRDefault="00B9740C" w:rsidP="000070C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92152">
              <w:rPr>
                <w:rFonts w:eastAsia="標楷體"/>
                <w:sz w:val="22"/>
                <w:szCs w:val="22"/>
              </w:rPr>
              <w:t>總額</w:t>
            </w:r>
          </w:p>
          <w:p w14:paraId="64478CEB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sz w:val="18"/>
                <w:szCs w:val="20"/>
              </w:rPr>
              <w:t>Total Amount</w:t>
            </w:r>
          </w:p>
        </w:tc>
        <w:tc>
          <w:tcPr>
            <w:tcW w:w="70.40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7F60EA1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sz w:val="22"/>
                <w:szCs w:val="22"/>
              </w:rPr>
              <w:t>代扣稅額</w:t>
            </w:r>
          </w:p>
          <w:p w14:paraId="259C089D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sz w:val="18"/>
                <w:szCs w:val="20"/>
              </w:rPr>
              <w:t>Deducted Tax Amount</w:t>
            </w:r>
          </w:p>
        </w:tc>
        <w:tc>
          <w:tcPr>
            <w:tcW w:w="70.8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6E032581" w14:textId="77777777" w:rsidR="00B9740C" w:rsidRPr="00A92152" w:rsidRDefault="00B9740C" w:rsidP="00051FED">
            <w:pPr>
              <w:spacing w:line="12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個人負擔補充保費</w:t>
            </w:r>
            <w:r w:rsidRPr="00A92152">
              <w:rPr>
                <w:rFonts w:eastAsia="標楷體"/>
                <w:sz w:val="20"/>
                <w:szCs w:val="20"/>
              </w:rPr>
              <w:t>2.11%</w:t>
            </w:r>
          </w:p>
          <w:p w14:paraId="09C2C818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92152">
              <w:rPr>
                <w:rFonts w:eastAsia="標楷體"/>
                <w:sz w:val="18"/>
                <w:szCs w:val="18"/>
              </w:rPr>
              <w:t>Personal Subsidized Supplemental Premium2.11%</w:t>
            </w:r>
          </w:p>
        </w:tc>
        <w:tc>
          <w:tcPr>
            <w:tcW w:w="35.45pt" w:type="dxa"/>
            <w:gridSpan w:val="2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082E882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kern w:val="0"/>
                <w:sz w:val="18"/>
                <w:szCs w:val="20"/>
              </w:rPr>
            </w:pPr>
            <w:r w:rsidRPr="00A92152">
              <w:rPr>
                <w:rFonts w:eastAsia="標楷體"/>
                <w:sz w:val="22"/>
                <w:szCs w:val="22"/>
              </w:rPr>
              <w:t>實領</w:t>
            </w:r>
            <w:r w:rsidRPr="00A92152">
              <w:rPr>
                <w:rFonts w:eastAsia="標楷體"/>
                <w:sz w:val="22"/>
                <w:szCs w:val="22"/>
              </w:rPr>
              <w:br/>
            </w:r>
            <w:r w:rsidRPr="00A92152">
              <w:rPr>
                <w:rFonts w:eastAsia="標楷體"/>
                <w:sz w:val="22"/>
                <w:szCs w:val="22"/>
              </w:rPr>
              <w:t>金額</w:t>
            </w:r>
          </w:p>
          <w:p w14:paraId="091E8804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kern w:val="0"/>
                <w:sz w:val="18"/>
                <w:szCs w:val="20"/>
              </w:rPr>
              <w:t>Net Paid</w:t>
            </w: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7354AB2F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sz w:val="22"/>
                <w:szCs w:val="22"/>
              </w:rPr>
              <w:t>蓋章</w:t>
            </w:r>
          </w:p>
          <w:p w14:paraId="123830F3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sz w:val="18"/>
                <w:szCs w:val="20"/>
              </w:rPr>
              <w:t>Seal</w:t>
            </w:r>
          </w:p>
        </w:tc>
        <w:tc>
          <w:tcPr>
            <w:tcW w:w="85.05pt" w:type="dxa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0BA8BF5" w14:textId="77777777" w:rsidR="00B9740C" w:rsidRPr="00A92152" w:rsidRDefault="00B9740C" w:rsidP="00051FED">
            <w:pPr>
              <w:spacing w:line="12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說明及備註事項</w:t>
            </w:r>
          </w:p>
          <w:p w14:paraId="5F97F9E3" w14:textId="77777777" w:rsidR="00B9740C" w:rsidRPr="00A92152" w:rsidRDefault="00B9740C" w:rsidP="00CE5638">
            <w:pPr>
              <w:spacing w:line="10pt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92152">
              <w:rPr>
                <w:rFonts w:eastAsia="標楷體"/>
                <w:sz w:val="18"/>
                <w:szCs w:val="18"/>
              </w:rPr>
              <w:t>Instructions and Remarks</w:t>
            </w:r>
          </w:p>
          <w:p w14:paraId="645A6908" w14:textId="77777777" w:rsidR="00F9503D" w:rsidRPr="00A92152" w:rsidRDefault="00F9503D" w:rsidP="00F9503D">
            <w:pPr>
              <w:spacing w:line="10pt" w:lineRule="exact"/>
              <w:jc w:val="center"/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</w:pPr>
            <w:r w:rsidRPr="00A92152"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  <w:t>(</w:t>
            </w:r>
            <w:r w:rsidRPr="00A92152"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  <w:t>必填</w:t>
            </w:r>
            <w:r w:rsidRPr="00A92152"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  <w:t>)</w:t>
            </w:r>
          </w:p>
          <w:p w14:paraId="7B7C4380" w14:textId="77777777" w:rsidR="00F9503D" w:rsidRPr="00A92152" w:rsidRDefault="00F9503D" w:rsidP="00F9503D">
            <w:pPr>
              <w:spacing w:line="10pt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92152">
              <w:rPr>
                <w:rFonts w:eastAsia="標楷體"/>
                <w:color w:val="FF0000"/>
                <w:sz w:val="18"/>
                <w:szCs w:val="20"/>
                <w:shd w:val="clear" w:color="auto" w:fill="FFFFFF"/>
              </w:rPr>
              <w:t>(Required)</w:t>
            </w:r>
          </w:p>
        </w:tc>
      </w:tr>
      <w:tr w:rsidR="00B9740C" w:rsidRPr="00A92152" w14:paraId="23D01361" w14:textId="77777777" w:rsidTr="00B14C7F">
        <w:trPr>
          <w:trHeight w:val="674"/>
        </w:trPr>
        <w:tc>
          <w:tcPr>
            <w:tcW w:w="28.4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6AC2A700" w14:textId="77777777" w:rsidR="00B9740C" w:rsidRPr="00A92152" w:rsidRDefault="00B9740C">
            <w:pPr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488D8C42" w14:textId="77777777" w:rsidR="00B9740C" w:rsidRPr="00A92152" w:rsidRDefault="00B9740C">
            <w:pPr>
              <w:rPr>
                <w:rFonts w:eastAsia="標楷體"/>
              </w:rPr>
            </w:pPr>
          </w:p>
        </w:tc>
        <w:tc>
          <w:tcPr>
            <w:tcW w:w="35.4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94A90F9" w14:textId="77777777" w:rsidR="00B9740C" w:rsidRPr="00A92152" w:rsidRDefault="00B9740C">
            <w:pPr>
              <w:rPr>
                <w:rFonts w:eastAsia="標楷體"/>
              </w:rPr>
            </w:pPr>
          </w:p>
        </w:tc>
        <w:tc>
          <w:tcPr>
            <w:tcW w:w="42.55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CA887DC" w14:textId="77777777" w:rsidR="00B9740C" w:rsidRPr="00A92152" w:rsidRDefault="00B9740C">
            <w:pPr>
              <w:rPr>
                <w:rFonts w:eastAsia="標楷體"/>
              </w:rPr>
            </w:pPr>
          </w:p>
        </w:tc>
        <w:tc>
          <w:tcPr>
            <w:tcW w:w="49.6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870CFE0" w14:textId="77777777" w:rsidR="00B9740C" w:rsidRPr="00A92152" w:rsidRDefault="00B9740C">
            <w:pPr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AE38CC2" w14:textId="77777777" w:rsidR="00B9740C" w:rsidRPr="00A92152" w:rsidRDefault="00B9740C">
            <w:pPr>
              <w:rPr>
                <w:rFonts w:eastAsia="標楷體"/>
              </w:rPr>
            </w:pPr>
          </w:p>
        </w:tc>
        <w:tc>
          <w:tcPr>
            <w:tcW w:w="42.50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69BB3C9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E4D0089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B1A4B6E" w14:textId="77777777" w:rsidR="00B9740C" w:rsidRPr="00A92152" w:rsidRDefault="00B9740C">
            <w:pPr>
              <w:jc w:val="end"/>
              <w:rPr>
                <w:rFonts w:eastAsia="標楷體"/>
              </w:rPr>
            </w:pPr>
          </w:p>
        </w:tc>
        <w:tc>
          <w:tcPr>
            <w:tcW w:w="57.2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1ACC95A0" w14:textId="77777777" w:rsidR="00B9740C" w:rsidRPr="00A92152" w:rsidRDefault="00B9740C">
            <w:pPr>
              <w:jc w:val="end"/>
              <w:rPr>
                <w:rFonts w:eastAsia="標楷體"/>
              </w:rPr>
            </w:pPr>
          </w:p>
        </w:tc>
        <w:tc>
          <w:tcPr>
            <w:tcW w:w="70.80pt" w:type="dxa"/>
            <w:gridSpan w:val="2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594ECB9" w14:textId="77777777" w:rsidR="00B9740C" w:rsidRPr="00A92152" w:rsidRDefault="00B9740C">
            <w:pPr>
              <w:jc w:val="end"/>
              <w:rPr>
                <w:rFonts w:eastAsia="標楷體"/>
              </w:rPr>
            </w:pPr>
          </w:p>
        </w:tc>
        <w:tc>
          <w:tcPr>
            <w:tcW w:w="70.40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D4A47A1" w14:textId="77777777" w:rsidR="00B9740C" w:rsidRPr="00A92152" w:rsidRDefault="00B9740C">
            <w:pPr>
              <w:jc w:val="end"/>
              <w:rPr>
                <w:rFonts w:eastAsia="標楷體"/>
              </w:rPr>
            </w:pPr>
          </w:p>
        </w:tc>
        <w:tc>
          <w:tcPr>
            <w:tcW w:w="70.8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15AABDD6" w14:textId="77777777" w:rsidR="00B9740C" w:rsidRPr="00A92152" w:rsidRDefault="00B9740C">
            <w:pPr>
              <w:jc w:val="end"/>
              <w:rPr>
                <w:rFonts w:eastAsia="標楷體"/>
              </w:rPr>
            </w:pPr>
          </w:p>
        </w:tc>
        <w:tc>
          <w:tcPr>
            <w:tcW w:w="35.45pt" w:type="dxa"/>
            <w:gridSpan w:val="2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241861F" w14:textId="77777777" w:rsidR="00B9740C" w:rsidRPr="00A92152" w:rsidRDefault="00B9740C">
            <w:pPr>
              <w:jc w:val="end"/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36C322C3" w14:textId="77777777" w:rsidR="00B9740C" w:rsidRPr="00A92152" w:rsidRDefault="00B9740C">
            <w:pPr>
              <w:rPr>
                <w:rFonts w:eastAsia="標楷體"/>
              </w:rPr>
            </w:pPr>
          </w:p>
        </w:tc>
        <w:tc>
          <w:tcPr>
            <w:tcW w:w="85.05pt" w:type="dxa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71961F6" w14:textId="77777777" w:rsidR="00B9740C" w:rsidRPr="00A92152" w:rsidRDefault="00B9740C">
            <w:pPr>
              <w:rPr>
                <w:rFonts w:eastAsia="標楷體"/>
              </w:rPr>
            </w:pPr>
          </w:p>
        </w:tc>
      </w:tr>
      <w:tr w:rsidR="00B9740C" w:rsidRPr="00A92152" w14:paraId="565F2286" w14:textId="77777777" w:rsidTr="00B14C7F">
        <w:trPr>
          <w:trHeight w:val="694"/>
        </w:trPr>
        <w:tc>
          <w:tcPr>
            <w:tcW w:w="28.4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00843135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6A605DDF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DFE26E2" w14:textId="77777777" w:rsidR="00B9740C" w:rsidRPr="00A92152" w:rsidRDefault="00B9740C">
            <w:pPr>
              <w:jc w:val="center"/>
              <w:rPr>
                <w:rFonts w:eastAsia="標楷體"/>
              </w:rPr>
            </w:pPr>
            <w:r w:rsidRPr="00A92152">
              <w:rPr>
                <w:rFonts w:eastAsia="標楷體"/>
              </w:rPr>
              <w:t xml:space="preserve">  </w:t>
            </w:r>
          </w:p>
        </w:tc>
        <w:tc>
          <w:tcPr>
            <w:tcW w:w="42.55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A265622" w14:textId="77777777" w:rsidR="00B9740C" w:rsidRPr="00A92152" w:rsidRDefault="00B9740C">
            <w:pPr>
              <w:jc w:val="center"/>
              <w:rPr>
                <w:rFonts w:eastAsia="標楷體"/>
              </w:rPr>
            </w:pPr>
            <w:r w:rsidRPr="00A92152">
              <w:rPr>
                <w:rFonts w:eastAsia="標楷體"/>
              </w:rPr>
              <w:t xml:space="preserve">  </w:t>
            </w:r>
          </w:p>
        </w:tc>
        <w:tc>
          <w:tcPr>
            <w:tcW w:w="49.6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BC352BB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F49BDDA" w14:textId="77777777" w:rsidR="00B9740C" w:rsidRPr="00A92152" w:rsidRDefault="00B9740C">
            <w:pPr>
              <w:jc w:val="center"/>
              <w:rPr>
                <w:rFonts w:eastAsia="標楷體"/>
              </w:rPr>
            </w:pPr>
            <w:r w:rsidRPr="00A92152">
              <w:rPr>
                <w:rFonts w:eastAsia="標楷體"/>
              </w:rPr>
              <w:t xml:space="preserve">  </w:t>
            </w:r>
          </w:p>
        </w:tc>
        <w:tc>
          <w:tcPr>
            <w:tcW w:w="42.50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B053FF0" w14:textId="77777777" w:rsidR="00B9740C" w:rsidRPr="00A92152" w:rsidRDefault="00B9740C">
            <w:pPr>
              <w:jc w:val="center"/>
              <w:rPr>
                <w:rFonts w:eastAsia="標楷體"/>
              </w:rPr>
            </w:pPr>
            <w:r w:rsidRPr="00A92152">
              <w:rPr>
                <w:rFonts w:eastAsia="標楷體"/>
              </w:rPr>
              <w:t xml:space="preserve">  </w:t>
            </w:r>
          </w:p>
        </w:tc>
        <w:tc>
          <w:tcPr>
            <w:tcW w:w="42.5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372E22F" w14:textId="77777777" w:rsidR="00B9740C" w:rsidRPr="00A92152" w:rsidRDefault="00B9740C">
            <w:pPr>
              <w:jc w:val="center"/>
              <w:rPr>
                <w:rFonts w:eastAsia="標楷體"/>
              </w:rPr>
            </w:pPr>
            <w:r w:rsidRPr="00A92152">
              <w:rPr>
                <w:rFonts w:eastAsia="標楷體"/>
              </w:rPr>
              <w:t xml:space="preserve">  </w:t>
            </w:r>
          </w:p>
        </w:tc>
        <w:tc>
          <w:tcPr>
            <w:tcW w:w="42.5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95BF2A0" w14:textId="77777777" w:rsidR="00B9740C" w:rsidRPr="00A92152" w:rsidRDefault="00B9740C">
            <w:pPr>
              <w:jc w:val="center"/>
              <w:rPr>
                <w:rFonts w:eastAsia="標楷體"/>
              </w:rPr>
            </w:pPr>
            <w:r w:rsidRPr="00A92152">
              <w:rPr>
                <w:rFonts w:eastAsia="標楷體"/>
              </w:rPr>
              <w:t> </w:t>
            </w:r>
          </w:p>
        </w:tc>
        <w:tc>
          <w:tcPr>
            <w:tcW w:w="57.2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1777BDE4" w14:textId="77777777" w:rsidR="00B9740C" w:rsidRPr="00A92152" w:rsidRDefault="00B9740C" w:rsidP="00E13CA8">
            <w:pPr>
              <w:jc w:val="center"/>
              <w:rPr>
                <w:rFonts w:eastAsia="標楷體"/>
              </w:rPr>
            </w:pPr>
          </w:p>
        </w:tc>
        <w:tc>
          <w:tcPr>
            <w:tcW w:w="70.80pt" w:type="dxa"/>
            <w:gridSpan w:val="2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7BC9E88" w14:textId="77777777" w:rsidR="00B9740C" w:rsidRPr="00A92152" w:rsidRDefault="00B9740C" w:rsidP="00E13CA8">
            <w:pPr>
              <w:jc w:val="center"/>
              <w:rPr>
                <w:rFonts w:eastAsia="標楷體"/>
              </w:rPr>
            </w:pPr>
            <w:r w:rsidRPr="00A92152">
              <w:rPr>
                <w:rFonts w:eastAsia="標楷體"/>
              </w:rPr>
              <w:t xml:space="preserve">  </w:t>
            </w:r>
          </w:p>
        </w:tc>
        <w:tc>
          <w:tcPr>
            <w:tcW w:w="70.40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A1AA4EB" w14:textId="77777777" w:rsidR="00B9740C" w:rsidRPr="00A92152" w:rsidRDefault="00B9740C">
            <w:pPr>
              <w:jc w:val="center"/>
              <w:rPr>
                <w:rFonts w:eastAsia="標楷體"/>
              </w:rPr>
            </w:pPr>
            <w:r w:rsidRPr="00A92152">
              <w:rPr>
                <w:rFonts w:eastAsia="標楷體"/>
              </w:rPr>
              <w:t xml:space="preserve">  </w:t>
            </w:r>
          </w:p>
        </w:tc>
        <w:tc>
          <w:tcPr>
            <w:tcW w:w="70.8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7B359938" w14:textId="77777777" w:rsidR="00B9740C" w:rsidRPr="00A92152" w:rsidRDefault="00B9740C" w:rsidP="00E13CA8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gridSpan w:val="2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243EEFB" w14:textId="77777777" w:rsidR="00B9740C" w:rsidRPr="00A92152" w:rsidRDefault="00B9740C" w:rsidP="00E13CA8">
            <w:pPr>
              <w:jc w:val="center"/>
              <w:rPr>
                <w:rFonts w:eastAsia="標楷體"/>
              </w:rPr>
            </w:pPr>
            <w:r w:rsidRPr="00A92152">
              <w:rPr>
                <w:rFonts w:eastAsia="標楷體"/>
              </w:rPr>
              <w:t xml:space="preserve">  </w:t>
            </w: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1333F3EB" w14:textId="77777777" w:rsidR="00B9740C" w:rsidRPr="00A92152" w:rsidRDefault="00B9740C" w:rsidP="00AB6E8C">
            <w:pPr>
              <w:jc w:val="center"/>
              <w:rPr>
                <w:rFonts w:eastAsia="標楷體"/>
              </w:rPr>
            </w:pPr>
          </w:p>
        </w:tc>
        <w:tc>
          <w:tcPr>
            <w:tcW w:w="85.05pt" w:type="dxa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B2144F4" w14:textId="77777777" w:rsidR="00B9740C" w:rsidRPr="00A92152" w:rsidRDefault="00B9740C" w:rsidP="00AB6E8C">
            <w:pPr>
              <w:jc w:val="center"/>
              <w:rPr>
                <w:rFonts w:eastAsia="標楷體"/>
              </w:rPr>
            </w:pPr>
            <w:r w:rsidRPr="00A92152">
              <w:rPr>
                <w:rFonts w:eastAsia="標楷體"/>
              </w:rPr>
              <w:t xml:space="preserve">  </w:t>
            </w:r>
          </w:p>
        </w:tc>
      </w:tr>
      <w:tr w:rsidR="00B9740C" w:rsidRPr="00A92152" w14:paraId="2B154060" w14:textId="77777777" w:rsidTr="00B14C7F">
        <w:trPr>
          <w:trHeight w:val="701"/>
        </w:trPr>
        <w:tc>
          <w:tcPr>
            <w:tcW w:w="28.4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1ABC5F60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47A3A08B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B52D6F3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5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40D1C0A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9.6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5F99DE5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42B5A78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0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E3A863B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63C8111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A3037EC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57.2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26DE5544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70.80pt" w:type="dxa"/>
            <w:gridSpan w:val="2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A79E759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70.40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1AD0C68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70.8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16C1F223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gridSpan w:val="2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972E209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37564B63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85.05pt" w:type="dxa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496DFD2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</w:tr>
      <w:tr w:rsidR="00B9740C" w:rsidRPr="00A92152" w14:paraId="182EE4A8" w14:textId="77777777" w:rsidTr="00B14C7F">
        <w:trPr>
          <w:trHeight w:val="684"/>
        </w:trPr>
        <w:tc>
          <w:tcPr>
            <w:tcW w:w="28.4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6953687B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3FDC2D12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CB9E513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5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2960C6E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9.6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1679B9F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EC9FD6E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0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60C2732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B4898E2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B1DE959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57.2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058DCD9B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70.80pt" w:type="dxa"/>
            <w:gridSpan w:val="2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C1577B8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70.40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E9EA177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70.8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36A520FB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gridSpan w:val="2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7EF1359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29C63931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85.05pt" w:type="dxa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48CCA05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</w:tr>
      <w:tr w:rsidR="00B9740C" w:rsidRPr="00A92152" w14:paraId="486BB33E" w14:textId="77777777" w:rsidTr="00B14C7F">
        <w:trPr>
          <w:trHeight w:val="684"/>
        </w:trPr>
        <w:tc>
          <w:tcPr>
            <w:tcW w:w="99.25pt" w:type="dxa"/>
            <w:gridSpan w:val="3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A06B568" w14:textId="77777777" w:rsidR="00743E78" w:rsidRPr="00A92152" w:rsidRDefault="00743E78" w:rsidP="00743E78">
            <w:pPr>
              <w:spacing w:line="13pt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92152">
              <w:rPr>
                <w:rFonts w:eastAsia="標楷體"/>
                <w:sz w:val="22"/>
                <w:szCs w:val="22"/>
              </w:rPr>
              <w:t>總</w:t>
            </w:r>
            <w:r w:rsidRPr="00A92152">
              <w:rPr>
                <w:rFonts w:eastAsia="標楷體"/>
                <w:sz w:val="22"/>
                <w:szCs w:val="22"/>
              </w:rPr>
              <w:t xml:space="preserve"> </w:t>
            </w:r>
            <w:r w:rsidRPr="00A92152">
              <w:rPr>
                <w:rFonts w:eastAsia="標楷體"/>
                <w:sz w:val="22"/>
                <w:szCs w:val="22"/>
              </w:rPr>
              <w:t>計</w:t>
            </w:r>
          </w:p>
          <w:p w14:paraId="4E6A2F59" w14:textId="77777777" w:rsidR="00B9740C" w:rsidRPr="00A92152" w:rsidRDefault="00B9740C" w:rsidP="00743E78">
            <w:pPr>
              <w:spacing w:line="13pt" w:lineRule="exact"/>
              <w:jc w:val="center"/>
              <w:rPr>
                <w:rFonts w:eastAsia="標楷體"/>
              </w:rPr>
            </w:pPr>
            <w:r w:rsidRPr="00A92152">
              <w:rPr>
                <w:rFonts w:eastAsia="標楷體"/>
                <w:sz w:val="22"/>
                <w:szCs w:val="22"/>
              </w:rPr>
              <w:t>Grand Total</w:t>
            </w:r>
          </w:p>
        </w:tc>
        <w:tc>
          <w:tcPr>
            <w:tcW w:w="42.55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AA737A1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9.6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C0E1492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3381343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0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947AC3C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DA74ACC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42.50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5ED3525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57.2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581CBFC1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70.80pt" w:type="dxa"/>
            <w:gridSpan w:val="2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1F53DDB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70.40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852E63C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70.8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3F573FF3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gridSpan w:val="2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13D10F1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35.4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6EBFA1D9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  <w:tc>
          <w:tcPr>
            <w:tcW w:w="85.05pt" w:type="dxa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8B0F9CB" w14:textId="77777777" w:rsidR="00B9740C" w:rsidRPr="00A92152" w:rsidRDefault="00B9740C">
            <w:pPr>
              <w:jc w:val="center"/>
              <w:rPr>
                <w:rFonts w:eastAsia="標楷體"/>
              </w:rPr>
            </w:pPr>
          </w:p>
        </w:tc>
      </w:tr>
      <w:tr w:rsidR="00DA5541" w:rsidRPr="00A92152" w14:paraId="191EEA72" w14:textId="77777777" w:rsidTr="00743E78">
        <w:trPr>
          <w:cantSplit/>
          <w:trHeight w:val="818"/>
        </w:trPr>
        <w:tc>
          <w:tcPr>
            <w:tcW w:w="122.20pt" w:type="dxa"/>
            <w:gridSpan w:val="4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6C82AD6" w14:textId="77777777" w:rsidR="00124E69" w:rsidRPr="00A92152" w:rsidRDefault="00124E69" w:rsidP="00124E69">
            <w:pPr>
              <w:spacing w:line="13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承辦人</w:t>
            </w:r>
          </w:p>
          <w:p w14:paraId="2820415D" w14:textId="77777777" w:rsidR="00DA5541" w:rsidRPr="00A92152" w:rsidRDefault="004935A6" w:rsidP="00124E69">
            <w:pPr>
              <w:spacing w:line="13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Contractor</w:t>
            </w:r>
          </w:p>
        </w:tc>
        <w:tc>
          <w:tcPr>
            <w:tcW w:w="117pt" w:type="dxa"/>
            <w:gridSpan w:val="4"/>
            <w:tcBorders>
              <w:top w:val="single" w:sz="8" w:space="0" w:color="auto"/>
              <w:start w:val="single" w:sz="8" w:space="0" w:color="auto"/>
              <w:end w:val="single" w:sz="4" w:space="0" w:color="auto"/>
            </w:tcBorders>
            <w:vAlign w:val="center"/>
          </w:tcPr>
          <w:p w14:paraId="78785CA8" w14:textId="77777777" w:rsidR="00124E69" w:rsidRPr="00A92152" w:rsidRDefault="00124E69" w:rsidP="00124E69">
            <w:pPr>
              <w:spacing w:line="12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2"/>
              </w:rPr>
              <w:t>單位主管</w:t>
            </w:r>
          </w:p>
          <w:p w14:paraId="3C878AFF" w14:textId="77777777" w:rsidR="00DA5541" w:rsidRPr="00A92152" w:rsidRDefault="004935A6" w:rsidP="00124E69">
            <w:pPr>
              <w:spacing w:line="12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Unit Supervisor</w:t>
            </w:r>
          </w:p>
        </w:tc>
        <w:tc>
          <w:tcPr>
            <w:tcW w:w="185.10pt" w:type="dxa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6EC3D1E" w14:textId="77777777" w:rsidR="00124E69" w:rsidRPr="00A92152" w:rsidRDefault="00124E69" w:rsidP="00124E69">
            <w:pPr>
              <w:spacing w:line="12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2"/>
              </w:rPr>
              <w:t>計畫主持人</w:t>
            </w:r>
          </w:p>
          <w:p w14:paraId="1FF171A1" w14:textId="77777777" w:rsidR="00DA5541" w:rsidRPr="00A92152" w:rsidRDefault="000660BA" w:rsidP="00124E69">
            <w:pPr>
              <w:spacing w:line="12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Please mark with V for units to be consulted.</w:t>
            </w:r>
          </w:p>
        </w:tc>
        <w:tc>
          <w:tcPr>
            <w:tcW w:w="113.15pt" w:type="dxa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0CA0FD24" w14:textId="77777777" w:rsidR="00124E69" w:rsidRPr="00A92152" w:rsidRDefault="00124E69" w:rsidP="00124E69">
            <w:pPr>
              <w:spacing w:line="12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2"/>
              </w:rPr>
              <w:t>人事室</w:t>
            </w:r>
          </w:p>
          <w:p w14:paraId="171C04C7" w14:textId="77777777" w:rsidR="00DA5541" w:rsidRPr="00A92152" w:rsidRDefault="004935A6" w:rsidP="00124E69">
            <w:pPr>
              <w:spacing w:line="12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Office of Personnel</w:t>
            </w:r>
            <w:r w:rsidR="00DA5541" w:rsidRPr="00A92152">
              <w:rPr>
                <w:rFonts w:eastAsia="標楷體"/>
                <w:sz w:val="20"/>
                <w:szCs w:val="20"/>
              </w:rPr>
              <w:t xml:space="preserve">     </w:t>
            </w:r>
          </w:p>
        </w:tc>
        <w:tc>
          <w:tcPr>
            <w:tcW w:w="113.10pt" w:type="dxa"/>
            <w:gridSpan w:val="3"/>
            <w:tcBorders>
              <w:top w:val="single" w:sz="8" w:space="0" w:color="auto"/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8F010B3" w14:textId="77777777" w:rsidR="00124E69" w:rsidRPr="00A92152" w:rsidRDefault="00124E69" w:rsidP="00124E69">
            <w:pPr>
              <w:spacing w:line="12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2"/>
              </w:rPr>
              <w:t>主計室</w:t>
            </w:r>
          </w:p>
          <w:p w14:paraId="1CBD64AB" w14:textId="77777777" w:rsidR="00DA5541" w:rsidRPr="00A92152" w:rsidRDefault="004935A6" w:rsidP="00124E69">
            <w:pPr>
              <w:spacing w:line="12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Office of Accounting</w:t>
            </w:r>
          </w:p>
        </w:tc>
        <w:tc>
          <w:tcPr>
            <w:tcW w:w="129.10pt" w:type="dxa"/>
            <w:gridSpan w:val="3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8CBAC18" w14:textId="77777777" w:rsidR="00124E69" w:rsidRPr="00A92152" w:rsidRDefault="00124E6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校　　長</w:t>
            </w:r>
          </w:p>
          <w:p w14:paraId="2895E27F" w14:textId="77777777" w:rsidR="00DA5541" w:rsidRPr="00A92152" w:rsidRDefault="000660B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President</w:t>
            </w:r>
          </w:p>
        </w:tc>
      </w:tr>
      <w:tr w:rsidR="000660BA" w:rsidRPr="00A92152" w14:paraId="389E82E1" w14:textId="77777777" w:rsidTr="00B14C7F">
        <w:trPr>
          <w:cantSplit/>
          <w:trHeight w:val="465"/>
        </w:trPr>
        <w:tc>
          <w:tcPr>
            <w:tcW w:w="122.20pt" w:type="dxa"/>
            <w:gridSpan w:val="4"/>
            <w:tcBorders>
              <w:top w:val="single" w:sz="8" w:space="0" w:color="auto"/>
              <w:start w:val="single" w:sz="8" w:space="0" w:color="auto"/>
              <w:bottom w:val="single" w:sz="4" w:space="0" w:color="auto"/>
              <w:end w:val="single" w:sz="8" w:space="0" w:color="auto"/>
            </w:tcBorders>
            <w:vAlign w:val="bottom"/>
          </w:tcPr>
          <w:p w14:paraId="5214D5C1" w14:textId="77777777" w:rsidR="000660BA" w:rsidRPr="00A92152" w:rsidRDefault="000660BA" w:rsidP="000660BA">
            <w:pPr>
              <w:rPr>
                <w:rFonts w:eastAsia="標楷體"/>
              </w:rPr>
            </w:pPr>
          </w:p>
        </w:tc>
        <w:tc>
          <w:tcPr>
            <w:tcW w:w="117pt" w:type="dxa"/>
            <w:gridSpan w:val="4"/>
            <w:vMerge w:val="restart"/>
            <w:tcBorders>
              <w:start w:val="single" w:sz="8" w:space="0" w:color="auto"/>
              <w:end w:val="single" w:sz="8" w:space="0" w:color="auto"/>
            </w:tcBorders>
            <w:vAlign w:val="center"/>
          </w:tcPr>
          <w:p w14:paraId="04592BC0" w14:textId="77777777" w:rsidR="000660BA" w:rsidRPr="00A92152" w:rsidRDefault="000660BA" w:rsidP="00124E69">
            <w:pPr>
              <w:spacing w:line="12pt" w:lineRule="exact"/>
              <w:rPr>
                <w:rFonts w:eastAsia="標楷體"/>
              </w:rPr>
            </w:pPr>
          </w:p>
        </w:tc>
        <w:tc>
          <w:tcPr>
            <w:tcW w:w="185.10pt" w:type="dxa"/>
            <w:gridSpan w:val="5"/>
            <w:vMerge w:val="restart"/>
            <w:tcBorders>
              <w:top w:val="single" w:sz="8" w:space="0" w:color="auto"/>
              <w:start w:val="single" w:sz="8" w:space="0" w:color="auto"/>
              <w:end w:val="single" w:sz="8" w:space="0" w:color="auto"/>
            </w:tcBorders>
          </w:tcPr>
          <w:p w14:paraId="6BF02809" w14:textId="77777777" w:rsidR="000660BA" w:rsidRPr="00A92152" w:rsidRDefault="00124E69" w:rsidP="000660BA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出納組</w:t>
            </w:r>
            <w:r w:rsidRPr="00A92152">
              <w:rPr>
                <w:rFonts w:eastAsia="標楷體"/>
                <w:sz w:val="20"/>
                <w:szCs w:val="20"/>
              </w:rPr>
              <w:t>(</w:t>
            </w:r>
            <w:r w:rsidR="000660BA" w:rsidRPr="00A92152">
              <w:rPr>
                <w:rFonts w:eastAsia="標楷體"/>
                <w:sz w:val="20"/>
                <w:szCs w:val="20"/>
              </w:rPr>
              <w:t>Cashier Division</w:t>
            </w:r>
            <w:r w:rsidRPr="00A92152">
              <w:rPr>
                <w:rFonts w:eastAsia="標楷體"/>
                <w:sz w:val="20"/>
                <w:szCs w:val="20"/>
              </w:rPr>
              <w:t>)</w:t>
            </w:r>
          </w:p>
          <w:p w14:paraId="773CBF74" w14:textId="77777777" w:rsidR="000660BA" w:rsidRPr="00A92152" w:rsidRDefault="000660BA" w:rsidP="000660BA">
            <w:pPr>
              <w:jc w:val="both"/>
              <w:rPr>
                <w:rFonts w:eastAsia="標楷體"/>
                <w:sz w:val="16"/>
                <w:szCs w:val="16"/>
              </w:rPr>
            </w:pPr>
          </w:p>
          <w:p w14:paraId="7089AB6A" w14:textId="77777777" w:rsidR="000660BA" w:rsidRPr="00A92152" w:rsidRDefault="00124E69" w:rsidP="000660BA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其他</w:t>
            </w:r>
            <w:r w:rsidRPr="00A92152">
              <w:rPr>
                <w:rFonts w:eastAsia="標楷體"/>
                <w:sz w:val="20"/>
                <w:szCs w:val="20"/>
              </w:rPr>
              <w:t>(</w:t>
            </w:r>
            <w:r w:rsidR="000660BA" w:rsidRPr="00A92152">
              <w:rPr>
                <w:rFonts w:eastAsia="標楷體"/>
                <w:sz w:val="20"/>
                <w:szCs w:val="20"/>
              </w:rPr>
              <w:t>Other</w:t>
            </w:r>
            <w:r w:rsidRPr="00A92152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13.15pt" w:type="dxa"/>
            <w:gridSpan w:val="2"/>
            <w:vMerge w:val="restart"/>
            <w:tcBorders>
              <w:top w:val="single" w:sz="8" w:space="0" w:color="auto"/>
              <w:end w:val="single" w:sz="4" w:space="0" w:color="auto"/>
            </w:tcBorders>
            <w:vAlign w:val="center"/>
          </w:tcPr>
          <w:p w14:paraId="6C81FF76" w14:textId="77777777" w:rsidR="000660BA" w:rsidRPr="00A92152" w:rsidRDefault="000660BA" w:rsidP="000660BA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.10pt" w:type="dxa"/>
            <w:gridSpan w:val="3"/>
            <w:vMerge w:val="restart"/>
            <w:tcBorders>
              <w:top w:val="single" w:sz="8" w:space="0" w:color="auto"/>
              <w:start w:val="single" w:sz="4" w:space="0" w:color="auto"/>
              <w:end w:val="single" w:sz="8" w:space="0" w:color="auto"/>
            </w:tcBorders>
          </w:tcPr>
          <w:p w14:paraId="523238BE" w14:textId="77777777" w:rsidR="00AA03B3" w:rsidRPr="00A92152" w:rsidRDefault="00AA03B3" w:rsidP="00AA03B3">
            <w:pPr>
              <w:spacing w:line="10pt" w:lineRule="exact"/>
              <w:rPr>
                <w:rFonts w:eastAsia="標楷體"/>
                <w:color w:val="808080"/>
                <w:sz w:val="16"/>
                <w:szCs w:val="16"/>
              </w:rPr>
            </w:pPr>
            <w:r w:rsidRPr="00A92152">
              <w:rPr>
                <w:rFonts w:eastAsia="標楷體"/>
                <w:color w:val="808080"/>
                <w:sz w:val="16"/>
                <w:szCs w:val="16"/>
              </w:rPr>
              <w:t>1</w:t>
            </w:r>
            <w:r w:rsidRPr="00A92152">
              <w:rPr>
                <w:rFonts w:eastAsia="標楷體"/>
                <w:color w:val="808080"/>
                <w:sz w:val="16"/>
                <w:szCs w:val="16"/>
              </w:rPr>
              <w:t>萬元</w:t>
            </w:r>
            <w:r w:rsidRPr="00A92152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A92152">
              <w:rPr>
                <w:rFonts w:eastAsia="標楷體"/>
                <w:color w:val="808080"/>
                <w:sz w:val="16"/>
                <w:szCs w:val="16"/>
              </w:rPr>
              <w:t>含</w:t>
            </w:r>
            <w:r w:rsidRPr="00A92152">
              <w:rPr>
                <w:rFonts w:eastAsia="標楷體"/>
                <w:color w:val="808080"/>
                <w:sz w:val="16"/>
                <w:szCs w:val="16"/>
              </w:rPr>
              <w:t>)</w:t>
            </w:r>
            <w:r w:rsidRPr="00A92152">
              <w:rPr>
                <w:rFonts w:eastAsia="標楷體"/>
                <w:color w:val="808080"/>
                <w:sz w:val="16"/>
                <w:szCs w:val="16"/>
              </w:rPr>
              <w:t>以下經費授權承辦人員核章。</w:t>
            </w:r>
          </w:p>
          <w:p w14:paraId="6BB7B9FF" w14:textId="77777777" w:rsidR="000660BA" w:rsidRPr="00A92152" w:rsidRDefault="000660BA" w:rsidP="000660BA">
            <w:pPr>
              <w:spacing w:line="10pt" w:lineRule="exact"/>
              <w:rPr>
                <w:rFonts w:eastAsia="標楷體"/>
                <w:color w:val="808080"/>
                <w:sz w:val="16"/>
                <w:szCs w:val="16"/>
              </w:rPr>
            </w:pPr>
          </w:p>
        </w:tc>
        <w:tc>
          <w:tcPr>
            <w:tcW w:w="129.10pt" w:type="dxa"/>
            <w:gridSpan w:val="3"/>
            <w:vMerge w:val="restart"/>
            <w:tcBorders>
              <w:top w:val="single" w:sz="8" w:space="0" w:color="auto"/>
              <w:start w:val="single" w:sz="8" w:space="0" w:color="auto"/>
              <w:end w:val="single" w:sz="8" w:space="0" w:color="auto"/>
            </w:tcBorders>
          </w:tcPr>
          <w:p w14:paraId="026757D6" w14:textId="77777777" w:rsidR="00AA03B3" w:rsidRPr="00A92152" w:rsidRDefault="00AA03B3" w:rsidP="00AA03B3">
            <w:pPr>
              <w:spacing w:line="10pt" w:lineRule="exact"/>
              <w:rPr>
                <w:rFonts w:eastAsia="標楷體"/>
                <w:color w:val="808080"/>
                <w:sz w:val="16"/>
                <w:szCs w:val="16"/>
              </w:rPr>
            </w:pPr>
            <w:r w:rsidRPr="00A92152">
              <w:rPr>
                <w:rFonts w:eastAsia="標楷體"/>
                <w:color w:val="808080"/>
                <w:sz w:val="16"/>
                <w:szCs w:val="16"/>
              </w:rPr>
              <w:t>十五萬元</w:t>
            </w:r>
            <w:r w:rsidRPr="00A92152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A92152">
              <w:rPr>
                <w:rFonts w:eastAsia="標楷體"/>
                <w:color w:val="808080"/>
                <w:sz w:val="16"/>
                <w:szCs w:val="16"/>
              </w:rPr>
              <w:t>含</w:t>
            </w:r>
            <w:r w:rsidRPr="00A92152">
              <w:rPr>
                <w:rFonts w:eastAsia="標楷體"/>
                <w:color w:val="808080"/>
                <w:sz w:val="16"/>
                <w:szCs w:val="16"/>
              </w:rPr>
              <w:t>)</w:t>
            </w:r>
            <w:r w:rsidRPr="00A92152">
              <w:rPr>
                <w:rFonts w:eastAsia="標楷體"/>
                <w:color w:val="808080"/>
                <w:sz w:val="16"/>
                <w:szCs w:val="16"/>
              </w:rPr>
              <w:t>以下經費的動支與核銷授權系所或行政單位主管決行。</w:t>
            </w:r>
          </w:p>
          <w:p w14:paraId="51A16B4E" w14:textId="77777777" w:rsidR="000660BA" w:rsidRPr="00A92152" w:rsidRDefault="000660BA" w:rsidP="009A2F72">
            <w:pPr>
              <w:spacing w:line="10pt" w:lineRule="exact"/>
              <w:rPr>
                <w:rFonts w:eastAsia="標楷體"/>
                <w:color w:val="808080"/>
                <w:sz w:val="16"/>
                <w:szCs w:val="16"/>
              </w:rPr>
            </w:pPr>
          </w:p>
        </w:tc>
      </w:tr>
      <w:tr w:rsidR="000660BA" w:rsidRPr="00A92152" w14:paraId="5E5505A4" w14:textId="77777777" w:rsidTr="00B14C7F">
        <w:trPr>
          <w:cantSplit/>
          <w:trHeight w:val="345"/>
        </w:trPr>
        <w:tc>
          <w:tcPr>
            <w:tcW w:w="122.20pt" w:type="dxa"/>
            <w:gridSpan w:val="4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8" w:space="0" w:color="auto"/>
            </w:tcBorders>
            <w:vAlign w:val="center"/>
          </w:tcPr>
          <w:p w14:paraId="340FBFAA" w14:textId="77777777" w:rsidR="00124E69" w:rsidRPr="00A92152" w:rsidRDefault="00124E69" w:rsidP="00124E69">
            <w:pPr>
              <w:spacing w:line="12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2"/>
              </w:rPr>
              <w:t>計畫主持人</w:t>
            </w:r>
          </w:p>
          <w:p w14:paraId="5B38B300" w14:textId="77777777" w:rsidR="000660BA" w:rsidRPr="00A92152" w:rsidRDefault="000660BA" w:rsidP="00124E69">
            <w:pPr>
              <w:spacing w:line="12pt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2152">
              <w:rPr>
                <w:rFonts w:eastAsia="標楷體"/>
                <w:sz w:val="20"/>
                <w:szCs w:val="20"/>
              </w:rPr>
              <w:t>Project Leader</w:t>
            </w:r>
          </w:p>
        </w:tc>
        <w:tc>
          <w:tcPr>
            <w:tcW w:w="117pt" w:type="dxa"/>
            <w:gridSpan w:val="4"/>
            <w:vMerge/>
            <w:tcBorders>
              <w:start w:val="single" w:sz="8" w:space="0" w:color="auto"/>
              <w:end w:val="single" w:sz="8" w:space="0" w:color="auto"/>
            </w:tcBorders>
            <w:vAlign w:val="center"/>
          </w:tcPr>
          <w:p w14:paraId="2937E377" w14:textId="77777777" w:rsidR="000660BA" w:rsidRPr="00A92152" w:rsidRDefault="000660BA" w:rsidP="000660BA">
            <w:pPr>
              <w:rPr>
                <w:rFonts w:eastAsia="標楷體"/>
              </w:rPr>
            </w:pPr>
          </w:p>
        </w:tc>
        <w:tc>
          <w:tcPr>
            <w:tcW w:w="185.10pt" w:type="dxa"/>
            <w:gridSpan w:val="5"/>
            <w:vMerge/>
            <w:tcBorders>
              <w:start w:val="single" w:sz="8" w:space="0" w:color="auto"/>
              <w:end w:val="single" w:sz="8" w:space="0" w:color="auto"/>
            </w:tcBorders>
            <w:vAlign w:val="center"/>
          </w:tcPr>
          <w:p w14:paraId="601E0540" w14:textId="77777777" w:rsidR="000660BA" w:rsidRPr="00A92152" w:rsidRDefault="000660BA" w:rsidP="000660BA">
            <w:pPr>
              <w:rPr>
                <w:rFonts w:eastAsia="標楷體"/>
              </w:rPr>
            </w:pPr>
          </w:p>
        </w:tc>
        <w:tc>
          <w:tcPr>
            <w:tcW w:w="113.15pt" w:type="dxa"/>
            <w:gridSpan w:val="2"/>
            <w:vMerge/>
            <w:tcBorders>
              <w:end w:val="single" w:sz="4" w:space="0" w:color="auto"/>
            </w:tcBorders>
            <w:vAlign w:val="center"/>
          </w:tcPr>
          <w:p w14:paraId="7ABC4ADA" w14:textId="77777777" w:rsidR="000660BA" w:rsidRPr="00A92152" w:rsidRDefault="000660BA" w:rsidP="000660BA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.10pt" w:type="dxa"/>
            <w:gridSpan w:val="3"/>
            <w:vMerge/>
            <w:tcBorders>
              <w:start w:val="single" w:sz="4" w:space="0" w:color="auto"/>
              <w:end w:val="single" w:sz="8" w:space="0" w:color="auto"/>
            </w:tcBorders>
            <w:vAlign w:val="center"/>
          </w:tcPr>
          <w:p w14:paraId="24908EE6" w14:textId="77777777" w:rsidR="000660BA" w:rsidRPr="00A92152" w:rsidRDefault="000660BA" w:rsidP="000660BA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.10pt" w:type="dxa"/>
            <w:gridSpan w:val="3"/>
            <w:vMerge/>
            <w:tcBorders>
              <w:start w:val="single" w:sz="8" w:space="0" w:color="auto"/>
              <w:end w:val="single" w:sz="8" w:space="0" w:color="auto"/>
            </w:tcBorders>
            <w:vAlign w:val="center"/>
          </w:tcPr>
          <w:p w14:paraId="58C6D137" w14:textId="77777777" w:rsidR="000660BA" w:rsidRPr="00A92152" w:rsidRDefault="000660BA" w:rsidP="000660BA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0660BA" w:rsidRPr="00A92152" w14:paraId="1812CECA" w14:textId="77777777" w:rsidTr="00B14C7F">
        <w:trPr>
          <w:cantSplit/>
          <w:trHeight w:val="515"/>
        </w:trPr>
        <w:tc>
          <w:tcPr>
            <w:tcW w:w="122.20pt" w:type="dxa"/>
            <w:gridSpan w:val="4"/>
            <w:tcBorders>
              <w:top w:val="single" w:sz="4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bottom"/>
          </w:tcPr>
          <w:p w14:paraId="7EC65C89" w14:textId="77777777" w:rsidR="000660BA" w:rsidRPr="00A92152" w:rsidRDefault="000660BA" w:rsidP="000660BA">
            <w:pPr>
              <w:rPr>
                <w:rFonts w:eastAsia="標楷體"/>
              </w:rPr>
            </w:pPr>
          </w:p>
        </w:tc>
        <w:tc>
          <w:tcPr>
            <w:tcW w:w="117pt" w:type="dxa"/>
            <w:gridSpan w:val="4"/>
            <w:vMerge/>
            <w:tcBorders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AD8EC8E" w14:textId="77777777" w:rsidR="000660BA" w:rsidRPr="00A92152" w:rsidRDefault="000660BA" w:rsidP="000660BA">
            <w:pPr>
              <w:rPr>
                <w:rFonts w:eastAsia="標楷體"/>
              </w:rPr>
            </w:pPr>
          </w:p>
        </w:tc>
        <w:tc>
          <w:tcPr>
            <w:tcW w:w="185.10pt" w:type="dxa"/>
            <w:gridSpan w:val="5"/>
            <w:vMerge/>
            <w:tcBorders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EF7D5EF" w14:textId="77777777" w:rsidR="000660BA" w:rsidRPr="00A92152" w:rsidRDefault="000660BA" w:rsidP="000660BA">
            <w:pPr>
              <w:rPr>
                <w:rFonts w:eastAsia="標楷體"/>
              </w:rPr>
            </w:pPr>
          </w:p>
        </w:tc>
        <w:tc>
          <w:tcPr>
            <w:tcW w:w="113.15pt" w:type="dxa"/>
            <w:gridSpan w:val="2"/>
            <w:vMerge/>
            <w:tcBorders>
              <w:bottom w:val="single" w:sz="8" w:space="0" w:color="auto"/>
              <w:end w:val="single" w:sz="4" w:space="0" w:color="auto"/>
            </w:tcBorders>
            <w:vAlign w:val="center"/>
          </w:tcPr>
          <w:p w14:paraId="54D6FD33" w14:textId="77777777" w:rsidR="000660BA" w:rsidRPr="00A92152" w:rsidRDefault="000660BA" w:rsidP="000660BA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.10pt" w:type="dxa"/>
            <w:gridSpan w:val="3"/>
            <w:vMerge/>
            <w:tcBorders>
              <w:start w:val="single" w:sz="4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6BC8363" w14:textId="77777777" w:rsidR="000660BA" w:rsidRPr="00A92152" w:rsidRDefault="000660BA" w:rsidP="000660BA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.10pt" w:type="dxa"/>
            <w:gridSpan w:val="3"/>
            <w:vMerge/>
            <w:tcBorders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9096275" w14:textId="77777777" w:rsidR="000660BA" w:rsidRPr="00A92152" w:rsidRDefault="000660BA" w:rsidP="000660BA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14:paraId="2493DC46" w14:textId="77777777" w:rsidR="00B14C7F" w:rsidRPr="00A92152" w:rsidRDefault="00B14C7F" w:rsidP="00B14C7F">
      <w:pPr>
        <w:spacing w:line="12pt" w:lineRule="exact"/>
        <w:rPr>
          <w:rFonts w:eastAsia="標楷體"/>
          <w:sz w:val="20"/>
          <w:szCs w:val="20"/>
        </w:rPr>
      </w:pPr>
      <w:r w:rsidRPr="00A92152">
        <w:rPr>
          <w:rFonts w:eastAsia="標楷體"/>
          <w:sz w:val="20"/>
          <w:szCs w:val="20"/>
        </w:rPr>
        <w:t>備註：個人補充健保費歸於免扣取對象身份者，需附證明。</w:t>
      </w:r>
    </w:p>
    <w:p w14:paraId="57762871" w14:textId="77777777" w:rsidR="00B14C7F" w:rsidRPr="00A92152" w:rsidRDefault="00B14C7F" w:rsidP="00B14C7F">
      <w:pPr>
        <w:spacing w:line="12pt" w:lineRule="exact"/>
        <w:rPr>
          <w:rFonts w:eastAsia="標楷體"/>
          <w:sz w:val="20"/>
          <w:szCs w:val="20"/>
        </w:rPr>
      </w:pPr>
      <w:r w:rsidRPr="00A92152">
        <w:rPr>
          <w:rFonts w:eastAsia="標楷體"/>
          <w:sz w:val="20"/>
          <w:szCs w:val="20"/>
        </w:rPr>
        <w:t xml:space="preserve">      </w:t>
      </w:r>
      <w:r w:rsidRPr="00A92152">
        <w:rPr>
          <w:rFonts w:eastAsia="標楷體"/>
          <w:sz w:val="20"/>
          <w:szCs w:val="20"/>
        </w:rPr>
        <w:t>送件流程：承辦人</w:t>
      </w:r>
      <w:r w:rsidRPr="00A92152">
        <w:rPr>
          <w:rFonts w:eastAsia="標楷體"/>
          <w:sz w:val="20"/>
          <w:szCs w:val="20"/>
        </w:rPr>
        <w:sym w:font="Wingdings" w:char="F0E0"/>
      </w:r>
      <w:r w:rsidRPr="00A92152">
        <w:rPr>
          <w:rFonts w:eastAsia="標楷體"/>
          <w:sz w:val="20"/>
          <w:szCs w:val="20"/>
        </w:rPr>
        <w:t>計畫主持人</w:t>
      </w:r>
      <w:r w:rsidRPr="00A92152">
        <w:rPr>
          <w:rFonts w:eastAsia="標楷體"/>
          <w:sz w:val="20"/>
          <w:szCs w:val="20"/>
        </w:rPr>
        <w:sym w:font="Wingdings" w:char="F0E0"/>
      </w:r>
      <w:r w:rsidRPr="00A92152">
        <w:rPr>
          <w:rFonts w:eastAsia="標楷體"/>
          <w:sz w:val="20"/>
          <w:szCs w:val="20"/>
        </w:rPr>
        <w:t>單位主管</w:t>
      </w:r>
      <w:r w:rsidRPr="00A92152">
        <w:rPr>
          <w:rFonts w:eastAsia="標楷體"/>
          <w:sz w:val="20"/>
          <w:szCs w:val="20"/>
        </w:rPr>
        <w:t>(10</w:t>
      </w:r>
      <w:r w:rsidRPr="00A92152">
        <w:rPr>
          <w:rFonts w:eastAsia="標楷體"/>
          <w:sz w:val="20"/>
          <w:szCs w:val="20"/>
        </w:rPr>
        <w:t>萬元以下，主管於校長欄一併核章</w:t>
      </w:r>
      <w:r w:rsidRPr="00A92152">
        <w:rPr>
          <w:rFonts w:eastAsia="標楷體"/>
          <w:sz w:val="20"/>
          <w:szCs w:val="20"/>
        </w:rPr>
        <w:t>)</w:t>
      </w:r>
      <w:r w:rsidRPr="00A92152">
        <w:rPr>
          <w:rFonts w:eastAsia="標楷體"/>
          <w:sz w:val="20"/>
          <w:szCs w:val="20"/>
        </w:rPr>
        <w:sym w:font="Wingdings" w:char="F0E0"/>
      </w:r>
      <w:r w:rsidRPr="00A92152">
        <w:rPr>
          <w:rFonts w:eastAsia="標楷體"/>
          <w:sz w:val="20"/>
          <w:szCs w:val="20"/>
        </w:rPr>
        <w:t>人事室</w:t>
      </w:r>
      <w:r w:rsidRPr="00A92152">
        <w:rPr>
          <w:rFonts w:eastAsia="標楷體"/>
          <w:sz w:val="20"/>
          <w:szCs w:val="20"/>
        </w:rPr>
        <w:sym w:font="Wingdings" w:char="F0E0"/>
      </w:r>
      <w:r w:rsidRPr="00A92152">
        <w:rPr>
          <w:rFonts w:eastAsia="標楷體"/>
          <w:sz w:val="20"/>
          <w:szCs w:val="20"/>
        </w:rPr>
        <w:t>出納組</w:t>
      </w:r>
      <w:r w:rsidRPr="00A92152">
        <w:rPr>
          <w:rFonts w:eastAsia="標楷體"/>
          <w:sz w:val="20"/>
          <w:szCs w:val="20"/>
        </w:rPr>
        <w:sym w:font="Wingdings" w:char="F0E0"/>
      </w:r>
      <w:r w:rsidRPr="00A92152">
        <w:rPr>
          <w:rFonts w:eastAsia="標楷體"/>
          <w:sz w:val="20"/>
          <w:szCs w:val="20"/>
        </w:rPr>
        <w:t>主計室</w:t>
      </w:r>
      <w:r w:rsidRPr="00A92152">
        <w:rPr>
          <w:rFonts w:eastAsia="標楷體"/>
          <w:sz w:val="20"/>
          <w:szCs w:val="20"/>
        </w:rPr>
        <w:sym w:font="Wingdings" w:char="F0E0"/>
      </w:r>
      <w:r w:rsidRPr="00A92152">
        <w:rPr>
          <w:rFonts w:eastAsia="標楷體"/>
          <w:sz w:val="20"/>
          <w:szCs w:val="20"/>
        </w:rPr>
        <w:t>校長</w:t>
      </w:r>
      <w:r w:rsidRPr="00A92152">
        <w:rPr>
          <w:rFonts w:eastAsia="標楷體"/>
          <w:sz w:val="20"/>
          <w:szCs w:val="20"/>
        </w:rPr>
        <w:t>(10</w:t>
      </w:r>
      <w:r w:rsidRPr="00A92152">
        <w:rPr>
          <w:rFonts w:eastAsia="標楷體"/>
          <w:sz w:val="20"/>
          <w:szCs w:val="20"/>
        </w:rPr>
        <w:t>萬元以上</w:t>
      </w:r>
      <w:r w:rsidRPr="00A92152">
        <w:rPr>
          <w:rFonts w:eastAsia="標楷體"/>
          <w:sz w:val="20"/>
          <w:szCs w:val="20"/>
        </w:rPr>
        <w:t>)</w:t>
      </w:r>
      <w:r w:rsidRPr="00A92152">
        <w:rPr>
          <w:rFonts w:eastAsia="標楷體"/>
          <w:sz w:val="20"/>
          <w:szCs w:val="20"/>
        </w:rPr>
        <w:t>。</w:t>
      </w:r>
    </w:p>
    <w:p w14:paraId="6AFA6E09" w14:textId="77777777" w:rsidR="00B14C7F" w:rsidRPr="00A92152" w:rsidRDefault="00B14C7F" w:rsidP="00B14C7F">
      <w:pPr>
        <w:spacing w:line="12pt" w:lineRule="exact"/>
        <w:rPr>
          <w:rFonts w:eastAsia="標楷體"/>
          <w:sz w:val="20"/>
          <w:szCs w:val="20"/>
        </w:rPr>
      </w:pPr>
      <w:r w:rsidRPr="00A92152">
        <w:rPr>
          <w:rFonts w:eastAsia="標楷體"/>
          <w:sz w:val="20"/>
          <w:szCs w:val="20"/>
        </w:rPr>
        <w:t xml:space="preserve">      </w:t>
      </w:r>
      <w:r w:rsidRPr="00A92152">
        <w:rPr>
          <w:rFonts w:eastAsia="標楷體"/>
          <w:sz w:val="20"/>
          <w:szCs w:val="20"/>
        </w:rPr>
        <w:t>送件時程：每月第</w:t>
      </w:r>
      <w:r w:rsidRPr="00A92152">
        <w:rPr>
          <w:rFonts w:eastAsia="標楷體"/>
          <w:sz w:val="20"/>
          <w:szCs w:val="20"/>
        </w:rPr>
        <w:t>1</w:t>
      </w:r>
      <w:r w:rsidRPr="00A92152">
        <w:rPr>
          <w:rFonts w:eastAsia="標楷體"/>
          <w:sz w:val="20"/>
          <w:szCs w:val="20"/>
        </w:rPr>
        <w:t>工作日併簽到退表提出申請，送承辦人及計畫主持人，每月第</w:t>
      </w:r>
      <w:r w:rsidRPr="00A92152">
        <w:rPr>
          <w:rFonts w:eastAsia="標楷體"/>
          <w:sz w:val="20"/>
          <w:szCs w:val="20"/>
        </w:rPr>
        <w:t>2</w:t>
      </w:r>
      <w:r w:rsidRPr="00A92152">
        <w:rPr>
          <w:rFonts w:eastAsia="標楷體"/>
          <w:sz w:val="20"/>
          <w:szCs w:val="20"/>
        </w:rPr>
        <w:t>工作日前，送單位主管完成核章</w:t>
      </w:r>
      <w:r w:rsidRPr="00A92152">
        <w:rPr>
          <w:rFonts w:eastAsia="標楷體"/>
          <w:sz w:val="20"/>
          <w:szCs w:val="20"/>
        </w:rPr>
        <w:t>(10</w:t>
      </w:r>
      <w:r w:rsidRPr="00A92152">
        <w:rPr>
          <w:rFonts w:eastAsia="標楷體"/>
          <w:sz w:val="20"/>
          <w:szCs w:val="20"/>
        </w:rPr>
        <w:t>萬元以下須加蓋職章於校長欄</w:t>
      </w:r>
      <w:r w:rsidRPr="00A92152">
        <w:rPr>
          <w:rFonts w:eastAsia="標楷體"/>
          <w:sz w:val="20"/>
          <w:szCs w:val="20"/>
        </w:rPr>
        <w:t>)</w:t>
      </w:r>
      <w:r w:rsidRPr="00A92152">
        <w:rPr>
          <w:rFonts w:eastAsia="標楷體"/>
          <w:sz w:val="20"/>
          <w:szCs w:val="20"/>
        </w:rPr>
        <w:t>，人事、</w:t>
      </w:r>
    </w:p>
    <w:p w14:paraId="245C3A32" w14:textId="77777777" w:rsidR="00B14C7F" w:rsidRPr="00A92152" w:rsidRDefault="00B14C7F" w:rsidP="00B14C7F">
      <w:pPr>
        <w:spacing w:line="12pt" w:lineRule="exact"/>
        <w:ind w:firstLineChars="800" w:firstLine="80pt"/>
        <w:rPr>
          <w:rFonts w:eastAsia="標楷體"/>
          <w:sz w:val="20"/>
          <w:szCs w:val="20"/>
        </w:rPr>
      </w:pPr>
      <w:r w:rsidRPr="00A92152">
        <w:rPr>
          <w:rFonts w:eastAsia="標楷體"/>
          <w:sz w:val="20"/>
          <w:szCs w:val="20"/>
        </w:rPr>
        <w:t>出納、主計會辦時，每單位以</w:t>
      </w:r>
      <w:r w:rsidRPr="00A92152">
        <w:rPr>
          <w:rFonts w:eastAsia="標楷體"/>
          <w:sz w:val="20"/>
          <w:szCs w:val="20"/>
        </w:rPr>
        <w:t>1</w:t>
      </w:r>
      <w:r w:rsidRPr="00A92152">
        <w:rPr>
          <w:rFonts w:eastAsia="標楷體"/>
          <w:sz w:val="20"/>
          <w:szCs w:val="20"/>
        </w:rPr>
        <w:t>工作日為原則，最多不超過</w:t>
      </w:r>
      <w:r w:rsidRPr="00A92152">
        <w:rPr>
          <w:rFonts w:eastAsia="標楷體"/>
          <w:sz w:val="20"/>
          <w:szCs w:val="20"/>
        </w:rPr>
        <w:t>2</w:t>
      </w:r>
      <w:r w:rsidRPr="00A92152">
        <w:rPr>
          <w:rFonts w:eastAsia="標楷體"/>
          <w:sz w:val="20"/>
          <w:szCs w:val="20"/>
        </w:rPr>
        <w:t>工作日。</w:t>
      </w:r>
    </w:p>
    <w:p w14:paraId="01314B70" w14:textId="77777777" w:rsidR="00B32D59" w:rsidRPr="00A92152" w:rsidRDefault="00B14C7F" w:rsidP="00B14C7F">
      <w:pPr>
        <w:spacing w:line="12pt" w:lineRule="exact"/>
        <w:rPr>
          <w:rFonts w:eastAsia="標楷體"/>
          <w:b/>
          <w:sz w:val="20"/>
          <w:szCs w:val="20"/>
        </w:rPr>
      </w:pPr>
      <w:r w:rsidRPr="00A92152">
        <w:rPr>
          <w:rFonts w:eastAsia="標楷體"/>
          <w:color w:val="FF0000"/>
          <w:sz w:val="20"/>
          <w:szCs w:val="20"/>
        </w:rPr>
        <w:t>本表單蒐集之個人資料，僅限於特定目的使用，非經當事人同意，絕不轉做其他用途，亦不會公佈任何資訊，並遵循本校資料保存與安全控管辦理。</w:t>
      </w:r>
    </w:p>
    <w:sectPr w:rsidR="00B32D59" w:rsidRPr="00A92152">
      <w:pgSz w:w="841.90pt" w:h="595.30pt" w:orient="landscape" w:code="9"/>
      <w:pgMar w:top="44.95pt" w:right="40.90pt" w:bottom="35.95pt" w:left="36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684969B" w14:textId="77777777" w:rsidR="00B44836" w:rsidRDefault="00B44836" w:rsidP="007B6A9B">
      <w:r>
        <w:separator/>
      </w:r>
    </w:p>
  </w:endnote>
  <w:endnote w:type="continuationSeparator" w:id="0">
    <w:p w14:paraId="3089E4B0" w14:textId="77777777" w:rsidR="00B44836" w:rsidRDefault="00B44836" w:rsidP="007B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432E70A" w14:textId="77777777" w:rsidR="00B44836" w:rsidRDefault="00B44836" w:rsidP="007B6A9B">
      <w:r>
        <w:separator/>
      </w:r>
    </w:p>
  </w:footnote>
  <w:footnote w:type="continuationSeparator" w:id="0">
    <w:p w14:paraId="448D2700" w14:textId="77777777" w:rsidR="00B44836" w:rsidRDefault="00B44836" w:rsidP="007B6A9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BEA6C41"/>
    <w:multiLevelType w:val="hybridMultilevel"/>
    <w:tmpl w:val="1E0E584E"/>
    <w:lvl w:ilvl="0" w:tplc="A5E4AFA0"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FB"/>
    <w:rsid w:val="000070CF"/>
    <w:rsid w:val="00015086"/>
    <w:rsid w:val="00050077"/>
    <w:rsid w:val="00051FED"/>
    <w:rsid w:val="00063AB0"/>
    <w:rsid w:val="000660BA"/>
    <w:rsid w:val="00076A67"/>
    <w:rsid w:val="00082C06"/>
    <w:rsid w:val="000A4833"/>
    <w:rsid w:val="000C187B"/>
    <w:rsid w:val="000C1EEE"/>
    <w:rsid w:val="000D5C28"/>
    <w:rsid w:val="000E0A2F"/>
    <w:rsid w:val="00124E69"/>
    <w:rsid w:val="00132F9B"/>
    <w:rsid w:val="00154E69"/>
    <w:rsid w:val="00154F34"/>
    <w:rsid w:val="00161954"/>
    <w:rsid w:val="0018440C"/>
    <w:rsid w:val="00191CEF"/>
    <w:rsid w:val="001A2DE5"/>
    <w:rsid w:val="001A43B8"/>
    <w:rsid w:val="001C67C4"/>
    <w:rsid w:val="001D1C38"/>
    <w:rsid w:val="001E4313"/>
    <w:rsid w:val="00217C42"/>
    <w:rsid w:val="0022722B"/>
    <w:rsid w:val="00245EBD"/>
    <w:rsid w:val="002609AE"/>
    <w:rsid w:val="002645CE"/>
    <w:rsid w:val="002C0A75"/>
    <w:rsid w:val="002D7407"/>
    <w:rsid w:val="002F299C"/>
    <w:rsid w:val="00307D4B"/>
    <w:rsid w:val="00344718"/>
    <w:rsid w:val="003570E4"/>
    <w:rsid w:val="0035716E"/>
    <w:rsid w:val="0036057B"/>
    <w:rsid w:val="00392EF6"/>
    <w:rsid w:val="00395E3C"/>
    <w:rsid w:val="003E3993"/>
    <w:rsid w:val="00462B5A"/>
    <w:rsid w:val="00491850"/>
    <w:rsid w:val="004935A6"/>
    <w:rsid w:val="004E5947"/>
    <w:rsid w:val="004F50F3"/>
    <w:rsid w:val="005363FB"/>
    <w:rsid w:val="005C3F3D"/>
    <w:rsid w:val="005E2B21"/>
    <w:rsid w:val="00635717"/>
    <w:rsid w:val="006434BC"/>
    <w:rsid w:val="006472EE"/>
    <w:rsid w:val="006B4785"/>
    <w:rsid w:val="006E4558"/>
    <w:rsid w:val="006F36CD"/>
    <w:rsid w:val="0070164E"/>
    <w:rsid w:val="00743E78"/>
    <w:rsid w:val="00756E26"/>
    <w:rsid w:val="00794F09"/>
    <w:rsid w:val="007B6A9B"/>
    <w:rsid w:val="00834721"/>
    <w:rsid w:val="00881AC3"/>
    <w:rsid w:val="008A042F"/>
    <w:rsid w:val="008C7D98"/>
    <w:rsid w:val="008E062C"/>
    <w:rsid w:val="00927B6B"/>
    <w:rsid w:val="00931C7E"/>
    <w:rsid w:val="00966EC0"/>
    <w:rsid w:val="00967C0B"/>
    <w:rsid w:val="00993089"/>
    <w:rsid w:val="009A2F72"/>
    <w:rsid w:val="009B198D"/>
    <w:rsid w:val="009C79FE"/>
    <w:rsid w:val="009D168B"/>
    <w:rsid w:val="009E0C05"/>
    <w:rsid w:val="009E6496"/>
    <w:rsid w:val="00A327BA"/>
    <w:rsid w:val="00A36167"/>
    <w:rsid w:val="00A8115B"/>
    <w:rsid w:val="00A92152"/>
    <w:rsid w:val="00AA03B3"/>
    <w:rsid w:val="00AA0A2E"/>
    <w:rsid w:val="00AB6E8C"/>
    <w:rsid w:val="00AE1076"/>
    <w:rsid w:val="00B106A1"/>
    <w:rsid w:val="00B14C7F"/>
    <w:rsid w:val="00B22E08"/>
    <w:rsid w:val="00B240E1"/>
    <w:rsid w:val="00B305C5"/>
    <w:rsid w:val="00B32D59"/>
    <w:rsid w:val="00B41A80"/>
    <w:rsid w:val="00B44836"/>
    <w:rsid w:val="00B67147"/>
    <w:rsid w:val="00B77E9D"/>
    <w:rsid w:val="00B825F0"/>
    <w:rsid w:val="00B9740C"/>
    <w:rsid w:val="00BA2A00"/>
    <w:rsid w:val="00BA6990"/>
    <w:rsid w:val="00BB21C1"/>
    <w:rsid w:val="00BC0F43"/>
    <w:rsid w:val="00C30DFA"/>
    <w:rsid w:val="00C31ADE"/>
    <w:rsid w:val="00C379E0"/>
    <w:rsid w:val="00CC1F81"/>
    <w:rsid w:val="00CE5638"/>
    <w:rsid w:val="00D20AFD"/>
    <w:rsid w:val="00D268FB"/>
    <w:rsid w:val="00D461D5"/>
    <w:rsid w:val="00D7181B"/>
    <w:rsid w:val="00D7464E"/>
    <w:rsid w:val="00D80E5C"/>
    <w:rsid w:val="00D83C80"/>
    <w:rsid w:val="00D86EB5"/>
    <w:rsid w:val="00DA5541"/>
    <w:rsid w:val="00E13166"/>
    <w:rsid w:val="00E13CA8"/>
    <w:rsid w:val="00E2101A"/>
    <w:rsid w:val="00E47379"/>
    <w:rsid w:val="00E65C7F"/>
    <w:rsid w:val="00E75AA4"/>
    <w:rsid w:val="00EF169E"/>
    <w:rsid w:val="00EF51E1"/>
    <w:rsid w:val="00F30F85"/>
    <w:rsid w:val="00F312C0"/>
    <w:rsid w:val="00F54525"/>
    <w:rsid w:val="00F66740"/>
    <w:rsid w:val="00F82ABC"/>
    <w:rsid w:val="00F9503D"/>
    <w:rsid w:val="00FA3784"/>
    <w:rsid w:val="00FA4889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8F4E61E"/>
  <w15:chartTrackingRefBased/>
  <w15:docId w15:val="{D29E6255-FF30-4B78-8601-31FAECA8EA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B6A9B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B6A9B"/>
    <w:rPr>
      <w:kern w:val="2"/>
    </w:rPr>
  </w:style>
  <w:style w:type="paragraph" w:styleId="a5">
    <w:name w:val="footer"/>
    <w:basedOn w:val="a"/>
    <w:link w:val="a6"/>
    <w:rsid w:val="007B6A9B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B6A9B"/>
    <w:rPr>
      <w:kern w:val="2"/>
    </w:rPr>
  </w:style>
  <w:style w:type="paragraph" w:styleId="a7">
    <w:name w:val="Balloon Text"/>
    <w:basedOn w:val="a"/>
    <w:semiHidden/>
    <w:rsid w:val="00C30DF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16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4448">
          <w:marLeft w:val="0pt"/>
          <w:marRight w:val="0pt"/>
          <w:marTop w:val="0pt"/>
          <w:marBottom w:val="0pt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601936">
              <w:marLeft w:val="0pt"/>
              <w:marRight w:val="0pt"/>
              <w:marTop w:val="0pt"/>
              <w:marBottom w:val="0pt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8549626">
                  <w:marLeft w:val="0pt"/>
                  <w:marRight w:val="0pt"/>
                  <w:marTop w:val="0pt"/>
                  <w:marBottom w:val="0pt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2298557">
                      <w:marLeft w:val="0pt"/>
                      <w:marRight w:val="0pt"/>
                      <w:marTop w:val="0pt"/>
                      <w:marBottom w:val="0pt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46659808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6372504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2724170">
                                  <w:marLeft w:val="0pt"/>
                                  <w:marRight w:val="0pt"/>
                                  <w:marTop w:val="5pt"/>
                                  <w:marBottom w:val="5pt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3216627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53654869">
                                          <w:marLeft w:val="0pt"/>
                                          <w:marRight w:val="0pt"/>
                                          <w:marTop w:val="0pt"/>
                                          <w:marBottom w:val="0pt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70160341">
                                              <w:marLeft w:val="0pt"/>
                                              <w:marRight w:val="0pt"/>
                                              <w:marTop w:val="0pt"/>
                                              <w:marBottom w:val="0pt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6204534">
                                                  <w:marLeft w:val="0pt"/>
                                                  <w:marRight w:val="0pt"/>
                                                  <w:marTop w:val="0pt"/>
                                                  <w:marBottom w:val="0pt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1436750">
                                                      <w:marLeft w:val="0pt"/>
                                                      <w:marRight w:val="0pt"/>
                                                      <w:marTop w:val="0pt"/>
                                                      <w:marBottom w:val="0pt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25690979">
                                                          <w:marLeft w:val="0pt"/>
                                                          <w:marRight w:val="0pt"/>
                                                          <w:marTop w:val="0pt"/>
                                                          <w:marBottom w:val="0pt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879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Toshiba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國立XX大學工讀費/臨時工資  年  月份印領清冊</dc:title>
  <dc:subject/>
  <dc:creator>施明義</dc:creator>
  <cp:keywords/>
  <cp:lastModifiedBy>admin</cp:lastModifiedBy>
  <cp:revision>2</cp:revision>
  <cp:lastPrinted>2013-01-02T06:30:00Z</cp:lastPrinted>
  <dcterms:created xsi:type="dcterms:W3CDTF">2024-06-28T06:44:00Z</dcterms:created>
  <dcterms:modified xsi:type="dcterms:W3CDTF">2024-06-28T06:44:00Z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4b5ae27744ac54c9367e4affafcd224e285372fb1987d424a8f3e2951eac1dbf</vt:lpwstr>
  </property>
</Properties>
</file>