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06F" w:rsidRPr="00022573" w:rsidRDefault="0044006F" w:rsidP="0044006F">
      <w:pPr>
        <w:jc w:val="center"/>
        <w:rPr>
          <w:rFonts w:ascii="標楷體" w:eastAsia="標楷體" w:hAnsi="標楷體" w:hint="eastAsia"/>
          <w:sz w:val="48"/>
          <w:szCs w:val="48"/>
        </w:rPr>
      </w:pPr>
      <w:bookmarkStart w:id="0" w:name="_GoBack"/>
      <w:bookmarkEnd w:id="0"/>
      <w:r w:rsidRPr="00022573">
        <w:rPr>
          <w:rFonts w:ascii="標楷體" w:eastAsia="標楷體" w:hAnsi="標楷體" w:hint="eastAsia"/>
          <w:sz w:val="48"/>
          <w:szCs w:val="48"/>
        </w:rPr>
        <w:t>國立</w:t>
      </w:r>
      <w:r w:rsidR="002965A3" w:rsidRPr="00022573">
        <w:rPr>
          <w:rFonts w:ascii="標楷體" w:eastAsia="標楷體" w:hAnsi="標楷體" w:hint="eastAsia"/>
          <w:sz w:val="48"/>
          <w:szCs w:val="48"/>
        </w:rPr>
        <w:t>中興</w:t>
      </w:r>
      <w:r w:rsidRPr="00022573">
        <w:rPr>
          <w:rFonts w:ascii="標楷體" w:eastAsia="標楷體" w:hAnsi="標楷體" w:hint="eastAsia"/>
          <w:sz w:val="48"/>
          <w:szCs w:val="48"/>
        </w:rPr>
        <w:t>大學財產標籤補發</w:t>
      </w:r>
      <w:r w:rsidR="002965A3" w:rsidRPr="00022573">
        <w:rPr>
          <w:rFonts w:ascii="標楷體" w:eastAsia="標楷體" w:hAnsi="標楷體" w:hint="eastAsia"/>
          <w:sz w:val="48"/>
          <w:szCs w:val="48"/>
        </w:rPr>
        <w:t>申請單</w:t>
      </w:r>
    </w:p>
    <w:p w:rsidR="0044006F" w:rsidRPr="00022573" w:rsidRDefault="0044006F" w:rsidP="0044006F">
      <w:pPr>
        <w:ind w:firstLine="1255"/>
        <w:jc w:val="both"/>
        <w:rPr>
          <w:rFonts w:ascii="標楷體" w:eastAsia="標楷體" w:hAnsi="標楷體" w:hint="eastAsia"/>
          <w:u w:val="single"/>
        </w:rPr>
      </w:pPr>
      <w:r w:rsidRPr="00022573">
        <w:rPr>
          <w:rFonts w:ascii="標楷體" w:eastAsia="標楷體" w:hAnsi="標楷體" w:hint="eastAsia"/>
        </w:rPr>
        <w:t xml:space="preserve">     單位：</w:t>
      </w:r>
      <w:r w:rsidRPr="00022573">
        <w:rPr>
          <w:rFonts w:ascii="標楷體" w:eastAsia="標楷體" w:hAnsi="標楷體" w:hint="eastAsia"/>
          <w:u w:val="single"/>
        </w:rPr>
        <w:t xml:space="preserve">   </w:t>
      </w:r>
      <w:r w:rsidR="00CC1E75">
        <w:rPr>
          <w:rFonts w:ascii="標楷體" w:eastAsia="標楷體" w:hAnsi="標楷體" w:hint="eastAsia"/>
          <w:u w:val="single"/>
        </w:rPr>
        <w:t>課外活動</w:t>
      </w:r>
      <w:r w:rsidR="000F4174">
        <w:rPr>
          <w:rFonts w:ascii="標楷體" w:eastAsia="標楷體" w:hAnsi="標楷體" w:hint="eastAsia"/>
          <w:u w:val="single"/>
        </w:rPr>
        <w:t>組</w:t>
      </w:r>
      <w:r w:rsidRPr="00022573">
        <w:rPr>
          <w:rFonts w:ascii="標楷體" w:eastAsia="標楷體" w:hAnsi="標楷體" w:hint="eastAsia"/>
          <w:u w:val="single"/>
        </w:rPr>
        <w:t xml:space="preserve">     </w:t>
      </w:r>
      <w:r w:rsidRPr="00022573">
        <w:rPr>
          <w:rFonts w:ascii="標楷體" w:eastAsia="標楷體" w:hAnsi="標楷體" w:hint="eastAsia"/>
        </w:rPr>
        <w:t xml:space="preserve"> 單位代碼：</w:t>
      </w:r>
      <w:r w:rsidRPr="00022573">
        <w:rPr>
          <w:rFonts w:ascii="標楷體" w:eastAsia="標楷體" w:hAnsi="標楷體" w:hint="eastAsia"/>
          <w:u w:val="single"/>
        </w:rPr>
        <w:t xml:space="preserve">   </w:t>
      </w:r>
      <w:r w:rsidRPr="00033B2A">
        <w:rPr>
          <w:rFonts w:eastAsia="標楷體"/>
          <w:u w:val="single"/>
        </w:rPr>
        <w:t xml:space="preserve"> </w:t>
      </w:r>
      <w:r w:rsidR="000F4174" w:rsidRPr="00033B2A">
        <w:rPr>
          <w:rFonts w:eastAsia="標楷體"/>
          <w:u w:val="single"/>
        </w:rPr>
        <w:t>203</w:t>
      </w:r>
      <w:r w:rsidRPr="00033B2A">
        <w:rPr>
          <w:rFonts w:eastAsia="標楷體"/>
          <w:u w:val="single"/>
        </w:rPr>
        <w:t xml:space="preserve"> </w:t>
      </w:r>
      <w:r w:rsidRPr="00022573">
        <w:rPr>
          <w:rFonts w:ascii="標楷體" w:eastAsia="標楷體" w:hAnsi="標楷體" w:hint="eastAsia"/>
          <w:u w:val="single"/>
        </w:rPr>
        <w:t xml:space="preserve">    </w:t>
      </w:r>
    </w:p>
    <w:p w:rsidR="0044006F" w:rsidRPr="00022573" w:rsidRDefault="0044006F" w:rsidP="0044006F">
      <w:pPr>
        <w:jc w:val="center"/>
        <w:rPr>
          <w:rFonts w:ascii="標楷體" w:eastAsia="標楷體" w:hAnsi="標楷體" w:hint="eastAsia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1889"/>
        <w:gridCol w:w="1531"/>
        <w:gridCol w:w="1800"/>
        <w:gridCol w:w="2322"/>
      </w:tblGrid>
      <w:tr w:rsidR="0044006F" w:rsidRPr="0002257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908" w:type="dxa"/>
            <w:vAlign w:val="center"/>
          </w:tcPr>
          <w:p w:rsidR="0044006F" w:rsidRDefault="0044006F" w:rsidP="0044006F">
            <w:pPr>
              <w:jc w:val="distribute"/>
              <w:rPr>
                <w:rFonts w:ascii="標楷體" w:eastAsia="標楷體" w:hAnsi="標楷體" w:hint="eastAsia"/>
              </w:rPr>
            </w:pPr>
            <w:r w:rsidRPr="00022573">
              <w:rPr>
                <w:rFonts w:ascii="標楷體" w:eastAsia="標楷體" w:hAnsi="標楷體" w:hint="eastAsia"/>
              </w:rPr>
              <w:t>財產編號</w:t>
            </w:r>
          </w:p>
          <w:p w:rsidR="00BB705D" w:rsidRPr="00BB705D" w:rsidRDefault="00BB705D" w:rsidP="0044006F">
            <w:pPr>
              <w:jc w:val="distribute"/>
              <w:rPr>
                <w:rFonts w:ascii="標楷體" w:eastAsia="標楷體" w:hAnsi="標楷體" w:hint="eastAsia"/>
                <w:szCs w:val="28"/>
                <w:lang w:eastAsia="ja-JP"/>
              </w:rPr>
            </w:pPr>
            <w:r w:rsidRPr="00BB705D">
              <w:rPr>
                <w:rFonts w:ascii="標楷體" w:eastAsia="標楷體" w:hAnsi="標楷體" w:hint="eastAsia"/>
                <w:szCs w:val="28"/>
              </w:rPr>
              <w:t>財產序號</w:t>
            </w:r>
          </w:p>
        </w:tc>
        <w:tc>
          <w:tcPr>
            <w:tcW w:w="1889" w:type="dxa"/>
            <w:vAlign w:val="center"/>
          </w:tcPr>
          <w:p w:rsidR="0044006F" w:rsidRPr="00022573" w:rsidRDefault="0044006F" w:rsidP="0044006F">
            <w:pPr>
              <w:jc w:val="distribute"/>
              <w:rPr>
                <w:rFonts w:ascii="標楷體" w:eastAsia="標楷體" w:hAnsi="標楷體" w:hint="eastAsia"/>
              </w:rPr>
            </w:pPr>
            <w:r w:rsidRPr="00022573">
              <w:rPr>
                <w:rFonts w:ascii="標楷體" w:eastAsia="標楷體" w:hAnsi="標楷體" w:hint="eastAsia"/>
              </w:rPr>
              <w:t>財產名稱</w:t>
            </w:r>
          </w:p>
        </w:tc>
        <w:tc>
          <w:tcPr>
            <w:tcW w:w="1531" w:type="dxa"/>
            <w:vAlign w:val="center"/>
          </w:tcPr>
          <w:p w:rsidR="0044006F" w:rsidRPr="00022573" w:rsidRDefault="00502ED9" w:rsidP="0044006F">
            <w:pPr>
              <w:jc w:val="distribute"/>
              <w:rPr>
                <w:rFonts w:ascii="標楷體" w:eastAsia="標楷體" w:hAnsi="標楷體" w:hint="eastAsia"/>
              </w:rPr>
            </w:pPr>
            <w:r w:rsidRPr="00022573">
              <w:rPr>
                <w:rFonts w:ascii="標楷體" w:eastAsia="標楷體" w:hAnsi="標楷體" w:hint="eastAsia"/>
              </w:rPr>
              <w:t>購置日期</w:t>
            </w:r>
          </w:p>
        </w:tc>
        <w:tc>
          <w:tcPr>
            <w:tcW w:w="1800" w:type="dxa"/>
            <w:vAlign w:val="center"/>
          </w:tcPr>
          <w:p w:rsidR="0044006F" w:rsidRPr="00022573" w:rsidRDefault="00502ED9" w:rsidP="0044006F">
            <w:pPr>
              <w:jc w:val="distribute"/>
              <w:rPr>
                <w:rFonts w:ascii="標楷體" w:eastAsia="標楷體" w:hAnsi="標楷體" w:hint="eastAsia"/>
              </w:rPr>
            </w:pPr>
            <w:r w:rsidRPr="00022573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2322" w:type="dxa"/>
            <w:vAlign w:val="center"/>
          </w:tcPr>
          <w:p w:rsidR="0044006F" w:rsidRPr="00022573" w:rsidRDefault="00502ED9" w:rsidP="0044006F">
            <w:pPr>
              <w:jc w:val="distribute"/>
              <w:rPr>
                <w:rFonts w:ascii="標楷體" w:eastAsia="標楷體" w:hAnsi="標楷體" w:hint="eastAsia"/>
              </w:rPr>
            </w:pPr>
            <w:r w:rsidRPr="00022573">
              <w:rPr>
                <w:rFonts w:ascii="標楷體" w:eastAsia="標楷體" w:hAnsi="標楷體" w:hint="eastAsia"/>
              </w:rPr>
              <w:t>財產序號</w:t>
            </w:r>
          </w:p>
        </w:tc>
      </w:tr>
      <w:tr w:rsidR="009F66B5" w:rsidRPr="00022573" w:rsidTr="009F66B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08" w:type="dxa"/>
          </w:tcPr>
          <w:p w:rsidR="009F66B5" w:rsidRPr="00022573" w:rsidRDefault="009F66B5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vMerge w:val="restart"/>
          </w:tcPr>
          <w:p w:rsidR="009F66B5" w:rsidRPr="00022573" w:rsidRDefault="009F66B5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vMerge w:val="restart"/>
          </w:tcPr>
          <w:p w:rsidR="009F66B5" w:rsidRPr="00022573" w:rsidRDefault="009F66B5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 w:val="restart"/>
          </w:tcPr>
          <w:p w:rsidR="009F66B5" w:rsidRPr="00022573" w:rsidRDefault="009F66B5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vMerge w:val="restart"/>
          </w:tcPr>
          <w:p w:rsidR="009F66B5" w:rsidRPr="00022573" w:rsidRDefault="009F66B5" w:rsidP="0044006F">
            <w:pPr>
              <w:rPr>
                <w:rFonts w:ascii="標楷體" w:eastAsia="標楷體" w:hAnsi="標楷體"/>
              </w:rPr>
            </w:pPr>
          </w:p>
        </w:tc>
      </w:tr>
      <w:tr w:rsidR="009F66B5" w:rsidRPr="00022573" w:rsidTr="009F66B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08" w:type="dxa"/>
          </w:tcPr>
          <w:p w:rsidR="009F66B5" w:rsidRPr="00022573" w:rsidRDefault="009F66B5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vMerge/>
          </w:tcPr>
          <w:p w:rsidR="009F66B5" w:rsidRPr="00022573" w:rsidRDefault="009F66B5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vMerge/>
          </w:tcPr>
          <w:p w:rsidR="009F66B5" w:rsidRPr="00022573" w:rsidRDefault="009F66B5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9F66B5" w:rsidRPr="00022573" w:rsidRDefault="009F66B5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vMerge/>
          </w:tcPr>
          <w:p w:rsidR="009F66B5" w:rsidRPr="00022573" w:rsidRDefault="009F66B5" w:rsidP="0044006F">
            <w:pPr>
              <w:rPr>
                <w:rFonts w:ascii="標楷體" w:eastAsia="標楷體" w:hAnsi="標楷體"/>
              </w:rPr>
            </w:pPr>
          </w:p>
        </w:tc>
      </w:tr>
      <w:tr w:rsidR="000F4174" w:rsidRPr="00022573" w:rsidTr="009F66B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08" w:type="dxa"/>
          </w:tcPr>
          <w:p w:rsidR="000F4174" w:rsidRPr="00022573" w:rsidRDefault="000F4174" w:rsidP="00DB463C">
            <w:pPr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vMerge w:val="restart"/>
          </w:tcPr>
          <w:p w:rsidR="000F4174" w:rsidRPr="00022573" w:rsidRDefault="000F4174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vMerge w:val="restart"/>
          </w:tcPr>
          <w:p w:rsidR="000F4174" w:rsidRPr="00022573" w:rsidRDefault="000F4174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 w:val="restart"/>
          </w:tcPr>
          <w:p w:rsidR="000F4174" w:rsidRPr="00022573" w:rsidRDefault="000F4174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vMerge w:val="restart"/>
          </w:tcPr>
          <w:p w:rsidR="000F4174" w:rsidRPr="00022573" w:rsidRDefault="000F4174" w:rsidP="0044006F">
            <w:pPr>
              <w:rPr>
                <w:rFonts w:ascii="標楷體" w:eastAsia="標楷體" w:hAnsi="標楷體"/>
              </w:rPr>
            </w:pPr>
          </w:p>
        </w:tc>
      </w:tr>
      <w:tr w:rsidR="000F4174" w:rsidRPr="00022573" w:rsidTr="009F66B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08" w:type="dxa"/>
          </w:tcPr>
          <w:p w:rsidR="000F4174" w:rsidRPr="00022573" w:rsidRDefault="000F4174" w:rsidP="00DB463C">
            <w:pPr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vMerge/>
          </w:tcPr>
          <w:p w:rsidR="000F4174" w:rsidRPr="00022573" w:rsidRDefault="000F4174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vMerge/>
          </w:tcPr>
          <w:p w:rsidR="000F4174" w:rsidRPr="00022573" w:rsidRDefault="000F4174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0F4174" w:rsidRPr="00022573" w:rsidRDefault="000F4174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vMerge/>
          </w:tcPr>
          <w:p w:rsidR="000F4174" w:rsidRPr="00022573" w:rsidRDefault="000F4174" w:rsidP="0044006F">
            <w:pPr>
              <w:rPr>
                <w:rFonts w:ascii="標楷體" w:eastAsia="標楷體" w:hAnsi="標楷體"/>
              </w:rPr>
            </w:pPr>
          </w:p>
        </w:tc>
      </w:tr>
      <w:tr w:rsidR="00B65290" w:rsidRPr="00022573" w:rsidTr="009F66B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08" w:type="dxa"/>
          </w:tcPr>
          <w:p w:rsidR="00B65290" w:rsidRPr="00022573" w:rsidRDefault="00B65290" w:rsidP="000B1C61">
            <w:pPr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vMerge w:val="restart"/>
          </w:tcPr>
          <w:p w:rsidR="00B65290" w:rsidRPr="00022573" w:rsidRDefault="00B65290" w:rsidP="001D6436">
            <w:pPr>
              <w:rPr>
                <w:rFonts w:ascii="標楷體" w:eastAsia="標楷體" w:hAnsi="標楷體"/>
              </w:rPr>
            </w:pPr>
          </w:p>
        </w:tc>
      </w:tr>
      <w:tr w:rsidR="00B65290" w:rsidRPr="00022573" w:rsidTr="009F66B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08" w:type="dxa"/>
          </w:tcPr>
          <w:p w:rsidR="00B65290" w:rsidRPr="00022573" w:rsidRDefault="00B65290" w:rsidP="000324DD">
            <w:pPr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vMerge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vMerge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vMerge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</w:tr>
      <w:tr w:rsidR="00B65290" w:rsidRPr="00022573" w:rsidTr="009F66B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08" w:type="dxa"/>
          </w:tcPr>
          <w:p w:rsidR="00B65290" w:rsidRPr="00022573" w:rsidRDefault="00B65290" w:rsidP="00E0316D">
            <w:pPr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</w:tr>
      <w:tr w:rsidR="00B65290" w:rsidRPr="00022573" w:rsidTr="009F66B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08" w:type="dxa"/>
          </w:tcPr>
          <w:p w:rsidR="00B65290" w:rsidRPr="00022573" w:rsidRDefault="00B65290" w:rsidP="000324DD">
            <w:pPr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vMerge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vMerge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vMerge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</w:tr>
      <w:tr w:rsidR="00B65290" w:rsidRPr="00022573" w:rsidTr="009F66B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08" w:type="dxa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</w:tr>
      <w:tr w:rsidR="00B65290" w:rsidRPr="00022573" w:rsidTr="009F66B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08" w:type="dxa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vMerge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vMerge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vMerge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</w:tr>
      <w:tr w:rsidR="00B65290" w:rsidRPr="00022573" w:rsidTr="009F66B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08" w:type="dxa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</w:tr>
      <w:tr w:rsidR="00B65290" w:rsidRPr="00022573" w:rsidTr="009F66B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08" w:type="dxa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vMerge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vMerge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vMerge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</w:tr>
      <w:tr w:rsidR="00B65290" w:rsidRPr="00022573" w:rsidTr="009F66B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08" w:type="dxa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</w:tr>
      <w:tr w:rsidR="00B65290" w:rsidRPr="00022573" w:rsidTr="009F66B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08" w:type="dxa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vMerge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vMerge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vMerge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</w:tr>
      <w:tr w:rsidR="00B65290" w:rsidRPr="00022573" w:rsidTr="009F66B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08" w:type="dxa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</w:tr>
      <w:tr w:rsidR="00B65290" w:rsidRPr="00022573" w:rsidTr="009F66B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08" w:type="dxa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vMerge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vMerge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vMerge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</w:tr>
      <w:tr w:rsidR="00B65290" w:rsidRPr="00022573" w:rsidTr="009F66B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08" w:type="dxa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</w:tr>
      <w:tr w:rsidR="00B65290" w:rsidRPr="00022573" w:rsidTr="009F66B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08" w:type="dxa"/>
          </w:tcPr>
          <w:p w:rsidR="00B65290" w:rsidRPr="00022573" w:rsidRDefault="00B65290" w:rsidP="006D146A">
            <w:pPr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vMerge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vMerge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vMerge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</w:tr>
      <w:tr w:rsidR="00B65290" w:rsidRPr="00022573" w:rsidTr="009F66B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08" w:type="dxa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</w:tr>
      <w:tr w:rsidR="00B65290" w:rsidRPr="00022573" w:rsidTr="009F66B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08" w:type="dxa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vMerge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vMerge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vMerge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</w:tr>
      <w:tr w:rsidR="00B65290" w:rsidRPr="00022573" w:rsidTr="009F66B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08" w:type="dxa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</w:tr>
      <w:tr w:rsidR="00B65290" w:rsidRPr="00022573" w:rsidTr="009F66B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08" w:type="dxa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vMerge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vMerge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vMerge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</w:tr>
      <w:tr w:rsidR="00B65290" w:rsidRPr="00022573" w:rsidTr="009F66B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08" w:type="dxa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</w:tr>
      <w:tr w:rsidR="00B65290" w:rsidRPr="00022573" w:rsidTr="009F66B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08" w:type="dxa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vMerge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vMerge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vMerge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</w:tr>
      <w:tr w:rsidR="00B65290" w:rsidRPr="00022573" w:rsidTr="009F66B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08" w:type="dxa"/>
            <w:tcBorders>
              <w:bottom w:val="single" w:sz="4" w:space="0" w:color="auto"/>
            </w:tcBorders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vMerge w:val="restart"/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</w:tr>
      <w:tr w:rsidR="00B65290" w:rsidRPr="00022573" w:rsidTr="009F66B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08" w:type="dxa"/>
            <w:tcBorders>
              <w:bottom w:val="single" w:sz="4" w:space="0" w:color="auto"/>
            </w:tcBorders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vMerge/>
            <w:tcBorders>
              <w:bottom w:val="single" w:sz="4" w:space="0" w:color="auto"/>
            </w:tcBorders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</w:tr>
      <w:tr w:rsidR="00B65290" w:rsidRPr="0002257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908" w:type="dxa"/>
            <w:tcBorders>
              <w:right w:val="nil"/>
            </w:tcBorders>
            <w:vAlign w:val="center"/>
          </w:tcPr>
          <w:p w:rsidR="00B65290" w:rsidRPr="00022573" w:rsidRDefault="00B65290" w:rsidP="0044006F">
            <w:pPr>
              <w:rPr>
                <w:rFonts w:ascii="標楷體" w:eastAsia="標楷體" w:hAnsi="標楷體" w:hint="eastAsia"/>
              </w:rPr>
            </w:pPr>
            <w:r w:rsidRPr="00022573">
              <w:rPr>
                <w:rFonts w:ascii="標楷體" w:eastAsia="標楷體" w:hAnsi="標楷體" w:hint="eastAsia"/>
              </w:rPr>
              <w:t>申請人(財管人)簽章：</w:t>
            </w:r>
          </w:p>
        </w:tc>
        <w:tc>
          <w:tcPr>
            <w:tcW w:w="1889" w:type="dxa"/>
            <w:tcBorders>
              <w:left w:val="nil"/>
              <w:right w:val="nil"/>
            </w:tcBorders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tcBorders>
              <w:left w:val="nil"/>
            </w:tcBorders>
          </w:tcPr>
          <w:p w:rsidR="00B65290" w:rsidRPr="00022573" w:rsidRDefault="00B65290" w:rsidP="0044006F">
            <w:pPr>
              <w:rPr>
                <w:rFonts w:ascii="標楷體" w:eastAsia="標楷體" w:hAnsi="標楷體"/>
              </w:rPr>
            </w:pPr>
          </w:p>
        </w:tc>
      </w:tr>
    </w:tbl>
    <w:p w:rsidR="0044006F" w:rsidRPr="00022573" w:rsidRDefault="0044006F" w:rsidP="0044006F">
      <w:pPr>
        <w:rPr>
          <w:rFonts w:ascii="標楷體" w:eastAsia="標楷體" w:hAnsi="標楷體" w:hint="eastAsia"/>
        </w:rPr>
      </w:pPr>
    </w:p>
    <w:p w:rsidR="00B350B8" w:rsidRPr="001236E2" w:rsidRDefault="0044006F" w:rsidP="001236E2">
      <w:pPr>
        <w:jc w:val="center"/>
        <w:rPr>
          <w:rFonts w:ascii="標楷體" w:eastAsia="標楷體" w:hAnsi="標楷體"/>
          <w:u w:val="single"/>
        </w:rPr>
      </w:pPr>
      <w:r w:rsidRPr="00022573">
        <w:rPr>
          <w:rFonts w:ascii="標楷體" w:eastAsia="標楷體" w:hAnsi="標楷體" w:hint="eastAsia"/>
          <w:u w:val="single"/>
        </w:rPr>
        <w:t>※各單位可自行影印使用※</w:t>
      </w:r>
    </w:p>
    <w:sectPr w:rsidR="00B350B8" w:rsidRPr="001236E2" w:rsidSect="009F66B5">
      <w:pgSz w:w="11906" w:h="16838" w:code="9"/>
      <w:pgMar w:top="794" w:right="851" w:bottom="907" w:left="851" w:header="397" w:footer="397" w:gutter="0"/>
      <w:cols w:space="425"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DC8" w:rsidRDefault="00914DC8">
      <w:r>
        <w:separator/>
      </w:r>
    </w:p>
  </w:endnote>
  <w:endnote w:type="continuationSeparator" w:id="0">
    <w:p w:rsidR="00914DC8" w:rsidRDefault="0091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DC8" w:rsidRDefault="00914DC8">
      <w:r>
        <w:separator/>
      </w:r>
    </w:p>
  </w:footnote>
  <w:footnote w:type="continuationSeparator" w:id="0">
    <w:p w:rsidR="00914DC8" w:rsidRDefault="00914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006F"/>
    <w:rsid w:val="00022573"/>
    <w:rsid w:val="000324DD"/>
    <w:rsid w:val="00033B2A"/>
    <w:rsid w:val="0007616D"/>
    <w:rsid w:val="000A3815"/>
    <w:rsid w:val="000B1C61"/>
    <w:rsid w:val="000F0F05"/>
    <w:rsid w:val="000F4174"/>
    <w:rsid w:val="001236E2"/>
    <w:rsid w:val="001D6436"/>
    <w:rsid w:val="002965A3"/>
    <w:rsid w:val="002F4CBE"/>
    <w:rsid w:val="00360772"/>
    <w:rsid w:val="003C1BC2"/>
    <w:rsid w:val="0044006F"/>
    <w:rsid w:val="00502ED9"/>
    <w:rsid w:val="005225B7"/>
    <w:rsid w:val="00572112"/>
    <w:rsid w:val="005E3F5F"/>
    <w:rsid w:val="005E7655"/>
    <w:rsid w:val="006276D3"/>
    <w:rsid w:val="006703BC"/>
    <w:rsid w:val="006C0980"/>
    <w:rsid w:val="006C0DF1"/>
    <w:rsid w:val="006D146A"/>
    <w:rsid w:val="006F29B1"/>
    <w:rsid w:val="00701ACA"/>
    <w:rsid w:val="0070401B"/>
    <w:rsid w:val="007D2B89"/>
    <w:rsid w:val="007E28E6"/>
    <w:rsid w:val="00806B28"/>
    <w:rsid w:val="00847225"/>
    <w:rsid w:val="00881A83"/>
    <w:rsid w:val="00897A8E"/>
    <w:rsid w:val="008A2838"/>
    <w:rsid w:val="008D454B"/>
    <w:rsid w:val="00914DC8"/>
    <w:rsid w:val="009F66B5"/>
    <w:rsid w:val="00A162F9"/>
    <w:rsid w:val="00AB7C3B"/>
    <w:rsid w:val="00AF3F69"/>
    <w:rsid w:val="00B350B8"/>
    <w:rsid w:val="00B44CE5"/>
    <w:rsid w:val="00B65290"/>
    <w:rsid w:val="00BA481D"/>
    <w:rsid w:val="00BB00A7"/>
    <w:rsid w:val="00BB705D"/>
    <w:rsid w:val="00BC4935"/>
    <w:rsid w:val="00CC1E75"/>
    <w:rsid w:val="00DB463C"/>
    <w:rsid w:val="00DC0E1D"/>
    <w:rsid w:val="00E0316D"/>
    <w:rsid w:val="00E50436"/>
    <w:rsid w:val="00EB6E66"/>
    <w:rsid w:val="00ED6730"/>
    <w:rsid w:val="00FA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52C0D4-23D7-48D1-9D75-0A94BCD1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4006F"/>
    <w:pPr>
      <w:widowControl w:val="0"/>
    </w:pPr>
    <w:rPr>
      <w:rFonts w:eastAsia="全真楷書"/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4006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header"/>
    <w:basedOn w:val="a"/>
    <w:rsid w:val="002965A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AF3F69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DC92-023A-4AAF-B006-F7850AA4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.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國立清華大學財產標籤補發單</dc:title>
  <dc:subject/>
  <dc:creator>trhy</dc:creator>
  <cp:keywords/>
  <cp:lastModifiedBy>user</cp:lastModifiedBy>
  <cp:revision>2</cp:revision>
  <cp:lastPrinted>2017-02-09T06:04:00Z</cp:lastPrinted>
  <dcterms:created xsi:type="dcterms:W3CDTF">2020-02-27T08:51:00Z</dcterms:created>
  <dcterms:modified xsi:type="dcterms:W3CDTF">2020-02-27T08:51:00Z</dcterms:modified>
</cp:coreProperties>
</file>