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1CC8" w14:textId="77777777" w:rsidR="00010975" w:rsidRPr="00746ECC" w:rsidRDefault="00010975" w:rsidP="00661A62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746EC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附件二</w:t>
      </w:r>
      <w:r w:rsidR="00746EC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7"/>
        <w:gridCol w:w="349"/>
        <w:gridCol w:w="1276"/>
        <w:gridCol w:w="1284"/>
        <w:gridCol w:w="1551"/>
        <w:gridCol w:w="1417"/>
        <w:gridCol w:w="425"/>
        <w:gridCol w:w="2410"/>
      </w:tblGrid>
      <w:tr w:rsidR="00010975" w:rsidRPr="00DC154B" w14:paraId="235D39BB" w14:textId="77777777" w:rsidTr="00D84DB6">
        <w:trPr>
          <w:trHeight w:hRule="exact" w:val="971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154DE5A" w14:textId="590C488C" w:rsidR="00D84DB6" w:rsidRPr="00DC154B" w:rsidRDefault="00D84DB6" w:rsidP="00D84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28"/>
              </w:rPr>
              <w:t>「青年參與・聚愛分享」救國團</w:t>
            </w:r>
            <w:r w:rsidRPr="00DC154B">
              <w:rPr>
                <w:rFonts w:ascii="標楷體" w:eastAsia="標楷體" w:hAnsi="標楷體" w:cs="Times New Roman"/>
                <w:sz w:val="32"/>
                <w:szCs w:val="28"/>
              </w:rPr>
              <w:t>11</w:t>
            </w:r>
            <w:r w:rsidR="002D6D9B">
              <w:rPr>
                <w:rFonts w:ascii="標楷體" w:eastAsia="標楷體" w:hAnsi="標楷體" w:cs="Times New Roman" w:hint="eastAsia"/>
                <w:sz w:val="32"/>
                <w:szCs w:val="28"/>
              </w:rPr>
              <w:t>2</w:t>
            </w:r>
            <w:r w:rsidRPr="00DC154B">
              <w:rPr>
                <w:rFonts w:ascii="標楷體" w:eastAsia="標楷體" w:hAnsi="標楷體" w:cs="Times New Roman"/>
                <w:sz w:val="32"/>
                <w:szCs w:val="28"/>
              </w:rPr>
              <w:t>年</w:t>
            </w:r>
            <w:r w:rsidRPr="00DC154B">
              <w:rPr>
                <w:rFonts w:ascii="標楷體" w:eastAsia="標楷體" w:hAnsi="標楷體" w:cs="Times New Roman" w:hint="eastAsia"/>
                <w:sz w:val="32"/>
                <w:szCs w:val="28"/>
              </w:rPr>
              <w:t>暑期大專學生服務隊</w:t>
            </w:r>
          </w:p>
          <w:p w14:paraId="5FE305AA" w14:textId="77777777" w:rsidR="00010975" w:rsidRPr="00DC154B" w:rsidRDefault="00D84DB6" w:rsidP="00D84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28"/>
              </w:rPr>
              <w:t>計畫摘要表暨服務隊名冊</w:t>
            </w:r>
          </w:p>
        </w:tc>
      </w:tr>
      <w:tr w:rsidR="00D84DB6" w:rsidRPr="00DC154B" w14:paraId="22B2E32C" w14:textId="77777777" w:rsidTr="00FD5484">
        <w:trPr>
          <w:trHeight w:hRule="exact" w:val="454"/>
          <w:jc w:val="center"/>
        </w:trPr>
        <w:tc>
          <w:tcPr>
            <w:tcW w:w="9209" w:type="dxa"/>
            <w:gridSpan w:val="8"/>
            <w:shd w:val="clear" w:color="auto" w:fill="D9D9D9"/>
          </w:tcPr>
          <w:p w14:paraId="4A7C6EC9" w14:textId="77777777" w:rsidR="00D84DB6" w:rsidRPr="00DC154B" w:rsidRDefault="00D84DB6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一、服務隊基本資料</w:t>
            </w:r>
          </w:p>
        </w:tc>
      </w:tr>
      <w:tr w:rsidR="00DC154B" w:rsidRPr="00DC154B" w14:paraId="7B1AE643" w14:textId="77777777" w:rsidTr="00FD5484">
        <w:trPr>
          <w:trHeight w:hRule="exact" w:val="510"/>
          <w:jc w:val="center"/>
        </w:trPr>
        <w:tc>
          <w:tcPr>
            <w:tcW w:w="2122" w:type="dxa"/>
            <w:gridSpan w:val="3"/>
            <w:vAlign w:val="center"/>
          </w:tcPr>
          <w:p w14:paraId="43C1D3C5" w14:textId="77777777"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申請單位(全銜)</w:t>
            </w:r>
          </w:p>
        </w:tc>
        <w:tc>
          <w:tcPr>
            <w:tcW w:w="7087" w:type="dxa"/>
            <w:gridSpan w:val="5"/>
            <w:vAlign w:val="center"/>
          </w:tcPr>
          <w:p w14:paraId="7DE5FCA9" w14:textId="77777777"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14:paraId="5908E381" w14:textId="77777777" w:rsidTr="00FD5484">
        <w:trPr>
          <w:trHeight w:hRule="exact" w:val="510"/>
          <w:jc w:val="center"/>
        </w:trPr>
        <w:tc>
          <w:tcPr>
            <w:tcW w:w="2122" w:type="dxa"/>
            <w:gridSpan w:val="3"/>
            <w:vAlign w:val="center"/>
          </w:tcPr>
          <w:p w14:paraId="520096BE" w14:textId="77777777"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服務隊名稱</w:t>
            </w:r>
          </w:p>
        </w:tc>
        <w:tc>
          <w:tcPr>
            <w:tcW w:w="7087" w:type="dxa"/>
            <w:gridSpan w:val="5"/>
            <w:vAlign w:val="center"/>
          </w:tcPr>
          <w:p w14:paraId="7BA3E158" w14:textId="77777777"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14:paraId="4B00A715" w14:textId="77777777" w:rsidTr="00FD5484">
        <w:trPr>
          <w:trHeight w:hRule="exact" w:val="510"/>
          <w:jc w:val="center"/>
        </w:trPr>
        <w:tc>
          <w:tcPr>
            <w:tcW w:w="2122" w:type="dxa"/>
            <w:gridSpan w:val="3"/>
            <w:vAlign w:val="center"/>
          </w:tcPr>
          <w:p w14:paraId="450CB37D" w14:textId="77777777"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計畫名稱</w:t>
            </w:r>
          </w:p>
        </w:tc>
        <w:tc>
          <w:tcPr>
            <w:tcW w:w="7087" w:type="dxa"/>
            <w:gridSpan w:val="5"/>
            <w:vAlign w:val="center"/>
          </w:tcPr>
          <w:p w14:paraId="134EA445" w14:textId="77777777"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14:paraId="747A155F" w14:textId="77777777" w:rsidTr="00FD5484">
        <w:trPr>
          <w:trHeight w:hRule="exact" w:val="510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14:paraId="7316BD6C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指導老師</w:t>
            </w:r>
          </w:p>
        </w:tc>
        <w:tc>
          <w:tcPr>
            <w:tcW w:w="1276" w:type="dxa"/>
            <w:vAlign w:val="center"/>
          </w:tcPr>
          <w:p w14:paraId="4A6DCE8C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7199A381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E22731E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14:paraId="7AA7050F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14:paraId="7B832294" w14:textId="77777777" w:rsidTr="00FD5484">
        <w:trPr>
          <w:trHeight w:hRule="exact" w:val="510"/>
          <w:jc w:val="center"/>
        </w:trPr>
        <w:tc>
          <w:tcPr>
            <w:tcW w:w="846" w:type="dxa"/>
            <w:gridSpan w:val="2"/>
            <w:vMerge/>
            <w:vAlign w:val="center"/>
          </w:tcPr>
          <w:p w14:paraId="0A92C059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E9B9EC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7087" w:type="dxa"/>
            <w:gridSpan w:val="5"/>
            <w:vAlign w:val="center"/>
          </w:tcPr>
          <w:p w14:paraId="338E774A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6E94" w:rsidRPr="00DC154B" w14:paraId="05527C85" w14:textId="77777777" w:rsidTr="00FD5484">
        <w:trPr>
          <w:trHeight w:hRule="exact" w:val="1021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14:paraId="70D279A7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</w:t>
            </w:r>
          </w:p>
          <w:p w14:paraId="5591FF77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</w:p>
          <w:p w14:paraId="5D02658D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</w:t>
            </w:r>
          </w:p>
          <w:p w14:paraId="3FFEAC96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負</w:t>
            </w:r>
          </w:p>
          <w:p w14:paraId="282FD295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Cs w:val="24"/>
              </w:rPr>
              <w:t>責</w:t>
            </w:r>
            <w:proofErr w:type="gramEnd"/>
          </w:p>
          <w:p w14:paraId="4DAE5AAC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34D94955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0EDF1B59" w14:textId="77777777"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例：1.隊長：</w:t>
            </w:r>
          </w:p>
          <w:p w14:paraId="2028D42A" w14:textId="77777777"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 2.副隊長：</w:t>
            </w:r>
          </w:p>
        </w:tc>
        <w:tc>
          <w:tcPr>
            <w:tcW w:w="1842" w:type="dxa"/>
            <w:gridSpan w:val="2"/>
            <w:vAlign w:val="center"/>
          </w:tcPr>
          <w:p w14:paraId="596016E3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14:paraId="565AF52E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14:paraId="7A7CC311" w14:textId="77777777"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例：1.隊長：</w:t>
            </w:r>
          </w:p>
          <w:p w14:paraId="1F546FD2" w14:textId="77777777"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2.副隊長：</w:t>
            </w:r>
          </w:p>
        </w:tc>
      </w:tr>
      <w:tr w:rsidR="00D625FE" w:rsidRPr="00DC154B" w14:paraId="510F6944" w14:textId="77777777" w:rsidTr="00FD5484">
        <w:trPr>
          <w:trHeight w:hRule="exact" w:val="1021"/>
          <w:jc w:val="center"/>
        </w:trPr>
        <w:tc>
          <w:tcPr>
            <w:tcW w:w="846" w:type="dxa"/>
            <w:gridSpan w:val="2"/>
            <w:vMerge/>
            <w:vAlign w:val="center"/>
          </w:tcPr>
          <w:p w14:paraId="487FBAC1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2C600B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7087" w:type="dxa"/>
            <w:gridSpan w:val="5"/>
            <w:vAlign w:val="center"/>
          </w:tcPr>
          <w:p w14:paraId="2C6D6F59" w14:textId="77777777"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例：</w:t>
            </w: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1.隊長：</w:t>
            </w:r>
          </w:p>
          <w:p w14:paraId="7D556BA4" w14:textId="77777777"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2.副隊長：</w:t>
            </w:r>
          </w:p>
        </w:tc>
      </w:tr>
      <w:tr w:rsidR="00D625FE" w:rsidRPr="00DC154B" w14:paraId="16346A2A" w14:textId="77777777" w:rsidTr="00FD5484">
        <w:trPr>
          <w:trHeight w:hRule="exact" w:val="1021"/>
          <w:jc w:val="center"/>
        </w:trPr>
        <w:tc>
          <w:tcPr>
            <w:tcW w:w="846" w:type="dxa"/>
            <w:gridSpan w:val="2"/>
            <w:vMerge/>
            <w:vAlign w:val="center"/>
          </w:tcPr>
          <w:p w14:paraId="574624C0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FCCBCB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14:paraId="5522EFC1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7087" w:type="dxa"/>
            <w:gridSpan w:val="5"/>
            <w:vAlign w:val="center"/>
          </w:tcPr>
          <w:p w14:paraId="3854A41E" w14:textId="77777777"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例：</w:t>
            </w: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1.隊長：</w:t>
            </w:r>
          </w:p>
          <w:p w14:paraId="2228E70C" w14:textId="77777777"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2.副隊長：</w:t>
            </w:r>
          </w:p>
        </w:tc>
      </w:tr>
      <w:tr w:rsidR="00D625FE" w:rsidRPr="00DC154B" w14:paraId="7B0CB3E1" w14:textId="77777777" w:rsidTr="00FD5484">
        <w:trPr>
          <w:trHeight w:hRule="exact" w:val="454"/>
          <w:jc w:val="center"/>
        </w:trPr>
        <w:tc>
          <w:tcPr>
            <w:tcW w:w="9209" w:type="dxa"/>
            <w:gridSpan w:val="8"/>
            <w:shd w:val="clear" w:color="auto" w:fill="D9D9D9"/>
          </w:tcPr>
          <w:p w14:paraId="73D98693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4"/>
              </w:rPr>
              <w:t>二、計畫內容摘要</w:t>
            </w:r>
          </w:p>
        </w:tc>
      </w:tr>
      <w:tr w:rsidR="00DC154B" w:rsidRPr="00DC154B" w14:paraId="1178FFCC" w14:textId="77777777" w:rsidTr="00FD5484">
        <w:trPr>
          <w:trHeight w:val="457"/>
          <w:jc w:val="center"/>
        </w:trPr>
        <w:tc>
          <w:tcPr>
            <w:tcW w:w="2122" w:type="dxa"/>
            <w:gridSpan w:val="3"/>
            <w:vAlign w:val="center"/>
          </w:tcPr>
          <w:p w14:paraId="315DAFF5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計畫類別</w:t>
            </w:r>
          </w:p>
        </w:tc>
        <w:tc>
          <w:tcPr>
            <w:tcW w:w="7087" w:type="dxa"/>
            <w:gridSpan w:val="5"/>
          </w:tcPr>
          <w:p w14:paraId="72340F29" w14:textId="77777777" w:rsidR="00DC154B" w:rsidRPr="00DC154B" w:rsidRDefault="00D625FE" w:rsidP="00DC15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衛生保健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□關懷弱勢；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□品格教育；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□偏鄉教育；</w:t>
            </w:r>
          </w:p>
          <w:p w14:paraId="52368AD5" w14:textId="77777777" w:rsidR="00D625FE" w:rsidRPr="00DC154B" w:rsidRDefault="00D625FE" w:rsidP="00DC15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□環境保護；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□多元文化；</w:t>
            </w:r>
            <w:r w:rsidRPr="00DC15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DC154B" w:rsidRPr="00DC154B" w14:paraId="0F1C4234" w14:textId="77777777" w:rsidTr="00FD5484">
        <w:trPr>
          <w:trHeight w:val="123"/>
          <w:jc w:val="center"/>
        </w:trPr>
        <w:tc>
          <w:tcPr>
            <w:tcW w:w="2122" w:type="dxa"/>
            <w:gridSpan w:val="3"/>
            <w:vAlign w:val="center"/>
          </w:tcPr>
          <w:p w14:paraId="69F9F698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</w:tc>
        <w:tc>
          <w:tcPr>
            <w:tcW w:w="7087" w:type="dxa"/>
            <w:gridSpan w:val="5"/>
          </w:tcPr>
          <w:p w14:paraId="35761BFB" w14:textId="03CF50E3" w:rsidR="00D625FE" w:rsidRPr="00DC154B" w:rsidRDefault="00D625FE" w:rsidP="00DC15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自民國11</w:t>
            </w:r>
            <w:r w:rsidR="002D6D9B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年   月   日至民國11</w:t>
            </w:r>
            <w:r w:rsidR="002D6D9B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年    月    日</w:t>
            </w:r>
          </w:p>
        </w:tc>
      </w:tr>
      <w:tr w:rsidR="00DC154B" w:rsidRPr="00DC154B" w14:paraId="0F2D4F61" w14:textId="77777777" w:rsidTr="00FD5484">
        <w:trPr>
          <w:trHeight w:val="123"/>
          <w:jc w:val="center"/>
        </w:trPr>
        <w:tc>
          <w:tcPr>
            <w:tcW w:w="2122" w:type="dxa"/>
            <w:gridSpan w:val="3"/>
            <w:vAlign w:val="center"/>
          </w:tcPr>
          <w:p w14:paraId="4A248C72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服務地點</w:t>
            </w:r>
          </w:p>
        </w:tc>
        <w:tc>
          <w:tcPr>
            <w:tcW w:w="7087" w:type="dxa"/>
            <w:gridSpan w:val="5"/>
          </w:tcPr>
          <w:p w14:paraId="772CDD28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C02" w:rsidRPr="00DC154B" w14:paraId="081CEDE2" w14:textId="77777777" w:rsidTr="00FD5484">
        <w:trPr>
          <w:trHeight w:val="123"/>
          <w:jc w:val="center"/>
        </w:trPr>
        <w:tc>
          <w:tcPr>
            <w:tcW w:w="2122" w:type="dxa"/>
            <w:gridSpan w:val="3"/>
            <w:vAlign w:val="center"/>
          </w:tcPr>
          <w:p w14:paraId="584AFBDA" w14:textId="77777777" w:rsidR="00115C02" w:rsidRPr="00DC154B" w:rsidRDefault="00115C02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服務隊出隊人數</w:t>
            </w:r>
          </w:p>
        </w:tc>
        <w:tc>
          <w:tcPr>
            <w:tcW w:w="2835" w:type="dxa"/>
            <w:gridSpan w:val="2"/>
          </w:tcPr>
          <w:p w14:paraId="4FACBC33" w14:textId="77777777" w:rsidR="00115C02" w:rsidRPr="00DC154B" w:rsidRDefault="00115C02" w:rsidP="00115C02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14:paraId="30BCE0D9" w14:textId="77777777" w:rsidR="00115C02" w:rsidRPr="00DC154B" w:rsidRDefault="00115C02" w:rsidP="00DC154B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服務人次</w:t>
            </w:r>
          </w:p>
        </w:tc>
        <w:tc>
          <w:tcPr>
            <w:tcW w:w="2835" w:type="dxa"/>
            <w:gridSpan w:val="2"/>
            <w:vAlign w:val="bottom"/>
          </w:tcPr>
          <w:p w14:paraId="590AA305" w14:textId="77777777" w:rsidR="00115C02" w:rsidRPr="00DC154B" w:rsidRDefault="00115C02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14:paraId="6F1DBA23" w14:textId="77777777" w:rsidTr="00FD5484">
        <w:trPr>
          <w:trHeight w:val="148"/>
          <w:jc w:val="center"/>
        </w:trPr>
        <w:tc>
          <w:tcPr>
            <w:tcW w:w="9209" w:type="dxa"/>
            <w:gridSpan w:val="8"/>
            <w:shd w:val="clear" w:color="auto" w:fill="D9D9D9"/>
          </w:tcPr>
          <w:p w14:paraId="58DE9C44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三、服務隊名冊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Cs w:val="24"/>
              </w:rPr>
              <w:t>1.第一人為隊長或計畫聯絡人。2.不足自行增列。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625FE" w:rsidRPr="00DC154B" w14:paraId="4EF1FDEE" w14:textId="77777777" w:rsidTr="00FD5484">
        <w:trPr>
          <w:trHeight w:val="471"/>
          <w:jc w:val="center"/>
        </w:trPr>
        <w:tc>
          <w:tcPr>
            <w:tcW w:w="497" w:type="dxa"/>
          </w:tcPr>
          <w:p w14:paraId="627ABDF5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序</w:t>
            </w:r>
          </w:p>
        </w:tc>
        <w:tc>
          <w:tcPr>
            <w:tcW w:w="1625" w:type="dxa"/>
            <w:gridSpan w:val="2"/>
          </w:tcPr>
          <w:p w14:paraId="19D659EA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284" w:type="dxa"/>
          </w:tcPr>
          <w:p w14:paraId="4F442DCA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551" w:type="dxa"/>
          </w:tcPr>
          <w:p w14:paraId="059D78AD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842" w:type="dxa"/>
            <w:gridSpan w:val="2"/>
          </w:tcPr>
          <w:p w14:paraId="052B339B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科系/年級</w:t>
            </w:r>
          </w:p>
        </w:tc>
        <w:tc>
          <w:tcPr>
            <w:tcW w:w="2410" w:type="dxa"/>
          </w:tcPr>
          <w:p w14:paraId="656781F8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社團名稱</w:t>
            </w:r>
          </w:p>
        </w:tc>
      </w:tr>
      <w:tr w:rsidR="00D625FE" w:rsidRPr="00DC154B" w14:paraId="0BF09F0A" w14:textId="77777777" w:rsidTr="00FD5484">
        <w:trPr>
          <w:trHeight w:val="457"/>
          <w:jc w:val="center"/>
        </w:trPr>
        <w:tc>
          <w:tcPr>
            <w:tcW w:w="497" w:type="dxa"/>
          </w:tcPr>
          <w:p w14:paraId="34A77073" w14:textId="77777777"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625" w:type="dxa"/>
            <w:gridSpan w:val="2"/>
          </w:tcPr>
          <w:p w14:paraId="1691AF37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隊長</w:t>
            </w:r>
          </w:p>
        </w:tc>
        <w:tc>
          <w:tcPr>
            <w:tcW w:w="1284" w:type="dxa"/>
          </w:tcPr>
          <w:p w14:paraId="6DFB96BC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67D2AE9E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881DB36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48C36B1A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14:paraId="59A271A0" w14:textId="77777777" w:rsidTr="00FD5484">
        <w:trPr>
          <w:trHeight w:val="457"/>
          <w:jc w:val="center"/>
        </w:trPr>
        <w:tc>
          <w:tcPr>
            <w:tcW w:w="497" w:type="dxa"/>
          </w:tcPr>
          <w:p w14:paraId="2911E6E6" w14:textId="77777777"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14:paraId="2ED3DC19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副隊長</w:t>
            </w:r>
          </w:p>
        </w:tc>
        <w:tc>
          <w:tcPr>
            <w:tcW w:w="1284" w:type="dxa"/>
          </w:tcPr>
          <w:p w14:paraId="10AF7D0F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375D50FC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1F8B7A7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0DAA4EEC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14:paraId="549F3325" w14:textId="77777777" w:rsidTr="00FD5484">
        <w:trPr>
          <w:trHeight w:val="457"/>
          <w:jc w:val="center"/>
        </w:trPr>
        <w:tc>
          <w:tcPr>
            <w:tcW w:w="497" w:type="dxa"/>
          </w:tcPr>
          <w:p w14:paraId="47EDE250" w14:textId="77777777"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25" w:type="dxa"/>
            <w:gridSpan w:val="2"/>
          </w:tcPr>
          <w:p w14:paraId="0C0FF314" w14:textId="77777777"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14:paraId="5AECFBD7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50863C13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48BB7DFE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5BDD51FD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14:paraId="73A0E236" w14:textId="77777777" w:rsidTr="00FD5484">
        <w:trPr>
          <w:trHeight w:val="457"/>
          <w:jc w:val="center"/>
        </w:trPr>
        <w:tc>
          <w:tcPr>
            <w:tcW w:w="497" w:type="dxa"/>
          </w:tcPr>
          <w:p w14:paraId="7A7A0348" w14:textId="77777777"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625" w:type="dxa"/>
            <w:gridSpan w:val="2"/>
          </w:tcPr>
          <w:p w14:paraId="35DCD020" w14:textId="77777777"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14:paraId="732935E9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0F062721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A17DDA6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009F2025" w14:textId="77777777"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14:paraId="0E43CB44" w14:textId="77777777" w:rsidTr="00FD5484">
        <w:trPr>
          <w:trHeight w:val="457"/>
          <w:jc w:val="center"/>
        </w:trPr>
        <w:tc>
          <w:tcPr>
            <w:tcW w:w="497" w:type="dxa"/>
          </w:tcPr>
          <w:p w14:paraId="7E13295A" w14:textId="77777777" w:rsid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625" w:type="dxa"/>
            <w:gridSpan w:val="2"/>
          </w:tcPr>
          <w:p w14:paraId="4026511D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14:paraId="1902A346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153E70D3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77B1191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675DA304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14:paraId="127B80CD" w14:textId="77777777" w:rsidTr="00FD5484">
        <w:trPr>
          <w:trHeight w:val="457"/>
          <w:jc w:val="center"/>
        </w:trPr>
        <w:tc>
          <w:tcPr>
            <w:tcW w:w="497" w:type="dxa"/>
          </w:tcPr>
          <w:p w14:paraId="59D99803" w14:textId="77777777" w:rsid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625" w:type="dxa"/>
            <w:gridSpan w:val="2"/>
          </w:tcPr>
          <w:p w14:paraId="0BA9A0A8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14:paraId="05850049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5A68AD49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CCCAF45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536CDD88" w14:textId="77777777"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708FC82" w14:textId="77777777" w:rsidR="00095C89" w:rsidRPr="00C067EC" w:rsidRDefault="00095C89" w:rsidP="0097389A">
      <w:pPr>
        <w:adjustRightInd w:val="0"/>
        <w:snapToGrid w:val="0"/>
        <w:spacing w:afterLines="50" w:after="180" w:line="480" w:lineRule="exact"/>
        <w:rPr>
          <w:rFonts w:ascii="標楷體" w:eastAsia="標楷體" w:hAnsi="標楷體" w:cs="Times New Roman"/>
          <w:sz w:val="28"/>
          <w:szCs w:val="28"/>
        </w:rPr>
      </w:pPr>
    </w:p>
    <w:sectPr w:rsidR="00095C89" w:rsidRPr="00C067EC" w:rsidSect="0097389A">
      <w:footerReference w:type="default" r:id="rId7"/>
      <w:pgSz w:w="11906" w:h="16838"/>
      <w:pgMar w:top="1134" w:right="1134" w:bottom="27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97DB" w14:textId="77777777" w:rsidR="006E7DA1" w:rsidRDefault="006E7DA1" w:rsidP="00D84DB6">
      <w:r>
        <w:separator/>
      </w:r>
    </w:p>
  </w:endnote>
  <w:endnote w:type="continuationSeparator" w:id="0">
    <w:p w14:paraId="415AEDF9" w14:textId="77777777" w:rsidR="006E7DA1" w:rsidRDefault="006E7DA1" w:rsidP="00D8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94169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33025765" w14:textId="77777777" w:rsidR="00A069CA" w:rsidRPr="00A069CA" w:rsidRDefault="00A069CA" w:rsidP="00A069CA">
        <w:pPr>
          <w:pStyle w:val="a7"/>
          <w:jc w:val="center"/>
          <w:rPr>
            <w:rFonts w:ascii="標楷體" w:eastAsia="標楷體" w:hAnsi="標楷體"/>
          </w:rPr>
        </w:pPr>
        <w:r w:rsidRPr="00A069CA">
          <w:rPr>
            <w:rFonts w:ascii="標楷體" w:eastAsia="標楷體" w:hAnsi="標楷體"/>
          </w:rPr>
          <w:fldChar w:fldCharType="begin"/>
        </w:r>
        <w:r w:rsidRPr="00A069CA">
          <w:rPr>
            <w:rFonts w:ascii="標楷體" w:eastAsia="標楷體" w:hAnsi="標楷體"/>
          </w:rPr>
          <w:instrText>PAGE   \* MERGEFORMAT</w:instrText>
        </w:r>
        <w:r w:rsidRPr="00A069CA">
          <w:rPr>
            <w:rFonts w:ascii="標楷體" w:eastAsia="標楷體" w:hAnsi="標楷體"/>
          </w:rPr>
          <w:fldChar w:fldCharType="separate"/>
        </w:r>
        <w:r w:rsidR="0061187D" w:rsidRPr="0061187D">
          <w:rPr>
            <w:rFonts w:ascii="標楷體" w:eastAsia="標楷體" w:hAnsi="標楷體"/>
            <w:noProof/>
            <w:lang w:val="zh-TW"/>
          </w:rPr>
          <w:t>9</w:t>
        </w:r>
        <w:r w:rsidRPr="00A069CA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7DD2" w14:textId="77777777" w:rsidR="006E7DA1" w:rsidRDefault="006E7DA1" w:rsidP="00D84DB6">
      <w:r>
        <w:separator/>
      </w:r>
    </w:p>
  </w:footnote>
  <w:footnote w:type="continuationSeparator" w:id="0">
    <w:p w14:paraId="5C461635" w14:textId="77777777" w:rsidR="006E7DA1" w:rsidRDefault="006E7DA1" w:rsidP="00D8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E75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997315"/>
    <w:multiLevelType w:val="multilevel"/>
    <w:tmpl w:val="198444D4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60D4D9F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822282B"/>
    <w:multiLevelType w:val="hybridMultilevel"/>
    <w:tmpl w:val="8E5E4CCA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4E1C005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EC6392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22D9D"/>
    <w:multiLevelType w:val="hybridMultilevel"/>
    <w:tmpl w:val="4ABA51E8"/>
    <w:lvl w:ilvl="0" w:tplc="BF4EC09A">
      <w:start w:val="1"/>
      <w:numFmt w:val="taiwaneseCountingThousand"/>
      <w:suff w:val="nothing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DC55E5E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D31CEB"/>
    <w:multiLevelType w:val="multilevel"/>
    <w:tmpl w:val="B84025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D7957CF"/>
    <w:multiLevelType w:val="hybridMultilevel"/>
    <w:tmpl w:val="318E790E"/>
    <w:lvl w:ilvl="0" w:tplc="B73E625E">
      <w:start w:val="3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843BA1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3E70193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274F4BAB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29251E0D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33E40280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F2BD4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C664DB1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6E00DC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3CDF034B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495D83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41214136"/>
    <w:multiLevelType w:val="hybridMultilevel"/>
    <w:tmpl w:val="EA5C8330"/>
    <w:lvl w:ilvl="0" w:tplc="EBBC4FAC">
      <w:start w:val="1"/>
      <w:numFmt w:val="decimal"/>
      <w:suff w:val="space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2" w:hanging="480"/>
      </w:pPr>
    </w:lvl>
    <w:lvl w:ilvl="2" w:tplc="0409001B" w:tentative="1">
      <w:start w:val="1"/>
      <w:numFmt w:val="lowerRoman"/>
      <w:lvlText w:val="%3."/>
      <w:lvlJc w:val="right"/>
      <w:pPr>
        <w:ind w:left="3152" w:hanging="480"/>
      </w:pPr>
    </w:lvl>
    <w:lvl w:ilvl="3" w:tplc="0409000F" w:tentative="1">
      <w:start w:val="1"/>
      <w:numFmt w:val="decimal"/>
      <w:lvlText w:val="%4."/>
      <w:lvlJc w:val="left"/>
      <w:pPr>
        <w:ind w:left="3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2" w:hanging="480"/>
      </w:pPr>
    </w:lvl>
    <w:lvl w:ilvl="5" w:tplc="0409001B" w:tentative="1">
      <w:start w:val="1"/>
      <w:numFmt w:val="lowerRoman"/>
      <w:lvlText w:val="%6."/>
      <w:lvlJc w:val="right"/>
      <w:pPr>
        <w:ind w:left="4592" w:hanging="480"/>
      </w:pPr>
    </w:lvl>
    <w:lvl w:ilvl="6" w:tplc="0409000F" w:tentative="1">
      <w:start w:val="1"/>
      <w:numFmt w:val="decimal"/>
      <w:lvlText w:val="%7."/>
      <w:lvlJc w:val="left"/>
      <w:pPr>
        <w:ind w:left="5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2" w:hanging="480"/>
      </w:pPr>
    </w:lvl>
    <w:lvl w:ilvl="8" w:tplc="0409001B" w:tentative="1">
      <w:start w:val="1"/>
      <w:numFmt w:val="lowerRoman"/>
      <w:lvlText w:val="%9."/>
      <w:lvlJc w:val="right"/>
      <w:pPr>
        <w:ind w:left="6032" w:hanging="480"/>
      </w:pPr>
    </w:lvl>
  </w:abstractNum>
  <w:abstractNum w:abstractNumId="20" w15:restartNumberingAfterBreak="0">
    <w:nsid w:val="415B7B6C"/>
    <w:multiLevelType w:val="multilevel"/>
    <w:tmpl w:val="5DA86E04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5B14D6E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C9703A2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4F360894"/>
    <w:multiLevelType w:val="multilevel"/>
    <w:tmpl w:val="FCFAB7EC"/>
    <w:lvl w:ilvl="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C336CA4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CF27528"/>
    <w:multiLevelType w:val="hybridMultilevel"/>
    <w:tmpl w:val="BD5CFA04"/>
    <w:lvl w:ilvl="0" w:tplc="DA6C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1E416B"/>
    <w:multiLevelType w:val="multilevel"/>
    <w:tmpl w:val="FCFAB7EC"/>
    <w:lvl w:ilvl="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F546A2C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B33FA1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CD03A7B"/>
    <w:multiLevelType w:val="hybridMultilevel"/>
    <w:tmpl w:val="6D98E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037A27"/>
    <w:multiLevelType w:val="hybridMultilevel"/>
    <w:tmpl w:val="ADA62D58"/>
    <w:lvl w:ilvl="0" w:tplc="FCB0A9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1C27009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76963C59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7BE608CA"/>
    <w:multiLevelType w:val="hybridMultilevel"/>
    <w:tmpl w:val="BA969008"/>
    <w:lvl w:ilvl="0" w:tplc="3C1A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EE61A7A"/>
    <w:multiLevelType w:val="hybridMultilevel"/>
    <w:tmpl w:val="E6E4610E"/>
    <w:lvl w:ilvl="0" w:tplc="67DC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6"/>
  </w:num>
  <w:num w:numId="5">
    <w:abstractNumId w:val="31"/>
  </w:num>
  <w:num w:numId="6">
    <w:abstractNumId w:val="10"/>
  </w:num>
  <w:num w:numId="7">
    <w:abstractNumId w:val="32"/>
  </w:num>
  <w:num w:numId="8">
    <w:abstractNumId w:val="12"/>
  </w:num>
  <w:num w:numId="9">
    <w:abstractNumId w:val="20"/>
  </w:num>
  <w:num w:numId="10">
    <w:abstractNumId w:val="5"/>
  </w:num>
  <w:num w:numId="11">
    <w:abstractNumId w:val="28"/>
  </w:num>
  <w:num w:numId="12">
    <w:abstractNumId w:val="6"/>
  </w:num>
  <w:num w:numId="13">
    <w:abstractNumId w:val="24"/>
  </w:num>
  <w:num w:numId="14">
    <w:abstractNumId w:val="9"/>
  </w:num>
  <w:num w:numId="15">
    <w:abstractNumId w:val="19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25"/>
  </w:num>
  <w:num w:numId="21">
    <w:abstractNumId w:val="33"/>
  </w:num>
  <w:num w:numId="22">
    <w:abstractNumId w:val="34"/>
  </w:num>
  <w:num w:numId="23">
    <w:abstractNumId w:val="2"/>
  </w:num>
  <w:num w:numId="24">
    <w:abstractNumId w:val="30"/>
  </w:num>
  <w:num w:numId="25">
    <w:abstractNumId w:val="15"/>
  </w:num>
  <w:num w:numId="26">
    <w:abstractNumId w:val="27"/>
  </w:num>
  <w:num w:numId="27">
    <w:abstractNumId w:val="4"/>
  </w:num>
  <w:num w:numId="28">
    <w:abstractNumId w:val="14"/>
  </w:num>
  <w:num w:numId="29">
    <w:abstractNumId w:val="29"/>
  </w:num>
  <w:num w:numId="30">
    <w:abstractNumId w:val="3"/>
  </w:num>
  <w:num w:numId="31">
    <w:abstractNumId w:val="0"/>
  </w:num>
  <w:num w:numId="32">
    <w:abstractNumId w:val="22"/>
  </w:num>
  <w:num w:numId="33">
    <w:abstractNumId w:val="7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89"/>
    <w:rsid w:val="00010975"/>
    <w:rsid w:val="000201D1"/>
    <w:rsid w:val="00095C89"/>
    <w:rsid w:val="000A5F7B"/>
    <w:rsid w:val="00114A89"/>
    <w:rsid w:val="00115C02"/>
    <w:rsid w:val="001E3D01"/>
    <w:rsid w:val="002D6D9B"/>
    <w:rsid w:val="00346652"/>
    <w:rsid w:val="00436302"/>
    <w:rsid w:val="004B1A2E"/>
    <w:rsid w:val="0057751A"/>
    <w:rsid w:val="005C6800"/>
    <w:rsid w:val="00600227"/>
    <w:rsid w:val="0061187D"/>
    <w:rsid w:val="00661A62"/>
    <w:rsid w:val="006C69D3"/>
    <w:rsid w:val="006E7DA1"/>
    <w:rsid w:val="00711644"/>
    <w:rsid w:val="00746ECC"/>
    <w:rsid w:val="00767010"/>
    <w:rsid w:val="0078494E"/>
    <w:rsid w:val="00800CAD"/>
    <w:rsid w:val="00811DE4"/>
    <w:rsid w:val="0083021C"/>
    <w:rsid w:val="0097389A"/>
    <w:rsid w:val="00A069CA"/>
    <w:rsid w:val="00A06E94"/>
    <w:rsid w:val="00A55F21"/>
    <w:rsid w:val="00AE2CA2"/>
    <w:rsid w:val="00B76ADA"/>
    <w:rsid w:val="00BB69BA"/>
    <w:rsid w:val="00C067EC"/>
    <w:rsid w:val="00C21EB5"/>
    <w:rsid w:val="00CD53FE"/>
    <w:rsid w:val="00D40BF7"/>
    <w:rsid w:val="00D42B3D"/>
    <w:rsid w:val="00D625FE"/>
    <w:rsid w:val="00D84DB6"/>
    <w:rsid w:val="00DA10AE"/>
    <w:rsid w:val="00DC154B"/>
    <w:rsid w:val="00DF3412"/>
    <w:rsid w:val="00E126AB"/>
    <w:rsid w:val="00F34240"/>
    <w:rsid w:val="00F44F79"/>
    <w:rsid w:val="00FA2939"/>
    <w:rsid w:val="00FD5484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F9F28"/>
  <w15:chartTrackingRefBased/>
  <w15:docId w15:val="{38C900A5-A5BD-427B-9662-1FAE6569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89"/>
    <w:pPr>
      <w:ind w:leftChars="200" w:left="480"/>
    </w:pPr>
  </w:style>
  <w:style w:type="table" w:styleId="a4">
    <w:name w:val="Table Grid"/>
    <w:basedOn w:val="a1"/>
    <w:rsid w:val="00B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CHANG ARIES</cp:lastModifiedBy>
  <cp:revision>2</cp:revision>
  <dcterms:created xsi:type="dcterms:W3CDTF">2023-05-08T01:19:00Z</dcterms:created>
  <dcterms:modified xsi:type="dcterms:W3CDTF">2023-05-08T01:19:00Z</dcterms:modified>
</cp:coreProperties>
</file>