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943686" w:rsidRDefault="00943686" w:rsidP="00AA5BAB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u w:val="single"/>
        </w:rPr>
        <w:t>辦理</w:t>
      </w:r>
      <w:r w:rsidR="006C6024">
        <w:rPr>
          <w:rFonts w:ascii="標楷體" w:eastAsia="標楷體" w:hAnsi="標楷體" w:hint="eastAsia"/>
          <w:b/>
          <w:sz w:val="28"/>
          <w:szCs w:val="28"/>
          <w:u w:val="single"/>
        </w:rPr>
        <w:t>弱勢學生助學計畫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計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列經濟條件</w:t>
      </w:r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專案</w:t>
      </w:r>
      <w:proofErr w:type="gramStart"/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申請暨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切結</w:t>
      </w:r>
      <w:proofErr w:type="gramEnd"/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書</w:t>
      </w:r>
    </w:p>
    <w:p w:rsidR="00675970" w:rsidRPr="00943686" w:rsidRDefault="00675970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/>
          <w:sz w:val="24"/>
          <w:szCs w:val="24"/>
        </w:rPr>
        <w:t>家庭</w:t>
      </w:r>
      <w:r w:rsidRPr="00943686">
        <w:rPr>
          <w:rFonts w:ascii="標楷體" w:hAnsi="標楷體" w:hint="eastAsia"/>
          <w:sz w:val="24"/>
          <w:szCs w:val="24"/>
        </w:rPr>
        <w:t>年所得（包括分離課稅所得）</w:t>
      </w:r>
      <w:r w:rsidR="00A77EAA" w:rsidRPr="00943686">
        <w:rPr>
          <w:rFonts w:ascii="標楷體" w:hAnsi="標楷體" w:hint="eastAsia"/>
          <w:sz w:val="24"/>
          <w:szCs w:val="24"/>
        </w:rPr>
        <w:t>、利息及不動產總額，應計列人口之</w:t>
      </w:r>
      <w:r w:rsidRPr="00943686">
        <w:rPr>
          <w:rFonts w:ascii="標楷體" w:hAnsi="標楷體" w:hint="eastAsia"/>
          <w:sz w:val="24"/>
          <w:szCs w:val="24"/>
        </w:rPr>
        <w:t>計算方式如下</w:t>
      </w:r>
      <w:r w:rsidRPr="00943686">
        <w:rPr>
          <w:rFonts w:ascii="標楷體" w:hAnsi="標楷體"/>
          <w:sz w:val="24"/>
          <w:szCs w:val="24"/>
        </w:rPr>
        <w:t>：</w:t>
      </w:r>
    </w:p>
    <w:p w:rsidR="00675970" w:rsidRPr="00943686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</w:t>
      </w:r>
      <w:r w:rsidR="00A77EAA" w:rsidRPr="00943686">
        <w:rPr>
          <w:rFonts w:ascii="標楷體" w:hAnsi="標楷體" w:hint="eastAsia"/>
          <w:sz w:val="24"/>
          <w:szCs w:val="24"/>
        </w:rPr>
        <w:t>1</w:t>
      </w:r>
      <w:r w:rsidRPr="00943686">
        <w:rPr>
          <w:rFonts w:ascii="標楷體" w:hAnsi="標楷體" w:hint="eastAsia"/>
          <w:sz w:val="24"/>
          <w:szCs w:val="24"/>
        </w:rPr>
        <w:t>)</w:t>
      </w:r>
      <w:r w:rsidR="00675970" w:rsidRPr="00943686">
        <w:rPr>
          <w:rFonts w:ascii="標楷體" w:hAnsi="標楷體"/>
          <w:sz w:val="24"/>
          <w:szCs w:val="24"/>
        </w:rPr>
        <w:t>學生</w:t>
      </w:r>
      <w:r w:rsidR="00675970" w:rsidRPr="00943686">
        <w:rPr>
          <w:rFonts w:ascii="標楷體" w:hAnsi="標楷體" w:hint="eastAsia"/>
          <w:sz w:val="24"/>
          <w:szCs w:val="24"/>
        </w:rPr>
        <w:t>未婚者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A.</w:t>
      </w:r>
      <w:r w:rsidR="00675970" w:rsidRPr="00943686">
        <w:rPr>
          <w:rFonts w:ascii="標楷體" w:hAnsi="標楷體" w:hint="eastAsia"/>
          <w:sz w:val="24"/>
          <w:szCs w:val="24"/>
        </w:rPr>
        <w:t>未成年：與其法定</w:t>
      </w:r>
      <w:r w:rsidR="00943686" w:rsidRPr="00943686">
        <w:rPr>
          <w:rFonts w:ascii="標楷體" w:hAnsi="標楷體" w:hint="eastAsia"/>
          <w:sz w:val="24"/>
          <w:szCs w:val="24"/>
        </w:rPr>
        <w:t>監護</w:t>
      </w:r>
      <w:r w:rsidR="00675970" w:rsidRPr="00943686">
        <w:rPr>
          <w:rFonts w:ascii="標楷體" w:hAnsi="標楷體" w:hint="eastAsia"/>
          <w:sz w:val="24"/>
          <w:szCs w:val="24"/>
        </w:rPr>
        <w:t>人合計。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B.</w:t>
      </w:r>
      <w:r w:rsidR="00675970" w:rsidRPr="00943686">
        <w:rPr>
          <w:rFonts w:ascii="標楷體" w:hAnsi="標楷體" w:hint="eastAsia"/>
          <w:sz w:val="24"/>
          <w:szCs w:val="24"/>
        </w:rPr>
        <w:t>已成年：與其</w:t>
      </w:r>
      <w:r w:rsidR="00675970" w:rsidRPr="00943686">
        <w:rPr>
          <w:rFonts w:ascii="標楷體" w:hAnsi="標楷體"/>
          <w:sz w:val="24"/>
          <w:szCs w:val="24"/>
        </w:rPr>
        <w:t>父母</w:t>
      </w:r>
      <w:r w:rsidR="00675970" w:rsidRPr="00943686">
        <w:rPr>
          <w:rFonts w:ascii="標楷體" w:hAnsi="標楷體" w:hint="eastAsia"/>
          <w:sz w:val="24"/>
          <w:szCs w:val="24"/>
        </w:rPr>
        <w:t>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(2)</w:t>
      </w:r>
      <w:r w:rsidR="00675970" w:rsidRPr="00943686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(3)</w:t>
      </w:r>
      <w:r w:rsidR="00675970" w:rsidRPr="00943686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943686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r w:rsidRPr="00943686">
        <w:rPr>
          <w:rFonts w:ascii="標楷體" w:eastAsia="標楷體" w:hAnsi="標楷體" w:hint="eastAsia"/>
          <w:szCs w:val="24"/>
        </w:rPr>
        <w:t>前</w:t>
      </w:r>
      <w:r w:rsidR="00943686" w:rsidRPr="00943686">
        <w:rPr>
          <w:rFonts w:ascii="標楷體" w:eastAsia="標楷體" w:hAnsi="標楷體" w:hint="eastAsia"/>
          <w:szCs w:val="24"/>
        </w:rPr>
        <w:t>項</w:t>
      </w:r>
      <w:r w:rsidR="005E3B4D" w:rsidRPr="00943686">
        <w:rPr>
          <w:rFonts w:ascii="標楷體" w:eastAsia="標楷體" w:hAnsi="標楷體" w:hint="eastAsia"/>
          <w:szCs w:val="24"/>
        </w:rPr>
        <w:t>之(1)</w:t>
      </w:r>
      <w:r w:rsidRPr="00943686">
        <w:rPr>
          <w:rFonts w:ascii="標楷體" w:eastAsia="標楷體" w:hAnsi="標楷體" w:hint="eastAsia"/>
          <w:szCs w:val="24"/>
        </w:rPr>
        <w:t>學生未婚者因父母離異、遺棄或其他特殊因素，與父母或法定</w:t>
      </w:r>
      <w:r w:rsidR="00313EAF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人合計顯失公平者，得具明理由，並檢具相關文件資料，經學校審查認定後，該父母或法定</w:t>
      </w:r>
      <w:r w:rsidR="00943686" w:rsidRPr="00943686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人免予合計。</w:t>
      </w:r>
    </w:p>
    <w:p w:rsidR="00A77EAA" w:rsidRPr="00943686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943686" w:rsidTr="00675970">
        <w:trPr>
          <w:trHeight w:val="1297"/>
          <w:jc w:val="center"/>
        </w:trPr>
        <w:tc>
          <w:tcPr>
            <w:tcW w:w="9248" w:type="dxa"/>
          </w:tcPr>
          <w:p w:rsidR="009D1A3F" w:rsidRPr="00AB6070" w:rsidRDefault="009D1A3F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本人申請不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計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列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671F5" w:rsidRPr="00AB6070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943686" w:rsidRPr="00AB6070">
              <w:rPr>
                <w:rFonts w:ascii="標楷體" w:eastAsia="標楷體" w:hAnsi="標楷體" w:hint="eastAsia"/>
                <w:szCs w:val="24"/>
              </w:rPr>
              <w:t>監護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人 ___________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>_____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之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經濟條件</w:t>
            </w:r>
          </w:p>
          <w:p w:rsidR="00E671F5" w:rsidRPr="00943686" w:rsidRDefault="007328F5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943686" w:rsidTr="00427A47">
        <w:trPr>
          <w:jc w:val="center"/>
        </w:trPr>
        <w:tc>
          <w:tcPr>
            <w:tcW w:w="9248" w:type="dxa"/>
          </w:tcPr>
          <w:p w:rsidR="00E671F5" w:rsidRPr="00943686" w:rsidRDefault="009D1A3F" w:rsidP="00427A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需具明理由，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例如：父母離婚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由*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親單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獨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扶養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*</w:t>
            </w:r>
            <w:r w:rsidR="006A2090" w:rsidRPr="00943686">
              <w:rPr>
                <w:rFonts w:ascii="標楷體" w:eastAsia="標楷體" w:hAnsi="標楷體" w:hint="eastAsia"/>
                <w:szCs w:val="24"/>
              </w:rPr>
              <w:t>親沒有提供經濟上的支援</w:t>
            </w:r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E671F5" w:rsidRPr="00943686">
              <w:rPr>
                <w:rFonts w:ascii="標楷體" w:eastAsia="標楷體" w:hAnsi="標楷體" w:hint="eastAsia"/>
                <w:szCs w:val="24"/>
              </w:rPr>
              <w:t>等理由。</w:t>
            </w:r>
          </w:p>
          <w:p w:rsidR="00E671F5" w:rsidRPr="00943686" w:rsidRDefault="00E671F5">
            <w:pPr>
              <w:rPr>
                <w:rFonts w:ascii="標楷體" w:eastAsia="標楷體" w:hAnsi="標楷體"/>
                <w:b/>
                <w:szCs w:val="24"/>
              </w:rPr>
            </w:pPr>
            <w:r w:rsidRPr="00943686">
              <w:rPr>
                <w:rFonts w:ascii="標楷體" w:eastAsia="標楷體" w:hAnsi="標楷體" w:hint="eastAsia"/>
                <w:b/>
                <w:szCs w:val="24"/>
              </w:rPr>
              <w:t>請描述理由：</w:t>
            </w: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427A47" w:rsidRPr="00943686" w:rsidRDefault="00427A47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943686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943686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 xml:space="preserve">學生本人(簽名)：______________________            </w:t>
      </w:r>
      <w:proofErr w:type="gramStart"/>
      <w:r w:rsidRPr="00EF38FB">
        <w:rPr>
          <w:rFonts w:ascii="標楷體" w:hAnsi="標楷體" w:hint="eastAsia"/>
          <w:sz w:val="24"/>
          <w:szCs w:val="24"/>
        </w:rPr>
        <w:t>（</w:t>
      </w:r>
      <w:proofErr w:type="gramEnd"/>
      <w:r w:rsidRPr="00EF38FB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勾選/填寫上述不計列</w:t>
      </w:r>
      <w:r w:rsidR="009D1A3F" w:rsidRPr="00EF38FB">
        <w:rPr>
          <w:rFonts w:ascii="標楷體" w:hAnsi="標楷體" w:hint="eastAsia"/>
          <w:sz w:val="24"/>
          <w:szCs w:val="24"/>
        </w:rPr>
        <w:t>所得之</w:t>
      </w:r>
      <w:proofErr w:type="gramStart"/>
      <w:r w:rsidRPr="00EF38FB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EF38FB">
        <w:rPr>
          <w:rFonts w:ascii="標楷體" w:hAnsi="標楷體" w:hint="eastAsia"/>
          <w:sz w:val="24"/>
          <w:szCs w:val="24"/>
        </w:rPr>
        <w:t>，如有勾選/填寫不實情事，將配合相關規定處理與追繳，並自負法律責任，概無異議。</w:t>
      </w:r>
    </w:p>
    <w:p w:rsidR="00A77EAA" w:rsidRPr="00EF38FB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學生法定</w:t>
      </w:r>
      <w:r w:rsidR="00313EAF">
        <w:rPr>
          <w:rFonts w:ascii="標楷體" w:hAnsi="標楷體" w:hint="eastAsia"/>
          <w:sz w:val="24"/>
          <w:szCs w:val="24"/>
        </w:rPr>
        <w:t>監護</w:t>
      </w:r>
      <w:r w:rsidRPr="00EF38FB">
        <w:rPr>
          <w:rFonts w:ascii="標楷體" w:hAnsi="標楷體" w:hint="eastAsia"/>
          <w:sz w:val="24"/>
          <w:szCs w:val="24"/>
        </w:rPr>
        <w:t>人（學生未成年時，請加簽本欄）：_________________________</w:t>
      </w:r>
    </w:p>
    <w:p w:rsidR="003D59D0" w:rsidRPr="00EF38FB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E671F5" w:rsidRPr="00EF38FB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EF38FB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14" w:rsidRDefault="00682A14" w:rsidP="00636AE7">
      <w:r>
        <w:separator/>
      </w:r>
    </w:p>
  </w:endnote>
  <w:endnote w:type="continuationSeparator" w:id="0">
    <w:p w:rsidR="00682A14" w:rsidRDefault="00682A14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14" w:rsidRDefault="00682A14" w:rsidP="00636AE7">
      <w:r>
        <w:separator/>
      </w:r>
    </w:p>
  </w:footnote>
  <w:footnote w:type="continuationSeparator" w:id="0">
    <w:p w:rsidR="00682A14" w:rsidRDefault="00682A14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91C44"/>
    <w:rsid w:val="00212FB8"/>
    <w:rsid w:val="00313EAF"/>
    <w:rsid w:val="003D59D0"/>
    <w:rsid w:val="003F1B9B"/>
    <w:rsid w:val="00427A47"/>
    <w:rsid w:val="004F4530"/>
    <w:rsid w:val="00553580"/>
    <w:rsid w:val="005E3B4D"/>
    <w:rsid w:val="0062141B"/>
    <w:rsid w:val="00636AE7"/>
    <w:rsid w:val="00675970"/>
    <w:rsid w:val="00682A14"/>
    <w:rsid w:val="006A2090"/>
    <w:rsid w:val="006C6024"/>
    <w:rsid w:val="006F07ED"/>
    <w:rsid w:val="007328F5"/>
    <w:rsid w:val="0086436D"/>
    <w:rsid w:val="00892B19"/>
    <w:rsid w:val="008E0C38"/>
    <w:rsid w:val="00943686"/>
    <w:rsid w:val="00943B7D"/>
    <w:rsid w:val="009568CC"/>
    <w:rsid w:val="009D1A3F"/>
    <w:rsid w:val="00A64473"/>
    <w:rsid w:val="00A77EAA"/>
    <w:rsid w:val="00AA5BAB"/>
    <w:rsid w:val="00AB6070"/>
    <w:rsid w:val="00B03905"/>
    <w:rsid w:val="00BB3FD7"/>
    <w:rsid w:val="00D001A9"/>
    <w:rsid w:val="00D07B8B"/>
    <w:rsid w:val="00D145EA"/>
    <w:rsid w:val="00D57847"/>
    <w:rsid w:val="00E671F5"/>
    <w:rsid w:val="00E808B9"/>
    <w:rsid w:val="00EA7D34"/>
    <w:rsid w:val="00EF38FB"/>
    <w:rsid w:val="00F31FB7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2020-09-30T06:54:00Z</cp:lastPrinted>
  <dcterms:created xsi:type="dcterms:W3CDTF">2023-02-07T03:51:00Z</dcterms:created>
  <dcterms:modified xsi:type="dcterms:W3CDTF">2023-02-07T03:51:00Z</dcterms:modified>
</cp:coreProperties>
</file>