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212"/>
        <w:gridCol w:w="1212"/>
        <w:gridCol w:w="1212"/>
        <w:gridCol w:w="1212"/>
        <w:gridCol w:w="3636"/>
      </w:tblGrid>
      <w:tr w:rsidR="006D2281" w:rsidRPr="00896A70" w:rsidTr="00666F20">
        <w:trPr>
          <w:trHeight w:val="907"/>
          <w:jc w:val="center"/>
        </w:trPr>
        <w:tc>
          <w:tcPr>
            <w:tcW w:w="9695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2281" w:rsidRPr="00896A70" w:rsidRDefault="006D2281" w:rsidP="00521BC5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="00D250B2">
              <w:rPr>
                <w:rFonts w:ascii="Arial" w:eastAsia="標楷體" w:hAnsi="標楷體" w:cs="Arial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7A6C41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110</w:t>
            </w:r>
            <w:r w:rsidR="00961A98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</w:t>
            </w:r>
            <w:r w:rsidR="00F7268E">
              <w:rPr>
                <w:rFonts w:ascii="Arial" w:eastAsia="標楷體" w:hAnsi="標楷體" w:cs="Arial" w:hint="eastAsia"/>
                <w:b/>
                <w:sz w:val="36"/>
                <w:szCs w:val="36"/>
              </w:rPr>
              <w:t xml:space="preserve"> </w:t>
            </w:r>
            <w:r w:rsidR="007A6C41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日間部</w:t>
            </w:r>
            <w:r w:rsidR="00F7268E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轉學生</w:t>
            </w:r>
            <w:r w:rsidR="00F7268E">
              <w:rPr>
                <w:rFonts w:ascii="Arial" w:eastAsia="標楷體" w:hAnsi="標楷體" w:cs="Arial" w:hint="eastAsia"/>
                <w:b/>
                <w:sz w:val="36"/>
                <w:szCs w:val="36"/>
              </w:rPr>
              <w:t xml:space="preserve"> 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床位</w:t>
            </w: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AE0714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C406D3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406D3">
              <w:rPr>
                <w:rFonts w:ascii="Arial" w:eastAsia="標楷體" w:hAnsi="Arial" w:cs="Arial" w:hint="eastAsia"/>
                <w:szCs w:val="24"/>
              </w:rPr>
              <w:t>登記編號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AE0714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抽中床位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</w:p>
        </w:tc>
        <w:tc>
          <w:tcPr>
            <w:tcW w:w="363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6D228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  <w:tc>
          <w:tcPr>
            <w:tcW w:w="8484" w:type="dxa"/>
            <w:gridSpan w:val="5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4000" w:combine="1"/>
              </w:rPr>
              <w:t>縣市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999" w:combine="1"/>
              </w:rPr>
              <w:t>鄉鎮市區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744" w:combine="1"/>
              </w:rPr>
              <w:t>路街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段　　巷　　弄　　號　　樓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D2281">
              <w:rPr>
                <w:rFonts w:ascii="Arial" w:eastAsia="標楷體" w:hAnsi="Arial" w:cs="Arial" w:hint="eastAsia"/>
                <w:szCs w:val="24"/>
              </w:rPr>
              <w:t>緊急連絡人（關係）</w:t>
            </w:r>
          </w:p>
        </w:tc>
        <w:tc>
          <w:tcPr>
            <w:tcW w:w="3636" w:type="dxa"/>
            <w:gridSpan w:val="3"/>
            <w:vAlign w:val="center"/>
          </w:tcPr>
          <w:p w:rsidR="00C406D3" w:rsidRPr="00896A70" w:rsidRDefault="00C406D3" w:rsidP="00545157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（　　　）</w:t>
            </w:r>
          </w:p>
        </w:tc>
        <w:tc>
          <w:tcPr>
            <w:tcW w:w="1212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D2281">
        <w:trPr>
          <w:trHeight w:val="1361"/>
          <w:jc w:val="center"/>
        </w:trPr>
        <w:tc>
          <w:tcPr>
            <w:tcW w:w="1211" w:type="dxa"/>
            <w:tcBorders>
              <w:bottom w:val="single" w:sz="12" w:space="0" w:color="000000"/>
            </w:tcBorders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3636" w:type="dxa"/>
            <w:gridSpan w:val="3"/>
            <w:tcBorders>
              <w:bottom w:val="single" w:sz="12" w:space="0" w:color="000000"/>
            </w:tcBorders>
            <w:vAlign w:val="center"/>
          </w:tcPr>
          <w:p w:rsidR="007A6C41" w:rsidRPr="007A6C4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□我已閱讀宿舍生活公約並願遵</w:t>
            </w:r>
          </w:p>
          <w:p w:rsidR="00C406D3" w:rsidRPr="006D228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守宿舍相關規定。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:rsidR="00C406D3" w:rsidRPr="001752CF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52CF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3636" w:type="dxa"/>
            <w:tcBorders>
              <w:bottom w:val="single" w:sz="12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406D3" w:rsidRDefault="00506D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7315200" cy="0"/>
                <wp:effectExtent l="17145" t="17145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2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5.6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eMKQ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806EA9" w:rsidRPr="00806EA9" w:rsidRDefault="00806EA9" w:rsidP="00640B10">
      <w:pPr>
        <w:spacing w:line="440" w:lineRule="exact"/>
        <w:jc w:val="center"/>
        <w:rPr>
          <w:rFonts w:ascii="Arial" w:eastAsia="標楷體" w:hAnsi="Arial" w:cs="Arial"/>
          <w:b/>
          <w:sz w:val="48"/>
          <w:szCs w:val="48"/>
        </w:rPr>
      </w:pPr>
      <w:r w:rsidRPr="00806EA9">
        <w:rPr>
          <w:rFonts w:ascii="Arial" w:eastAsia="標楷體" w:cs="Arial"/>
          <w:b/>
          <w:sz w:val="48"/>
          <w:szCs w:val="48"/>
        </w:rPr>
        <w:t>注意事項</w:t>
      </w:r>
    </w:p>
    <w:p w:rsidR="007A6C41" w:rsidRPr="00A3392E" w:rsidRDefault="007A6C41" w:rsidP="00A3392E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7A6C41">
        <w:rPr>
          <w:rFonts w:ascii="Arial" w:eastAsia="標楷體" w:cs="Arial" w:hint="eastAsia"/>
          <w:color w:val="000000" w:themeColor="text1"/>
          <w:szCs w:val="24"/>
        </w:rPr>
        <w:t>欲申請宿舍床位之日間部轉學生正取生，於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Pr="007A6C41">
        <w:rPr>
          <w:rFonts w:ascii="標楷體" w:eastAsia="標楷體" w:hAnsi="標楷體" w:cs="Arial" w:hint="eastAsia"/>
          <w:color w:val="FF0000"/>
          <w:szCs w:val="24"/>
        </w:rPr>
        <w:t>8月18日至8月21日</w:t>
      </w:r>
      <w:r w:rsidR="00A3392E" w:rsidRPr="00A3392E">
        <w:rPr>
          <w:rFonts w:ascii="標楷體" w:eastAsia="標楷體" w:hAnsi="標楷體" w:cs="Arial" w:hint="eastAsia"/>
          <w:color w:val="000000" w:themeColor="text1"/>
          <w:szCs w:val="24"/>
        </w:rPr>
        <w:t>以限時掛號郵寄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「國立中興大學 110 學</w:t>
      </w:r>
      <w:r w:rsidRPr="00A3392E">
        <w:rPr>
          <w:rFonts w:ascii="標楷體" w:eastAsia="標楷體" w:hAnsi="標楷體" w:cs="Arial" w:hint="eastAsia"/>
          <w:color w:val="000000" w:themeColor="text1"/>
          <w:szCs w:val="24"/>
        </w:rPr>
        <w:t>年度日間部轉學生床位申請表」至男女宿服務中心(以郵戳為憑)申請辦理，宿舍服務中心將</w:t>
      </w:r>
    </w:p>
    <w:p w:rsidR="007A6C41" w:rsidRPr="007A6C41" w:rsidRDefault="007A6C41" w:rsidP="007A6C41">
      <w:pPr>
        <w:spacing w:line="276" w:lineRule="auto"/>
        <w:ind w:left="390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 xml:space="preserve">於 </w:t>
      </w:r>
      <w:r w:rsidRPr="007A6C41">
        <w:rPr>
          <w:rFonts w:ascii="標楷體" w:eastAsia="標楷體" w:hAnsi="標楷體" w:cs="Arial" w:hint="eastAsia"/>
          <w:color w:val="FF0000"/>
          <w:szCs w:val="24"/>
        </w:rPr>
        <w:t>8 月 26 日中午 12 時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進行現場公開床位抽籤，床位名單將在次日於住宿輔導組網頁。</w:t>
      </w:r>
    </w:p>
    <w:p w:rsidR="0073611F" w:rsidRDefault="007A6C41" w:rsidP="007A6C41">
      <w:pPr>
        <w:spacing w:line="276" w:lineRule="auto"/>
        <w:ind w:left="390"/>
        <w:jc w:val="both"/>
        <w:rPr>
          <w:rFonts w:ascii="Arial" w:eastAsia="標楷體" w:cs="Arial"/>
          <w:color w:val="000000" w:themeColor="text1"/>
          <w:szCs w:val="24"/>
        </w:rPr>
      </w:pP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（110 學年度日間部轉學生預計抽出男宿</w:t>
      </w:r>
      <w:r w:rsidR="004D702F" w:rsidRPr="004D702F">
        <w:rPr>
          <w:rFonts w:ascii="標楷體" w:eastAsia="標楷體" w:hAnsi="標楷體" w:cs="Arial" w:hint="eastAsia"/>
          <w:color w:val="FF0000"/>
          <w:szCs w:val="24"/>
        </w:rPr>
        <w:t>40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床，女宿</w:t>
      </w:r>
      <w:r w:rsidR="007B369A" w:rsidRPr="007B369A">
        <w:rPr>
          <w:rFonts w:ascii="標楷體" w:eastAsia="標楷體" w:hAnsi="標楷體" w:cs="Arial" w:hint="eastAsia"/>
          <w:color w:val="FF0000"/>
          <w:szCs w:val="24"/>
        </w:rPr>
        <w:t>26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床）。</w:t>
      </w:r>
    </w:p>
    <w:p w:rsidR="000B1FDB" w:rsidRPr="00091F8E" w:rsidRDefault="000B1FDB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/>
          <w:color w:val="000000" w:themeColor="text1"/>
          <w:szCs w:val="24"/>
        </w:rPr>
        <w:t>本表僅適用</w:t>
      </w:r>
      <w:r w:rsidR="007A6C41">
        <w:rPr>
          <w:rFonts w:ascii="Arial" w:eastAsia="標楷體" w:cs="Arial" w:hint="eastAsia"/>
          <w:color w:val="000000" w:themeColor="text1"/>
          <w:szCs w:val="24"/>
        </w:rPr>
        <w:t>日間部</w:t>
      </w:r>
      <w:r w:rsidR="00F7268E"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Pr="00091F8E">
        <w:rPr>
          <w:rFonts w:ascii="Arial" w:eastAsia="標楷體" w:cs="Arial"/>
          <w:color w:val="000000" w:themeColor="text1"/>
          <w:szCs w:val="24"/>
        </w:rPr>
        <w:t>生。</w:t>
      </w:r>
    </w:p>
    <w:p w:rsidR="00666F20" w:rsidRPr="00091F8E" w:rsidRDefault="00F7268E" w:rsidP="007A6C41">
      <w:pPr>
        <w:numPr>
          <w:ilvl w:val="0"/>
          <w:numId w:val="1"/>
        </w:numPr>
        <w:spacing w:line="360" w:lineRule="exact"/>
        <w:ind w:left="391" w:rightChars="-59" w:right="-142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="00A32046" w:rsidRPr="00091F8E">
        <w:rPr>
          <w:rFonts w:ascii="Arial" w:eastAsia="標楷體" w:cs="Arial" w:hint="eastAsia"/>
          <w:color w:val="000000" w:themeColor="text1"/>
          <w:szCs w:val="24"/>
        </w:rPr>
        <w:t>生若為身心障礙生、低收入戶生，請向</w:t>
      </w:r>
      <w:r w:rsidR="002C43CB" w:rsidRPr="00091F8E">
        <w:rPr>
          <w:rFonts w:ascii="Arial" w:eastAsia="標楷體" w:cs="Arial"/>
          <w:szCs w:val="24"/>
        </w:rPr>
        <w:t>男、女宿服務中心</w:t>
      </w:r>
      <w:r w:rsidR="00A51136" w:rsidRPr="00091F8E">
        <w:rPr>
          <w:rFonts w:ascii="Arial" w:eastAsia="標楷體" w:cs="Arial" w:hint="eastAsia"/>
          <w:color w:val="000000" w:themeColor="text1"/>
          <w:szCs w:val="24"/>
        </w:rPr>
        <w:t>拿取特殊生床位申請表</w:t>
      </w:r>
      <w:r w:rsidR="00202A16" w:rsidRPr="00091F8E">
        <w:rPr>
          <w:rFonts w:ascii="Arial" w:eastAsia="標楷體" w:cs="Arial" w:hint="eastAsia"/>
          <w:color w:val="000000" w:themeColor="text1"/>
          <w:szCs w:val="24"/>
        </w:rPr>
        <w:t>並確認相關訊息</w:t>
      </w:r>
      <w:r w:rsidR="00A51136" w:rsidRPr="00091F8E">
        <w:rPr>
          <w:rFonts w:ascii="Arial" w:eastAsia="標楷體" w:cs="Arial" w:hint="eastAsia"/>
          <w:color w:val="000000" w:themeColor="text1"/>
          <w:szCs w:val="24"/>
        </w:rPr>
        <w:t>。</w:t>
      </w:r>
    </w:p>
    <w:p w:rsidR="0073611F" w:rsidRPr="007A6C41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091F8E">
        <w:rPr>
          <w:rFonts w:ascii="Arial" w:eastAsia="標楷體" w:cs="Arial"/>
          <w:szCs w:val="24"/>
        </w:rPr>
        <w:t>床位不可頂讓且依規定繳納宿費、清潔費、電費</w:t>
      </w:r>
      <w:r w:rsidR="000B1FDB" w:rsidRPr="00091F8E">
        <w:rPr>
          <w:rFonts w:ascii="Arial" w:eastAsia="標楷體" w:cs="Arial" w:hint="eastAsia"/>
          <w:szCs w:val="24"/>
        </w:rPr>
        <w:t>（</w:t>
      </w:r>
      <w:r w:rsidR="000B1FDB" w:rsidRPr="00091F8E">
        <w:rPr>
          <w:rFonts w:ascii="Arial" w:eastAsia="標楷體" w:cs="Arial"/>
          <w:szCs w:val="24"/>
        </w:rPr>
        <w:t>多退少補</w:t>
      </w:r>
      <w:r w:rsidR="000B1FDB" w:rsidRPr="00091F8E">
        <w:rPr>
          <w:rFonts w:ascii="Arial" w:eastAsia="標楷體" w:cs="Arial" w:hint="eastAsia"/>
          <w:szCs w:val="24"/>
        </w:rPr>
        <w:t>）</w:t>
      </w:r>
      <w:r w:rsidRPr="00091F8E">
        <w:rPr>
          <w:rFonts w:ascii="Arial" w:eastAsia="標楷體" w:cs="Arial"/>
          <w:szCs w:val="24"/>
        </w:rPr>
        <w:t>，否則取消資格。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999"/>
        <w:gridCol w:w="1008"/>
        <w:gridCol w:w="1264"/>
        <w:gridCol w:w="1264"/>
        <w:gridCol w:w="1264"/>
        <w:gridCol w:w="1264"/>
        <w:gridCol w:w="1165"/>
      </w:tblGrid>
      <w:tr w:rsidR="007A6C41" w:rsidRPr="00B60CE3" w:rsidTr="000A53D1">
        <w:trPr>
          <w:trHeight w:val="465"/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棟別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宿費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清潔費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清潔</w:t>
            </w:r>
          </w:p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保證金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財產</w:t>
            </w:r>
          </w:p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保證金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電費</w:t>
            </w:r>
          </w:p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(預繳)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網路費</w:t>
            </w:r>
          </w:p>
        </w:tc>
      </w:tr>
      <w:tr w:rsidR="007A6C41" w:rsidRPr="00B60CE3" w:rsidTr="000A53D1">
        <w:trPr>
          <w:trHeight w:val="284"/>
          <w:tblCellSpacing w:w="0" w:type="dxa"/>
          <w:jc w:val="center"/>
        </w:trPr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男生宿舍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智齋</w:t>
            </w:r>
          </w:p>
          <w:p w:rsidR="007A6C41" w:rsidRPr="00B60CE3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(上學期含寒宿)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11</w:t>
            </w:r>
            <w:r w:rsidRPr="00B60CE3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601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650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/>
                <w:kern w:val="0"/>
                <w:sz w:val="27"/>
                <w:szCs w:val="27"/>
              </w:rPr>
              <w:t>500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/>
                <w:kern w:val="0"/>
                <w:sz w:val="27"/>
                <w:szCs w:val="27"/>
              </w:rPr>
              <w:t>1000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700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300</w:t>
            </w:r>
          </w:p>
        </w:tc>
      </w:tr>
      <w:tr w:rsidR="007A6C41" w:rsidRPr="00B60CE3" w:rsidTr="000A53D1">
        <w:trPr>
          <w:trHeight w:val="491"/>
          <w:tblCellSpacing w:w="0" w:type="dxa"/>
          <w:jc w:val="center"/>
        </w:trPr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7A6C41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智齋</w:t>
            </w: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(下學期)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92</w:t>
            </w:r>
            <w:r w:rsidRPr="00B60CE3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550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700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300</w:t>
            </w:r>
          </w:p>
        </w:tc>
      </w:tr>
      <w:tr w:rsidR="007A6C41" w:rsidRPr="00B60CE3" w:rsidTr="000A53D1">
        <w:trPr>
          <w:trHeight w:val="258"/>
          <w:tblCellSpacing w:w="0" w:type="dxa"/>
          <w:jc w:val="center"/>
        </w:trPr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女生宿舍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樸軒</w:t>
            </w:r>
          </w:p>
          <w:p w:rsidR="007A6C41" w:rsidRPr="00B60CE3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(上學期含寒宿)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10500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650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B60CE3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/>
                <w:kern w:val="0"/>
                <w:sz w:val="27"/>
                <w:szCs w:val="27"/>
              </w:rPr>
              <w:t>500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B60CE3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/>
                <w:kern w:val="0"/>
                <w:sz w:val="27"/>
                <w:szCs w:val="27"/>
              </w:rPr>
              <w:t>1000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2000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300</w:t>
            </w:r>
          </w:p>
        </w:tc>
      </w:tr>
      <w:tr w:rsidR="007A6C41" w:rsidRPr="00B60CE3" w:rsidTr="000A53D1">
        <w:trPr>
          <w:trHeight w:val="516"/>
          <w:tblCellSpacing w:w="0" w:type="dxa"/>
          <w:jc w:val="center"/>
        </w:trPr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樸軒(下學期)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8400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550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2000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B60CE3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B60CE3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300</w:t>
            </w:r>
          </w:p>
        </w:tc>
      </w:tr>
    </w:tbl>
    <w:p w:rsidR="00096FAB" w:rsidRPr="009B2BAF" w:rsidRDefault="00096FAB" w:rsidP="009B2BAF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標楷體" w:hAnsi="Arial" w:cs="Arial"/>
          <w:szCs w:val="24"/>
        </w:rPr>
      </w:pPr>
      <w:r w:rsidRPr="009B2BAF">
        <w:rPr>
          <w:rFonts w:ascii="Arial" w:eastAsia="標楷體" w:hAnsi="Arial" w:cs="Arial" w:hint="eastAsia"/>
          <w:szCs w:val="24"/>
        </w:rPr>
        <w:t>抽中床位者，若因故無法住宿，請於</w:t>
      </w:r>
      <w:r w:rsidR="00640B10" w:rsidRPr="009B2BAF">
        <w:rPr>
          <w:rFonts w:ascii="Arial" w:eastAsia="標楷體" w:hAnsi="Arial" w:cs="Arial" w:hint="eastAsia"/>
          <w:szCs w:val="24"/>
        </w:rPr>
        <w:t>中籤</w:t>
      </w:r>
      <w:r w:rsidR="004500BE" w:rsidRPr="009B2BAF">
        <w:rPr>
          <w:rFonts w:ascii="Arial" w:eastAsia="標楷體" w:hAnsi="Arial" w:cs="Arial" w:hint="eastAsia"/>
          <w:szCs w:val="24"/>
        </w:rPr>
        <w:t>床位名單公告後</w:t>
      </w:r>
      <w:r w:rsidR="00640B10" w:rsidRPr="009B2BAF">
        <w:rPr>
          <w:rFonts w:ascii="Arial" w:eastAsia="標楷體" w:hAnsi="Arial" w:cs="Arial" w:hint="eastAsia"/>
          <w:szCs w:val="24"/>
        </w:rPr>
        <w:t>，於</w:t>
      </w:r>
      <w:r w:rsidR="007A6C41" w:rsidRPr="009B2BAF">
        <w:rPr>
          <w:rFonts w:ascii="Arial" w:eastAsia="標楷體" w:hAnsi="Arial" w:cs="Arial" w:hint="eastAsia"/>
          <w:color w:val="FF0000"/>
          <w:szCs w:val="24"/>
        </w:rPr>
        <w:t>9</w:t>
      </w:r>
      <w:r w:rsidR="000744A1" w:rsidRPr="009B2BAF">
        <w:rPr>
          <w:rFonts w:ascii="Arial" w:eastAsia="標楷體" w:hAnsi="Arial" w:cs="Arial" w:hint="eastAsia"/>
          <w:color w:val="FF0000"/>
          <w:szCs w:val="24"/>
        </w:rPr>
        <w:t>月</w:t>
      </w:r>
      <w:r w:rsidR="007A6C41" w:rsidRPr="009B2BAF">
        <w:rPr>
          <w:rFonts w:ascii="Arial" w:eastAsia="標楷體" w:hAnsi="Arial" w:cs="Arial" w:hint="eastAsia"/>
          <w:color w:val="FF0000"/>
          <w:szCs w:val="24"/>
        </w:rPr>
        <w:t>9</w:t>
      </w:r>
      <w:r w:rsidR="00640B10" w:rsidRPr="009B2BAF">
        <w:rPr>
          <w:rFonts w:ascii="Arial" w:eastAsia="標楷體" w:hAnsi="Arial" w:cs="Arial" w:hint="eastAsia"/>
          <w:color w:val="FF0000"/>
          <w:szCs w:val="24"/>
        </w:rPr>
        <w:t>日</w:t>
      </w:r>
      <w:r w:rsidR="00BA6F6E">
        <w:rPr>
          <w:rFonts w:ascii="Arial" w:eastAsia="標楷體" w:hAnsi="Arial" w:cs="Arial" w:hint="eastAsia"/>
          <w:color w:val="FF0000"/>
          <w:szCs w:val="24"/>
        </w:rPr>
        <w:t>(</w:t>
      </w:r>
      <w:r w:rsidR="00BA6F6E">
        <w:rPr>
          <w:rFonts w:ascii="Arial" w:eastAsia="標楷體" w:hAnsi="Arial" w:cs="Arial" w:hint="eastAsia"/>
          <w:color w:val="FF0000"/>
          <w:szCs w:val="24"/>
        </w:rPr>
        <w:t>四</w:t>
      </w:r>
      <w:r w:rsidR="00BA6F6E">
        <w:rPr>
          <w:rFonts w:ascii="Arial" w:eastAsia="標楷體" w:hAnsi="Arial" w:cs="Arial" w:hint="eastAsia"/>
          <w:color w:val="FF0000"/>
          <w:szCs w:val="24"/>
        </w:rPr>
        <w:t>)</w:t>
      </w:r>
      <w:r w:rsidR="00BA6F6E">
        <w:rPr>
          <w:rFonts w:ascii="Arial" w:eastAsia="標楷體" w:hAnsi="Arial" w:cs="Arial" w:hint="eastAsia"/>
          <w:color w:val="FF0000"/>
          <w:szCs w:val="24"/>
        </w:rPr>
        <w:t>前</w:t>
      </w:r>
      <w:bookmarkStart w:id="0" w:name="_GoBack"/>
      <w:bookmarkEnd w:id="0"/>
      <w:r w:rsidR="00640B10" w:rsidRPr="009B2BAF">
        <w:rPr>
          <w:rFonts w:ascii="Arial" w:eastAsia="標楷體" w:hAnsi="Arial" w:cs="Arial" w:hint="eastAsia"/>
          <w:szCs w:val="24"/>
        </w:rPr>
        <w:t>，</w:t>
      </w:r>
      <w:r w:rsidR="004500BE" w:rsidRPr="009B2BAF">
        <w:rPr>
          <w:rFonts w:ascii="Arial" w:eastAsia="標楷體" w:hAnsi="Arial" w:cs="Arial" w:hint="eastAsia"/>
          <w:szCs w:val="24"/>
        </w:rPr>
        <w:t>列印填寫</w:t>
      </w:r>
      <w:r w:rsidR="00666F20" w:rsidRPr="009B2BAF">
        <w:rPr>
          <w:rFonts w:ascii="Arial" w:eastAsia="標楷體" w:hAnsi="Arial" w:cs="Arial" w:hint="eastAsia"/>
          <w:b/>
          <w:szCs w:val="24"/>
        </w:rPr>
        <w:t>「</w:t>
      </w:r>
      <w:r w:rsidR="001B126F" w:rsidRPr="009B2BAF">
        <w:rPr>
          <w:rFonts w:ascii="Arial" w:eastAsia="標楷體" w:hAnsi="Arial" w:cs="Arial" w:hint="eastAsia"/>
          <w:b/>
          <w:szCs w:val="24"/>
        </w:rPr>
        <w:t>住宿生</w:t>
      </w:r>
      <w:r w:rsidR="00666F20" w:rsidRPr="009B2BAF">
        <w:rPr>
          <w:rFonts w:ascii="Arial" w:eastAsia="標楷體" w:hAnsi="Arial" w:cs="Arial" w:hint="eastAsia"/>
          <w:b/>
          <w:szCs w:val="24"/>
        </w:rPr>
        <w:t>放棄床位聲明書」</w:t>
      </w:r>
      <w:r w:rsidR="004500BE" w:rsidRPr="009B2BAF">
        <w:rPr>
          <w:rFonts w:ascii="Arial" w:eastAsia="標楷體" w:hAnsi="Arial" w:cs="Arial" w:hint="eastAsia"/>
          <w:szCs w:val="24"/>
        </w:rPr>
        <w:t>，親送</w:t>
      </w:r>
      <w:r w:rsidR="00640B10" w:rsidRPr="009B2BAF">
        <w:rPr>
          <w:rFonts w:ascii="Arial" w:eastAsia="標楷體" w:hAnsi="Arial" w:cs="Arial" w:hint="eastAsia"/>
          <w:szCs w:val="24"/>
        </w:rPr>
        <w:t>或傳真</w:t>
      </w:r>
      <w:r w:rsidR="004500BE" w:rsidRPr="009B2BAF">
        <w:rPr>
          <w:rFonts w:ascii="Arial" w:eastAsia="標楷體" w:hAnsi="Arial" w:cs="Arial" w:hint="eastAsia"/>
          <w:szCs w:val="24"/>
        </w:rPr>
        <w:t>至宿舍服務中心辦理。</w:t>
      </w:r>
    </w:p>
    <w:p w:rsidR="00AB5488" w:rsidRPr="005A2E00" w:rsidRDefault="004500BE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 w:hint="eastAsia"/>
          <w:szCs w:val="24"/>
        </w:rPr>
        <w:t>若最後床位候補仍不足額，將於</w:t>
      </w:r>
      <w:r w:rsidR="00AB5488" w:rsidRPr="005A2E00">
        <w:rPr>
          <w:rFonts w:ascii="Arial" w:eastAsia="標楷體" w:cs="Arial" w:hint="eastAsia"/>
          <w:szCs w:val="24"/>
        </w:rPr>
        <w:t>住輔組網頁公告相關訊息</w:t>
      </w:r>
      <w:r w:rsidR="0073611F" w:rsidRPr="005A2E00">
        <w:rPr>
          <w:rFonts w:ascii="Arial" w:eastAsia="標楷體" w:cs="Arial"/>
          <w:szCs w:val="24"/>
        </w:rPr>
        <w:t>。</w:t>
      </w:r>
    </w:p>
    <w:p w:rsidR="00AB5488" w:rsidRPr="005A2E00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如有問題</w:t>
      </w:r>
      <w:r w:rsidR="00AB5488" w:rsidRPr="005A2E00">
        <w:rPr>
          <w:rFonts w:ascii="Arial" w:eastAsia="標楷體" w:cs="Arial" w:hint="eastAsia"/>
          <w:szCs w:val="24"/>
        </w:rPr>
        <w:t>，</w:t>
      </w:r>
      <w:r w:rsidRPr="005A2E00">
        <w:rPr>
          <w:rFonts w:ascii="Arial" w:eastAsia="標楷體" w:cs="Arial"/>
          <w:szCs w:val="24"/>
        </w:rPr>
        <w:t>請於</w:t>
      </w:r>
      <w:r w:rsidR="003A270F" w:rsidRPr="005A2E00">
        <w:rPr>
          <w:rFonts w:ascii="Arial" w:eastAsia="標楷體" w:cs="Arial" w:hint="eastAsia"/>
          <w:szCs w:val="24"/>
        </w:rPr>
        <w:t>學期</w:t>
      </w:r>
      <w:r w:rsidRPr="005A2E00">
        <w:rPr>
          <w:rFonts w:ascii="Arial" w:eastAsia="標楷體" w:cs="Arial"/>
          <w:szCs w:val="24"/>
        </w:rPr>
        <w:t>週一至週五</w:t>
      </w:r>
      <w:r w:rsidR="003A270F" w:rsidRPr="005A2E00">
        <w:rPr>
          <w:rFonts w:ascii="Arial" w:eastAsia="標楷體" w:cs="Arial" w:hint="eastAsia"/>
          <w:szCs w:val="24"/>
        </w:rPr>
        <w:t>08:3</w:t>
      </w:r>
      <w:r w:rsidR="006A0FF3" w:rsidRPr="005A2E00">
        <w:rPr>
          <w:rFonts w:ascii="Arial" w:eastAsia="標楷體" w:cs="Arial" w:hint="eastAsia"/>
          <w:szCs w:val="24"/>
        </w:rPr>
        <w:t>0-21</w:t>
      </w:r>
      <w:r w:rsidR="00FD3F4A" w:rsidRPr="005A2E00">
        <w:rPr>
          <w:rFonts w:ascii="Arial" w:eastAsia="標楷體" w:cs="Arial" w:hint="eastAsia"/>
          <w:szCs w:val="24"/>
        </w:rPr>
        <w:t>:00</w:t>
      </w:r>
      <w:r w:rsidR="003A270F" w:rsidRPr="005A2E00">
        <w:rPr>
          <w:rFonts w:ascii="Arial" w:eastAsia="標楷體" w:cs="Arial" w:hint="eastAsia"/>
          <w:szCs w:val="24"/>
        </w:rPr>
        <w:t>；寒暑假周一至周五</w:t>
      </w:r>
      <w:r w:rsidR="003A270F" w:rsidRPr="005A2E00">
        <w:rPr>
          <w:rFonts w:ascii="Arial" w:eastAsia="標楷體" w:cs="Arial" w:hint="eastAsia"/>
          <w:szCs w:val="24"/>
        </w:rPr>
        <w:t>08:00-17:00</w:t>
      </w:r>
    </w:p>
    <w:p w:rsidR="00AB5488" w:rsidRPr="005A2E00" w:rsidRDefault="0073611F" w:rsidP="007A6C41">
      <w:pPr>
        <w:spacing w:line="360" w:lineRule="exact"/>
        <w:ind w:left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電洽</w:t>
      </w:r>
      <w:r w:rsidR="00AB5488" w:rsidRPr="005A2E00">
        <w:rPr>
          <w:rFonts w:ascii="Arial" w:eastAsia="標楷體" w:cs="Arial"/>
          <w:szCs w:val="24"/>
        </w:rPr>
        <w:t>男宿</w:t>
      </w:r>
      <w:r w:rsidR="00AB5488" w:rsidRPr="005A2E00">
        <w:rPr>
          <w:rFonts w:ascii="Arial" w:eastAsia="標楷體" w:cs="Arial" w:hint="eastAsia"/>
          <w:szCs w:val="24"/>
        </w:rPr>
        <w:t>服務中心</w:t>
      </w:r>
      <w:r w:rsidR="00AB5488" w:rsidRPr="005A2E00">
        <w:rPr>
          <w:rFonts w:ascii="Arial" w:eastAsia="標楷體" w:cs="Arial"/>
          <w:szCs w:val="24"/>
        </w:rPr>
        <w:t>：</w:t>
      </w:r>
      <w:r w:rsidR="00AB5488" w:rsidRPr="005A2E00">
        <w:rPr>
          <w:rFonts w:ascii="Arial" w:eastAsia="標楷體" w:cs="Arial" w:hint="eastAsia"/>
          <w:szCs w:val="24"/>
        </w:rPr>
        <w:t>(04)</w:t>
      </w:r>
      <w:r w:rsidR="00AB5488" w:rsidRPr="005A2E00">
        <w:rPr>
          <w:rFonts w:ascii="Arial" w:eastAsia="標楷體" w:hAnsi="Arial" w:cs="Arial"/>
          <w:szCs w:val="24"/>
        </w:rPr>
        <w:t>22840473</w:t>
      </w:r>
      <w:r w:rsidR="009B2BAF">
        <w:rPr>
          <w:rFonts w:ascii="Arial" w:eastAsia="標楷體" w:hAnsi="Arial" w:cs="Arial" w:hint="eastAsia"/>
          <w:szCs w:val="24"/>
        </w:rPr>
        <w:t xml:space="preserve">  /  </w:t>
      </w:r>
      <w:r w:rsidR="00AB5488" w:rsidRPr="005A2E00">
        <w:rPr>
          <w:rFonts w:ascii="Arial" w:eastAsia="標楷體" w:cs="Arial"/>
          <w:szCs w:val="24"/>
        </w:rPr>
        <w:t>女宿</w:t>
      </w:r>
      <w:r w:rsidR="00AB5488" w:rsidRPr="005A2E00">
        <w:rPr>
          <w:rFonts w:ascii="Arial" w:eastAsia="標楷體" w:cs="Arial" w:hint="eastAsia"/>
          <w:szCs w:val="24"/>
        </w:rPr>
        <w:t>服務中心：</w:t>
      </w:r>
      <w:r w:rsidR="00AB5488" w:rsidRPr="005A2E00">
        <w:rPr>
          <w:rFonts w:ascii="Arial" w:eastAsia="標楷體" w:cs="Arial" w:hint="eastAsia"/>
          <w:szCs w:val="24"/>
        </w:rPr>
        <w:t>(</w:t>
      </w:r>
      <w:r w:rsidR="00AB5488" w:rsidRPr="005A2E00">
        <w:rPr>
          <w:rFonts w:ascii="Arial" w:eastAsia="標楷體" w:hAnsi="Arial" w:cs="Arial"/>
          <w:szCs w:val="24"/>
        </w:rPr>
        <w:t>04</w:t>
      </w:r>
      <w:r w:rsidR="00AB5488" w:rsidRPr="005A2E00">
        <w:rPr>
          <w:rFonts w:ascii="Arial" w:eastAsia="標楷體" w:hAnsi="Arial" w:cs="Arial" w:hint="eastAsia"/>
          <w:szCs w:val="24"/>
        </w:rPr>
        <w:t>)</w:t>
      </w:r>
      <w:r w:rsidR="00AB5488" w:rsidRPr="005A2E00">
        <w:rPr>
          <w:rFonts w:ascii="Arial" w:eastAsia="標楷體" w:hAnsi="Arial" w:cs="Arial"/>
          <w:szCs w:val="24"/>
        </w:rPr>
        <w:t>22840612</w:t>
      </w:r>
    </w:p>
    <w:sectPr w:rsidR="00AB5488" w:rsidRPr="005A2E00" w:rsidSect="000A25B4">
      <w:pgSz w:w="11906" w:h="16838" w:code="9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C6" w:rsidRDefault="00D079C6" w:rsidP="00AE0714">
      <w:r>
        <w:separator/>
      </w:r>
    </w:p>
  </w:endnote>
  <w:endnote w:type="continuationSeparator" w:id="0">
    <w:p w:rsidR="00D079C6" w:rsidRDefault="00D079C6" w:rsidP="00A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C6" w:rsidRDefault="00D079C6" w:rsidP="00AE0714">
      <w:r>
        <w:separator/>
      </w:r>
    </w:p>
  </w:footnote>
  <w:footnote w:type="continuationSeparator" w:id="0">
    <w:p w:rsidR="00D079C6" w:rsidRDefault="00D079C6" w:rsidP="00A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A20"/>
    <w:multiLevelType w:val="hybridMultilevel"/>
    <w:tmpl w:val="E5DE1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2660C"/>
    <w:multiLevelType w:val="hybridMultilevel"/>
    <w:tmpl w:val="35EC2254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B"/>
    <w:rsid w:val="00001208"/>
    <w:rsid w:val="00011D8C"/>
    <w:rsid w:val="00024B9D"/>
    <w:rsid w:val="00036F27"/>
    <w:rsid w:val="0004445D"/>
    <w:rsid w:val="000744A1"/>
    <w:rsid w:val="0009048D"/>
    <w:rsid w:val="00091F8E"/>
    <w:rsid w:val="00096FAB"/>
    <w:rsid w:val="000A25B4"/>
    <w:rsid w:val="000B1FDB"/>
    <w:rsid w:val="000F04E5"/>
    <w:rsid w:val="00132DD5"/>
    <w:rsid w:val="00133F13"/>
    <w:rsid w:val="00143C6F"/>
    <w:rsid w:val="0017006B"/>
    <w:rsid w:val="001752CF"/>
    <w:rsid w:val="0019385A"/>
    <w:rsid w:val="00193DE1"/>
    <w:rsid w:val="001B126F"/>
    <w:rsid w:val="001B5BE7"/>
    <w:rsid w:val="001E3BFF"/>
    <w:rsid w:val="00202A16"/>
    <w:rsid w:val="0020418B"/>
    <w:rsid w:val="002143AF"/>
    <w:rsid w:val="00223470"/>
    <w:rsid w:val="0023108F"/>
    <w:rsid w:val="00241CEA"/>
    <w:rsid w:val="00251321"/>
    <w:rsid w:val="002778B1"/>
    <w:rsid w:val="00277D47"/>
    <w:rsid w:val="002908F7"/>
    <w:rsid w:val="00295D54"/>
    <w:rsid w:val="002C43CB"/>
    <w:rsid w:val="002C77E8"/>
    <w:rsid w:val="002D5F7C"/>
    <w:rsid w:val="002D6267"/>
    <w:rsid w:val="002E7C07"/>
    <w:rsid w:val="00304093"/>
    <w:rsid w:val="00314CCE"/>
    <w:rsid w:val="00323BB7"/>
    <w:rsid w:val="003260EF"/>
    <w:rsid w:val="003801E5"/>
    <w:rsid w:val="00380E14"/>
    <w:rsid w:val="003A270F"/>
    <w:rsid w:val="003E731C"/>
    <w:rsid w:val="00405929"/>
    <w:rsid w:val="004500BE"/>
    <w:rsid w:val="00450D1C"/>
    <w:rsid w:val="004607A1"/>
    <w:rsid w:val="0047034F"/>
    <w:rsid w:val="0047450B"/>
    <w:rsid w:val="004A535A"/>
    <w:rsid w:val="004A65AB"/>
    <w:rsid w:val="004B39E7"/>
    <w:rsid w:val="004C7416"/>
    <w:rsid w:val="004D702F"/>
    <w:rsid w:val="004E6D6B"/>
    <w:rsid w:val="004F350A"/>
    <w:rsid w:val="005017D7"/>
    <w:rsid w:val="00502D02"/>
    <w:rsid w:val="00506DD3"/>
    <w:rsid w:val="00521BC5"/>
    <w:rsid w:val="00536E9F"/>
    <w:rsid w:val="005555E7"/>
    <w:rsid w:val="00573E1A"/>
    <w:rsid w:val="00583378"/>
    <w:rsid w:val="005A2E00"/>
    <w:rsid w:val="005C6DA4"/>
    <w:rsid w:val="005D6FF3"/>
    <w:rsid w:val="005E0342"/>
    <w:rsid w:val="005F4792"/>
    <w:rsid w:val="006332B3"/>
    <w:rsid w:val="00640B10"/>
    <w:rsid w:val="00660D04"/>
    <w:rsid w:val="006634CB"/>
    <w:rsid w:val="00666F20"/>
    <w:rsid w:val="006A0FF3"/>
    <w:rsid w:val="006A2290"/>
    <w:rsid w:val="006A4B52"/>
    <w:rsid w:val="006A706D"/>
    <w:rsid w:val="006B0E6B"/>
    <w:rsid w:val="006C4B87"/>
    <w:rsid w:val="006D2281"/>
    <w:rsid w:val="006F56FD"/>
    <w:rsid w:val="0073611F"/>
    <w:rsid w:val="00743A6A"/>
    <w:rsid w:val="00746D4B"/>
    <w:rsid w:val="00785826"/>
    <w:rsid w:val="007A4BAF"/>
    <w:rsid w:val="007A6C41"/>
    <w:rsid w:val="007B369A"/>
    <w:rsid w:val="007C3517"/>
    <w:rsid w:val="0080331A"/>
    <w:rsid w:val="00806EA9"/>
    <w:rsid w:val="00835BB0"/>
    <w:rsid w:val="00881311"/>
    <w:rsid w:val="008854DE"/>
    <w:rsid w:val="00893D58"/>
    <w:rsid w:val="008B5135"/>
    <w:rsid w:val="008C002D"/>
    <w:rsid w:val="00930B6E"/>
    <w:rsid w:val="00943BB2"/>
    <w:rsid w:val="00961A98"/>
    <w:rsid w:val="009B2BAF"/>
    <w:rsid w:val="009B312E"/>
    <w:rsid w:val="009D491A"/>
    <w:rsid w:val="009E1D06"/>
    <w:rsid w:val="009E3482"/>
    <w:rsid w:val="009F26ED"/>
    <w:rsid w:val="00A16B03"/>
    <w:rsid w:val="00A32046"/>
    <w:rsid w:val="00A3392E"/>
    <w:rsid w:val="00A35911"/>
    <w:rsid w:val="00A411C9"/>
    <w:rsid w:val="00A51136"/>
    <w:rsid w:val="00A535FF"/>
    <w:rsid w:val="00A602B7"/>
    <w:rsid w:val="00A74D2D"/>
    <w:rsid w:val="00A8045A"/>
    <w:rsid w:val="00AA6E8B"/>
    <w:rsid w:val="00AB5488"/>
    <w:rsid w:val="00AE0714"/>
    <w:rsid w:val="00AE1286"/>
    <w:rsid w:val="00AE5E99"/>
    <w:rsid w:val="00B142D4"/>
    <w:rsid w:val="00B35DC9"/>
    <w:rsid w:val="00B5140B"/>
    <w:rsid w:val="00B57907"/>
    <w:rsid w:val="00B71DF9"/>
    <w:rsid w:val="00B908A5"/>
    <w:rsid w:val="00BA5DD2"/>
    <w:rsid w:val="00BA6F6E"/>
    <w:rsid w:val="00BC046D"/>
    <w:rsid w:val="00BE1600"/>
    <w:rsid w:val="00BF0073"/>
    <w:rsid w:val="00C406D3"/>
    <w:rsid w:val="00C706B5"/>
    <w:rsid w:val="00C7230D"/>
    <w:rsid w:val="00C90522"/>
    <w:rsid w:val="00CA669F"/>
    <w:rsid w:val="00CE1A2C"/>
    <w:rsid w:val="00D079C6"/>
    <w:rsid w:val="00D17075"/>
    <w:rsid w:val="00D250B2"/>
    <w:rsid w:val="00D62602"/>
    <w:rsid w:val="00D65B8F"/>
    <w:rsid w:val="00D7284F"/>
    <w:rsid w:val="00DA408D"/>
    <w:rsid w:val="00DB31E7"/>
    <w:rsid w:val="00DE537C"/>
    <w:rsid w:val="00E01F0D"/>
    <w:rsid w:val="00E33064"/>
    <w:rsid w:val="00E370EA"/>
    <w:rsid w:val="00E51F9C"/>
    <w:rsid w:val="00E84D15"/>
    <w:rsid w:val="00E90B81"/>
    <w:rsid w:val="00ED5CFF"/>
    <w:rsid w:val="00EE3690"/>
    <w:rsid w:val="00EF68ED"/>
    <w:rsid w:val="00F03A58"/>
    <w:rsid w:val="00F361DD"/>
    <w:rsid w:val="00F4447D"/>
    <w:rsid w:val="00F473C6"/>
    <w:rsid w:val="00F569F0"/>
    <w:rsid w:val="00F7268E"/>
    <w:rsid w:val="00F949EB"/>
    <w:rsid w:val="00F9766C"/>
    <w:rsid w:val="00FA5EFC"/>
    <w:rsid w:val="00FC7920"/>
    <w:rsid w:val="00FD3F4A"/>
    <w:rsid w:val="00FE2DD3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BD5A"/>
  <w15:docId w15:val="{A7406DFD-6028-44E6-B706-89EAF45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F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3977-6678-4BE9-910E-AB5EB156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女服 呂</cp:lastModifiedBy>
  <cp:revision>28</cp:revision>
  <cp:lastPrinted>2018-08-06T07:09:00Z</cp:lastPrinted>
  <dcterms:created xsi:type="dcterms:W3CDTF">2020-07-24T00:40:00Z</dcterms:created>
  <dcterms:modified xsi:type="dcterms:W3CDTF">2021-08-06T01:18:00Z</dcterms:modified>
</cp:coreProperties>
</file>