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69" w:rsidRPr="006D637A" w:rsidRDefault="00FE1F69" w:rsidP="006D637A">
      <w:pPr>
        <w:spacing w:afterLines="100" w:after="360" w:line="400" w:lineRule="exact"/>
        <w:jc w:val="center"/>
        <w:rPr>
          <w:rFonts w:ascii="標楷體" w:eastAsia="標楷體" w:hAnsi="標楷體" w:cs="新細明體"/>
          <w:kern w:val="0"/>
          <w:szCs w:val="24"/>
          <w:shd w:val="pct15" w:color="auto" w:fill="FFFFFF"/>
        </w:rPr>
      </w:pPr>
    </w:p>
    <w:tbl>
      <w:tblPr>
        <w:tblW w:w="15819" w:type="dxa"/>
        <w:tblInd w:w="-3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709"/>
        <w:gridCol w:w="1134"/>
        <w:gridCol w:w="1984"/>
        <w:gridCol w:w="1560"/>
        <w:gridCol w:w="2409"/>
        <w:gridCol w:w="1276"/>
        <w:gridCol w:w="1043"/>
        <w:gridCol w:w="1046"/>
        <w:gridCol w:w="1085"/>
        <w:gridCol w:w="1134"/>
        <w:gridCol w:w="1021"/>
      </w:tblGrid>
      <w:tr w:rsidR="00F82AB8" w:rsidRPr="00CF4E7A" w:rsidTr="00F82AB8">
        <w:trPr>
          <w:trHeight w:val="3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bookmarkStart w:id="0" w:name="RANGE!A1:K3"/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　</w:t>
            </w:r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Pr="008F1E27" w:rsidRDefault="00F82AB8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8F1E27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出生年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Default="00F82AB8" w:rsidP="00560DBC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/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學歷</w:t>
            </w:r>
          </w:p>
          <w:p w:rsidR="00F82AB8" w:rsidRPr="00CF4E7A" w:rsidRDefault="00F82AB8" w:rsidP="00560DBC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(畢業年月)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畢業年月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Pr="00E5439E" w:rsidRDefault="00F82AB8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工作經驗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Default="00F82AB8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專業</w:t>
            </w:r>
          </w:p>
          <w:p w:rsidR="00F82AB8" w:rsidRDefault="00F82AB8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證照</w:t>
            </w:r>
          </w:p>
          <w:p w:rsidR="00F82AB8" w:rsidRPr="00CF4E7A" w:rsidRDefault="00F82AB8" w:rsidP="008F1E2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(取證年月)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Default="00F82AB8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30B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應徵職務</w:t>
            </w:r>
          </w:p>
          <w:p w:rsidR="00F82AB8" w:rsidRPr="0050635F" w:rsidRDefault="00F82AB8" w:rsidP="00E5439E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730BE4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（可複選）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Default="00F82AB8" w:rsidP="00155843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熟悉或專長之</w:t>
            </w:r>
          </w:p>
          <w:p w:rsidR="00F82AB8" w:rsidRPr="00CF4E7A" w:rsidRDefault="00F82AB8" w:rsidP="00155843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560DBC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諮商取向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8F1E27">
            <w:pPr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e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Cs w:val="24"/>
              </w:rPr>
              <w:t>-</w:t>
            </w:r>
            <w:r w:rsidRPr="00CF4E7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mail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AB8" w:rsidRDefault="00F82AB8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連絡</w:t>
            </w:r>
          </w:p>
          <w:p w:rsidR="00F82AB8" w:rsidRPr="00CF4E7A" w:rsidRDefault="00F82AB8" w:rsidP="008F1E27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CF4E7A" w:rsidRDefault="00F82AB8" w:rsidP="008F1E27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外語能力</w:t>
            </w:r>
          </w:p>
        </w:tc>
      </w:tr>
      <w:tr w:rsidR="00F82AB8" w:rsidRPr="00CF4E7A" w:rsidTr="00F82AB8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CF4E7A" w:rsidRDefault="00F82AB8" w:rsidP="00BC6021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範例說明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○○○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8F1E2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Default="00F82AB8" w:rsidP="00E5439E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○大學○系所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碩士</w:t>
            </w:r>
          </w:p>
          <w:p w:rsidR="00F82AB8" w:rsidRPr="00CF4E7A" w:rsidRDefault="00F82AB8" w:rsidP="00E5439E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○大學○系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學士(民國</w:t>
            </w:r>
            <w:r w:rsidRPr="00ED2D21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EC2FA0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民國</w:t>
            </w: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○年○月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Default="00F82AB8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現職:</w:t>
            </w:r>
          </w:p>
          <w:p w:rsidR="00F82AB8" w:rsidRDefault="00F82AB8" w:rsidP="00ED2D21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○單位○職稱( 年 月~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迄今</w:t>
            </w: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  <w:p w:rsidR="00F82AB8" w:rsidRDefault="00F82AB8" w:rsidP="00ED2D2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經歷:</w:t>
            </w:r>
          </w:p>
          <w:p w:rsidR="00F82AB8" w:rsidRPr="005904E5" w:rsidRDefault="00F82AB8" w:rsidP="005904E5">
            <w:pPr>
              <w:pStyle w:val="a7"/>
              <w:widowControl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D2D2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○單位○職稱( 年 月~年 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155843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5584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155843" w:rsidRDefault="00F82AB8" w:rsidP="0050635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5843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30BE4">
              <w:rPr>
                <w:rFonts w:ascii="標楷體" w:eastAsia="標楷體" w:hAnsi="標楷體" w:cs="Times New Roman" w:hint="eastAsia"/>
                <w:kern w:val="0"/>
                <w:szCs w:val="24"/>
              </w:rPr>
              <w:t>專任諮商心理師</w:t>
            </w:r>
          </w:p>
          <w:p w:rsidR="00F82AB8" w:rsidRPr="00155843" w:rsidRDefault="00F82AB8" w:rsidP="0050635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  <w:p w:rsidR="00F82AB8" w:rsidRPr="00155843" w:rsidRDefault="00F82AB8" w:rsidP="0050635F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155843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730BE4">
              <w:rPr>
                <w:rFonts w:ascii="標楷體" w:eastAsia="標楷體" w:hAnsi="標楷體" w:cs="Times New Roman" w:hint="eastAsia"/>
                <w:kern w:val="0"/>
                <w:szCs w:val="24"/>
              </w:rPr>
              <w:t>專任</w:t>
            </w:r>
            <w:r w:rsidR="00D75068">
              <w:rPr>
                <w:rFonts w:ascii="標楷體" w:eastAsia="標楷體" w:hAnsi="標楷體" w:cs="Times New Roman" w:hint="eastAsia"/>
                <w:kern w:val="0"/>
                <w:szCs w:val="24"/>
              </w:rPr>
              <w:t>社工師</w:t>
            </w:r>
            <w:bookmarkStart w:id="1" w:name="_GoBack"/>
            <w:bookmarkEnd w:id="1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e</w:t>
            </w:r>
            <w:r w:rsidRPr="000A2E35">
              <w:rPr>
                <w:rFonts w:ascii="Times New Roman" w:eastAsia="新細明體" w:hAnsi="Times New Roman" w:cs="Times New Roman" w:hint="eastAsia"/>
                <w:kern w:val="0"/>
                <w:szCs w:val="24"/>
              </w:rPr>
              <w:t>-</w:t>
            </w:r>
            <w:r w:rsidRPr="000A2E35">
              <w:rPr>
                <w:rFonts w:ascii="Times New Roman" w:eastAsia="新細明體" w:hAnsi="Times New Roman" w:cs="Times New Roman"/>
                <w:kern w:val="0"/>
                <w:szCs w:val="24"/>
              </w:rPr>
              <w:t>mail</w:t>
            </w:r>
            <w:r w:rsidRPr="000A2E35">
              <w:rPr>
                <w:rFonts w:ascii="標楷體" w:eastAsia="標楷體" w:hAnsi="標楷體" w:cs="Times New Roman" w:hint="eastAsia"/>
                <w:kern w:val="0"/>
                <w:szCs w:val="24"/>
              </w:rPr>
              <w:t>請務必提供有效信箱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可連絡到您的手機或電話號碼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若您具有外語諮商諮詢能力，請簡述之</w:t>
            </w:r>
          </w:p>
        </w:tc>
      </w:tr>
      <w:tr w:rsidR="00F82AB8" w:rsidRPr="00CF4E7A" w:rsidTr="00F82AB8">
        <w:trPr>
          <w:trHeight w:val="2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CF4E7A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您的基本資料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Default="00F82AB8" w:rsidP="008F1E27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560DBC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Default="00F82AB8" w:rsidP="00EC2FA0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560DBC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50635F" w:rsidRDefault="00F82AB8" w:rsidP="0050635F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0A2E35" w:rsidRDefault="00F82AB8" w:rsidP="000A2E35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AB8" w:rsidRPr="00CF4E7A" w:rsidRDefault="00F82AB8" w:rsidP="00CF4E7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CF4E7A" w:rsidRPr="005A33DA" w:rsidRDefault="005A33DA">
      <w:pPr>
        <w:rPr>
          <w:rFonts w:ascii="標楷體" w:eastAsia="標楷體" w:hAnsi="標楷體"/>
          <w:szCs w:val="24"/>
        </w:rPr>
      </w:pPr>
      <w:r w:rsidRPr="005A33DA">
        <w:rPr>
          <w:rFonts w:ascii="標楷體" w:eastAsia="標楷體" w:hAnsi="標楷體" w:hint="eastAsia"/>
          <w:szCs w:val="24"/>
        </w:rPr>
        <w:t>本表單蒐集之個人資料，僅限於</w:t>
      </w:r>
      <w:r>
        <w:rPr>
          <w:rFonts w:ascii="標楷體" w:eastAsia="標楷體" w:hAnsi="標楷體" w:hint="eastAsia"/>
          <w:szCs w:val="24"/>
        </w:rPr>
        <w:t>應徵人員時</w:t>
      </w:r>
      <w:r w:rsidRPr="005A33DA">
        <w:rPr>
          <w:rFonts w:ascii="標楷體" w:eastAsia="標楷體" w:hAnsi="標楷體" w:hint="eastAsia"/>
          <w:szCs w:val="24"/>
        </w:rPr>
        <w:t>使用，非經當事人同意，絕不轉做其他用途，亦不會公佈任何資訊，並遵循本校資料保存與安全控管辦理</w:t>
      </w:r>
      <w:r>
        <w:rPr>
          <w:rFonts w:ascii="標楷體" w:eastAsia="標楷體" w:hAnsi="標楷體" w:hint="eastAsia"/>
          <w:szCs w:val="24"/>
        </w:rPr>
        <w:t>，本表於應徵結果確定後三個月內銷毁</w:t>
      </w:r>
      <w:r w:rsidRPr="005A33DA">
        <w:rPr>
          <w:rFonts w:ascii="標楷體" w:eastAsia="標楷體" w:hAnsi="標楷體" w:hint="eastAsia"/>
          <w:szCs w:val="24"/>
        </w:rPr>
        <w:t>。</w:t>
      </w:r>
    </w:p>
    <w:sectPr w:rsidR="00CF4E7A" w:rsidRPr="005A33DA" w:rsidSect="005412E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B68" w:rsidRDefault="002C2B68" w:rsidP="00560DBC">
      <w:r>
        <w:separator/>
      </w:r>
    </w:p>
  </w:endnote>
  <w:endnote w:type="continuationSeparator" w:id="0">
    <w:p w:rsidR="002C2B68" w:rsidRDefault="002C2B68" w:rsidP="0056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B68" w:rsidRDefault="002C2B68" w:rsidP="00560DBC">
      <w:r>
        <w:separator/>
      </w:r>
    </w:p>
  </w:footnote>
  <w:footnote w:type="continuationSeparator" w:id="0">
    <w:p w:rsidR="002C2B68" w:rsidRDefault="002C2B68" w:rsidP="00560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3FA3"/>
    <w:multiLevelType w:val="hybridMultilevel"/>
    <w:tmpl w:val="2D348F2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FC724B7"/>
    <w:multiLevelType w:val="hybridMultilevel"/>
    <w:tmpl w:val="CCD25214"/>
    <w:lvl w:ilvl="0" w:tplc="A8C074B4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A51AF1"/>
    <w:multiLevelType w:val="hybridMultilevel"/>
    <w:tmpl w:val="8B7CAF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950213"/>
    <w:multiLevelType w:val="hybridMultilevel"/>
    <w:tmpl w:val="E57A2AFA"/>
    <w:lvl w:ilvl="0" w:tplc="07D49E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FF56629"/>
    <w:multiLevelType w:val="hybridMultilevel"/>
    <w:tmpl w:val="E1A62A16"/>
    <w:lvl w:ilvl="0" w:tplc="8962F6E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7A"/>
    <w:rsid w:val="00041E48"/>
    <w:rsid w:val="00066084"/>
    <w:rsid w:val="000A2E35"/>
    <w:rsid w:val="000B7DF2"/>
    <w:rsid w:val="000C1D58"/>
    <w:rsid w:val="00155843"/>
    <w:rsid w:val="00180624"/>
    <w:rsid w:val="00181213"/>
    <w:rsid w:val="001836EE"/>
    <w:rsid w:val="001E3140"/>
    <w:rsid w:val="001E5952"/>
    <w:rsid w:val="002C2B68"/>
    <w:rsid w:val="002E20EC"/>
    <w:rsid w:val="00362140"/>
    <w:rsid w:val="00436943"/>
    <w:rsid w:val="00450F28"/>
    <w:rsid w:val="00452861"/>
    <w:rsid w:val="00465211"/>
    <w:rsid w:val="004C52DC"/>
    <w:rsid w:val="005032EF"/>
    <w:rsid w:val="0050635F"/>
    <w:rsid w:val="005379AA"/>
    <w:rsid w:val="005412E4"/>
    <w:rsid w:val="00555DDF"/>
    <w:rsid w:val="00560DBC"/>
    <w:rsid w:val="00565EDD"/>
    <w:rsid w:val="005904E5"/>
    <w:rsid w:val="005A33DA"/>
    <w:rsid w:val="005A6858"/>
    <w:rsid w:val="005D42DC"/>
    <w:rsid w:val="005E5E8F"/>
    <w:rsid w:val="005E7700"/>
    <w:rsid w:val="00605AEA"/>
    <w:rsid w:val="0069338E"/>
    <w:rsid w:val="006A169E"/>
    <w:rsid w:val="006D637A"/>
    <w:rsid w:val="006F1C2A"/>
    <w:rsid w:val="00703A7E"/>
    <w:rsid w:val="007066CF"/>
    <w:rsid w:val="00730BE4"/>
    <w:rsid w:val="00792835"/>
    <w:rsid w:val="007F18B5"/>
    <w:rsid w:val="008E3112"/>
    <w:rsid w:val="008F1E27"/>
    <w:rsid w:val="008F1F6E"/>
    <w:rsid w:val="00940D82"/>
    <w:rsid w:val="00943B14"/>
    <w:rsid w:val="009D1E80"/>
    <w:rsid w:val="00A425D7"/>
    <w:rsid w:val="00AD2A57"/>
    <w:rsid w:val="00AE0978"/>
    <w:rsid w:val="00B34FB4"/>
    <w:rsid w:val="00B615FF"/>
    <w:rsid w:val="00B63D3F"/>
    <w:rsid w:val="00BB19BA"/>
    <w:rsid w:val="00BC568F"/>
    <w:rsid w:val="00BC6021"/>
    <w:rsid w:val="00BF59CB"/>
    <w:rsid w:val="00C5154E"/>
    <w:rsid w:val="00CA1515"/>
    <w:rsid w:val="00CF4E7A"/>
    <w:rsid w:val="00D052CF"/>
    <w:rsid w:val="00D11573"/>
    <w:rsid w:val="00D538CC"/>
    <w:rsid w:val="00D548B1"/>
    <w:rsid w:val="00D75068"/>
    <w:rsid w:val="00D90BE1"/>
    <w:rsid w:val="00E5439E"/>
    <w:rsid w:val="00ED2D21"/>
    <w:rsid w:val="00F33586"/>
    <w:rsid w:val="00F371F1"/>
    <w:rsid w:val="00F82AB8"/>
    <w:rsid w:val="00FA7204"/>
    <w:rsid w:val="00FC0CE7"/>
    <w:rsid w:val="00FE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48464-F722-42A4-83DA-3D20AD16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60D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60D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60DBC"/>
    <w:rPr>
      <w:sz w:val="20"/>
      <w:szCs w:val="20"/>
    </w:rPr>
  </w:style>
  <w:style w:type="paragraph" w:styleId="a7">
    <w:name w:val="List Paragraph"/>
    <w:basedOn w:val="a"/>
    <w:uiPriority w:val="34"/>
    <w:qFormat/>
    <w:rsid w:val="00362140"/>
    <w:pPr>
      <w:ind w:leftChars="200" w:left="480"/>
    </w:pPr>
  </w:style>
  <w:style w:type="character" w:styleId="a8">
    <w:name w:val="Hyperlink"/>
    <w:basedOn w:val="a0"/>
    <w:uiPriority w:val="99"/>
    <w:unhideWhenUsed/>
    <w:rsid w:val="00FE1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簡幼娟</dc:creator>
  <cp:lastModifiedBy>user</cp:lastModifiedBy>
  <cp:revision>78</cp:revision>
  <dcterms:created xsi:type="dcterms:W3CDTF">2013-09-16T03:48:00Z</dcterms:created>
  <dcterms:modified xsi:type="dcterms:W3CDTF">2025-04-24T10:16:00Z</dcterms:modified>
</cp:coreProperties>
</file>