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0FD3" w14:textId="2662F49C" w:rsidR="00A14B30" w:rsidRDefault="00E52C08" w:rsidP="00A14B30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52C08">
        <w:rPr>
          <w:rFonts w:ascii="標楷體" w:eastAsia="標楷體" w:hAnsi="標楷體" w:hint="eastAsia"/>
          <w:b/>
          <w:sz w:val="28"/>
          <w:szCs w:val="28"/>
        </w:rPr>
        <w:t>國立中興大學學生急難慰助金申請表</w:t>
      </w:r>
    </w:p>
    <w:p w14:paraId="67EF8DE8" w14:textId="7D519E66" w:rsidR="00773615" w:rsidRPr="00E52C08" w:rsidRDefault="00773615" w:rsidP="00A14B30">
      <w:pPr>
        <w:spacing w:line="280" w:lineRule="exact"/>
        <w:jc w:val="center"/>
        <w:rPr>
          <w:rFonts w:ascii="Times New Roman" w:eastAsia="標楷體" w:hAnsi="Times New Roman" w:cs="Times New Roman"/>
          <w:b/>
        </w:rPr>
      </w:pPr>
      <w:r w:rsidRPr="00E52C08">
        <w:rPr>
          <w:rFonts w:ascii="Times New Roman" w:eastAsia="標楷體" w:hAnsi="Times New Roman" w:cs="Times New Roman"/>
          <w:b/>
          <w:spacing w:val="-1"/>
        </w:rPr>
        <w:t>NCHU</w:t>
      </w:r>
      <w:r w:rsidRPr="00E52C08">
        <w:rPr>
          <w:rFonts w:ascii="Times New Roman" w:eastAsia="標楷體" w:hAnsi="Times New Roman" w:cs="Times New Roman"/>
          <w:b/>
          <w:spacing w:val="-10"/>
        </w:rPr>
        <w:t xml:space="preserve"> </w:t>
      </w:r>
      <w:r w:rsidRPr="00E52C08">
        <w:rPr>
          <w:rFonts w:ascii="Times New Roman" w:eastAsia="標楷體" w:hAnsi="Times New Roman" w:cs="Times New Roman"/>
          <w:b/>
          <w:spacing w:val="-1"/>
        </w:rPr>
        <w:t>Student Guidelines for</w:t>
      </w:r>
      <w:r w:rsidRPr="00E52C08">
        <w:rPr>
          <w:rFonts w:ascii="Times New Roman" w:eastAsia="標楷體" w:hAnsi="Times New Roman" w:cs="Times New Roman"/>
          <w:b/>
          <w:spacing w:val="-9"/>
        </w:rPr>
        <w:t xml:space="preserve"> </w:t>
      </w:r>
      <w:r w:rsidRPr="00E52C08">
        <w:rPr>
          <w:rFonts w:ascii="Times New Roman" w:eastAsia="標楷體" w:hAnsi="Times New Roman" w:cs="Times New Roman"/>
          <w:b/>
          <w:spacing w:val="-1"/>
        </w:rPr>
        <w:t>Applying</w:t>
      </w:r>
      <w:r w:rsidRPr="00E52C08">
        <w:rPr>
          <w:rFonts w:ascii="Times New Roman" w:eastAsia="標楷體" w:hAnsi="Times New Roman" w:cs="Times New Roman"/>
          <w:b/>
          <w:spacing w:val="-9"/>
        </w:rPr>
        <w:t xml:space="preserve"> </w:t>
      </w:r>
      <w:r w:rsidRPr="00E52C08">
        <w:rPr>
          <w:rFonts w:ascii="Times New Roman" w:eastAsia="標楷體" w:hAnsi="Times New Roman" w:cs="Times New Roman"/>
          <w:b/>
          <w:spacing w:val="-1"/>
        </w:rPr>
        <w:t>Emergency</w:t>
      </w:r>
      <w:r w:rsidRPr="00E52C08">
        <w:rPr>
          <w:rFonts w:ascii="Times New Roman" w:eastAsia="標楷體" w:hAnsi="Times New Roman" w:cs="Times New Roman"/>
          <w:b/>
          <w:spacing w:val="-9"/>
        </w:rPr>
        <w:t xml:space="preserve"> </w:t>
      </w:r>
      <w:r w:rsidRPr="00E52C08">
        <w:rPr>
          <w:rFonts w:ascii="Times New Roman" w:eastAsia="標楷體" w:hAnsi="Times New Roman" w:cs="Times New Roman"/>
          <w:b/>
          <w:spacing w:val="-1"/>
        </w:rPr>
        <w:t>Assistance</w:t>
      </w:r>
      <w:r w:rsidRPr="00E52C08">
        <w:rPr>
          <w:rFonts w:ascii="Times New Roman" w:eastAsia="標楷體" w:hAnsi="Times New Roman" w:cs="Times New Roman"/>
          <w:b/>
          <w:spacing w:val="-9"/>
        </w:rPr>
        <w:t xml:space="preserve"> </w:t>
      </w:r>
      <w:r w:rsidRPr="00E52C08">
        <w:rPr>
          <w:rFonts w:ascii="Times New Roman" w:eastAsia="標楷體" w:hAnsi="Times New Roman" w:cs="Times New Roman"/>
          <w:b/>
          <w:spacing w:val="-1"/>
        </w:rPr>
        <w:t>Grant</w:t>
      </w:r>
      <w:r w:rsidRPr="00E52C08">
        <w:rPr>
          <w:rFonts w:ascii="Times New Roman" w:eastAsia="標楷體" w:hAnsi="Times New Roman" w:cs="Times New Roman"/>
          <w:b/>
        </w:rPr>
        <w:t xml:space="preserve"> </w:t>
      </w:r>
      <w:r w:rsidR="008F3728">
        <w:rPr>
          <w:rFonts w:ascii="Times New Roman" w:eastAsia="標楷體" w:hAnsi="Times New Roman" w:cs="Times New Roman"/>
          <w:b/>
        </w:rPr>
        <w:t>(</w:t>
      </w:r>
      <w:r w:rsidRPr="00E52C08">
        <w:rPr>
          <w:rFonts w:ascii="Times New Roman" w:eastAsia="標楷體" w:hAnsi="Times New Roman" w:cs="Times New Roman"/>
          <w:b/>
        </w:rPr>
        <w:t>Application Form</w:t>
      </w:r>
      <w:r w:rsidR="008F3728">
        <w:rPr>
          <w:rFonts w:ascii="Times New Roman" w:eastAsia="標楷體" w:hAnsi="Times New Roman" w:cs="Times New Roman"/>
          <w:b/>
        </w:rPr>
        <w:t>)</w:t>
      </w:r>
    </w:p>
    <w:p w14:paraId="6C23F457" w14:textId="7369B823" w:rsidR="00773615" w:rsidRDefault="00D05F3D" w:rsidP="00773615">
      <w:pPr>
        <w:spacing w:beforeLines="50" w:before="180" w:afterLines="50" w:after="180"/>
        <w:jc w:val="right"/>
        <w:rPr>
          <w:rFonts w:ascii="Times New Roman" w:eastAsia="標楷體" w:hAnsi="Times New Roman" w:cs="Times New Roman"/>
          <w:b/>
        </w:rPr>
      </w:pPr>
      <w:r w:rsidRPr="006570BF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/>
          <w:b/>
        </w:rPr>
        <w:t>Y</w:t>
      </w:r>
      <w:r>
        <w:rPr>
          <w:rFonts w:ascii="標楷體" w:eastAsia="標楷體" w:hAnsi="標楷體" w:hint="eastAsia"/>
          <w:b/>
        </w:rPr>
        <w:t xml:space="preserve"> </w:t>
      </w:r>
      <w:r w:rsidR="00382CEE">
        <w:rPr>
          <w:rFonts w:ascii="標楷體" w:eastAsia="標楷體" w:hAnsi="標楷體" w:hint="eastAsia"/>
          <w:b/>
        </w:rPr>
        <w:t>_</w:t>
      </w:r>
      <w:r w:rsidR="00382CEE">
        <w:rPr>
          <w:rFonts w:ascii="標楷體" w:eastAsia="標楷體" w:hAnsi="標楷體"/>
          <w:b/>
        </w:rPr>
        <w:t>_</w:t>
      </w:r>
      <w:r w:rsidR="00DD4D31">
        <w:rPr>
          <w:rFonts w:ascii="標楷體" w:eastAsia="標楷體" w:hAnsi="標楷體"/>
          <w:b/>
        </w:rPr>
        <w:t>__</w:t>
      </w:r>
      <w:r w:rsidR="00382CEE">
        <w:rPr>
          <w:rFonts w:ascii="標楷體" w:eastAsia="標楷體" w:hAnsi="標楷體"/>
          <w:b/>
        </w:rPr>
        <w:t>_</w:t>
      </w:r>
      <w:r w:rsidR="00382CEE" w:rsidRPr="006570BF">
        <w:rPr>
          <w:rFonts w:ascii="標楷體" w:eastAsia="標楷體" w:hAnsi="標楷體" w:hint="eastAsia"/>
          <w:b/>
        </w:rPr>
        <w:t xml:space="preserve"> </w:t>
      </w:r>
      <w:r w:rsidRPr="006570BF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>M</w:t>
      </w:r>
      <w:r>
        <w:rPr>
          <w:rFonts w:ascii="標楷體" w:eastAsia="標楷體" w:hAnsi="標楷體"/>
          <w:b/>
        </w:rPr>
        <w:t xml:space="preserve"> </w:t>
      </w:r>
      <w:r w:rsidR="00382CEE">
        <w:rPr>
          <w:rFonts w:ascii="標楷體" w:eastAsia="標楷體" w:hAnsi="標楷體"/>
          <w:b/>
        </w:rPr>
        <w:t>_</w:t>
      </w:r>
      <w:r>
        <w:rPr>
          <w:rFonts w:ascii="標楷體" w:eastAsia="標楷體" w:hAnsi="標楷體"/>
          <w:b/>
        </w:rPr>
        <w:t>_</w:t>
      </w:r>
      <w:r w:rsidR="00DD4D31">
        <w:rPr>
          <w:rFonts w:ascii="標楷體" w:eastAsia="標楷體" w:hAnsi="標楷體"/>
          <w:b/>
        </w:rPr>
        <w:t>_</w:t>
      </w:r>
      <w:r w:rsidR="00382CEE">
        <w:rPr>
          <w:rFonts w:ascii="標楷體" w:eastAsia="標楷體" w:hAnsi="標楷體"/>
          <w:b/>
        </w:rPr>
        <w:t>__</w:t>
      </w:r>
      <w:r w:rsidR="00382CEE" w:rsidRPr="006570BF">
        <w:rPr>
          <w:rFonts w:ascii="標楷體" w:eastAsia="標楷體" w:hAnsi="標楷體" w:hint="eastAsia"/>
          <w:b/>
        </w:rPr>
        <w:t xml:space="preserve"> </w:t>
      </w:r>
      <w:r w:rsidRPr="006570BF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D</w:t>
      </w:r>
      <w:r>
        <w:rPr>
          <w:rFonts w:ascii="標楷體" w:eastAsia="標楷體" w:hAnsi="標楷體"/>
          <w:b/>
        </w:rPr>
        <w:t xml:space="preserve"> </w:t>
      </w:r>
      <w:r w:rsidR="00382CEE">
        <w:rPr>
          <w:rFonts w:ascii="標楷體" w:eastAsia="標楷體" w:hAnsi="標楷體"/>
          <w:b/>
        </w:rPr>
        <w:t>_</w:t>
      </w:r>
      <w:r w:rsidR="00DD4D31">
        <w:rPr>
          <w:rFonts w:ascii="標楷體" w:eastAsia="標楷體" w:hAnsi="標楷體"/>
          <w:b/>
        </w:rPr>
        <w:t>_</w:t>
      </w:r>
      <w:r w:rsidR="00382CEE">
        <w:rPr>
          <w:rFonts w:ascii="標楷體" w:eastAsia="標楷體" w:hAnsi="標楷體"/>
          <w:b/>
        </w:rPr>
        <w:t>_</w:t>
      </w:r>
      <w:r>
        <w:rPr>
          <w:rFonts w:ascii="標楷體" w:eastAsia="標楷體" w:hAnsi="標楷體"/>
          <w:b/>
        </w:rPr>
        <w:t>_</w:t>
      </w:r>
      <w:r w:rsidR="00382CEE">
        <w:rPr>
          <w:rFonts w:ascii="標楷體" w:eastAsia="標楷體" w:hAnsi="標楷體"/>
          <w:b/>
        </w:rPr>
        <w:t>_</w:t>
      </w:r>
      <w:r w:rsidR="00773615" w:rsidRPr="00B406A6">
        <w:rPr>
          <w:rFonts w:ascii="Times New Roman" w:eastAsia="標楷體" w:hAnsi="Times New Roman" w:cs="Times New Roman"/>
          <w:b/>
        </w:rPr>
        <w:t xml:space="preserve">  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2541"/>
        <w:gridCol w:w="1708"/>
        <w:gridCol w:w="1546"/>
        <w:gridCol w:w="1419"/>
        <w:gridCol w:w="1147"/>
        <w:gridCol w:w="1812"/>
      </w:tblGrid>
      <w:tr w:rsidR="00E52C08" w:rsidRPr="00ED2048" w14:paraId="60C74839" w14:textId="77777777" w:rsidTr="00A6583B">
        <w:trPr>
          <w:trHeight w:val="1026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619F7F" w14:textId="4B202600" w:rsidR="00E52C08" w:rsidRPr="00ED2048" w:rsidRDefault="00E52C08" w:rsidP="00E52C0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系所年級</w:t>
            </w:r>
            <w:r w:rsidRPr="00ED2048">
              <w:rPr>
                <w:rFonts w:ascii="Times New Roman" w:eastAsia="標楷體" w:hAnsi="Times New Roman" w:cs="Times New Roman"/>
              </w:rPr>
              <w:t>Department</w:t>
            </w:r>
            <w:r>
              <w:rPr>
                <w:rFonts w:ascii="Times New Roman" w:eastAsia="標楷體" w:hAnsi="Times New Roman" w:cs="Times New Roman" w:hint="eastAsia"/>
              </w:rPr>
              <w:t>(Institute)</w:t>
            </w:r>
          </w:p>
          <w:p w14:paraId="4E30A892" w14:textId="77777777" w:rsidR="00E52C08" w:rsidRDefault="00E52C08" w:rsidP="00E52C0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 w:rsidRPr="00ED2048">
              <w:rPr>
                <w:rFonts w:ascii="Times New Roman" w:eastAsia="標楷體" w:hAnsi="Times New Roman" w:cs="Times New Roman"/>
              </w:rPr>
              <w:t>reshmen/sophomore/</w:t>
            </w:r>
          </w:p>
          <w:p w14:paraId="3BBFD649" w14:textId="77777777" w:rsidR="00E52C08" w:rsidRPr="00ED2048" w:rsidRDefault="00E52C08" w:rsidP="00E52C0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D2048">
              <w:rPr>
                <w:rFonts w:ascii="Times New Roman" w:eastAsia="標楷體" w:hAnsi="Times New Roman" w:cs="Times New Roman"/>
              </w:rPr>
              <w:t>junior/senior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8C81EA" w14:textId="77777777" w:rsidR="00E52C08" w:rsidRPr="00ED2048" w:rsidRDefault="00E52C08" w:rsidP="00E52C08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60CE38" w14:textId="077EF84F" w:rsidR="00E52C08" w:rsidRPr="00ED2048" w:rsidRDefault="00E52C08" w:rsidP="00E52C0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  <w:r w:rsidRPr="00ED2048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9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44C13" w14:textId="77777777" w:rsidR="00E52C08" w:rsidRPr="00ED2048" w:rsidRDefault="00E52C08" w:rsidP="00E52C08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657" w:rsidRPr="00ED2048" w14:paraId="7C1985E9" w14:textId="77777777" w:rsidTr="00A6583B">
        <w:trPr>
          <w:trHeight w:val="870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7DB8DBF8" w14:textId="53F1BF1B" w:rsidR="00E52C08" w:rsidRDefault="00E52C08" w:rsidP="00E52C0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聯絡電話</w:t>
            </w:r>
          </w:p>
          <w:p w14:paraId="582A8BF2" w14:textId="6B7835E7" w:rsidR="00FF7657" w:rsidRPr="00ED2048" w:rsidRDefault="00FF7657" w:rsidP="00E52C0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P</w:t>
            </w:r>
            <w:r w:rsidRPr="00ED2048">
              <w:rPr>
                <w:rFonts w:ascii="Times New Roman" w:eastAsia="標楷體" w:hAnsi="Times New Roman" w:cs="Times New Roman"/>
              </w:rPr>
              <w:t>hone</w:t>
            </w:r>
            <w:r>
              <w:rPr>
                <w:rFonts w:ascii="Times New Roman" w:eastAsia="標楷體" w:hAnsi="Times New Roman" w:cs="Times New Roman" w:hint="eastAsia"/>
              </w:rPr>
              <w:t xml:space="preserve"> N</w:t>
            </w:r>
            <w:r>
              <w:rPr>
                <w:rFonts w:ascii="Times New Roman" w:eastAsia="標楷體" w:hAnsi="Times New Roman" w:cs="Times New Roman"/>
              </w:rPr>
              <w:t>umber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vAlign w:val="center"/>
          </w:tcPr>
          <w:p w14:paraId="483CB708" w14:textId="77777777" w:rsidR="00FF7657" w:rsidRPr="00ED2048" w:rsidRDefault="00FF7657" w:rsidP="00E52C08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AD40F" w14:textId="77777777" w:rsidR="00E52C08" w:rsidRDefault="00E52C08" w:rsidP="00E52C0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  <w:p w14:paraId="5C4679CF" w14:textId="4E83B3F0" w:rsidR="00FF7657" w:rsidRPr="00ED2048" w:rsidRDefault="00E52C08" w:rsidP="00E52C0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D2048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D0D8CA" w14:textId="48358504" w:rsidR="00FF7657" w:rsidRPr="00ED2048" w:rsidRDefault="00FF7657" w:rsidP="00E52C08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73615" w:rsidRPr="00ED2048" w14:paraId="3F163D1F" w14:textId="77777777" w:rsidTr="00A6583B">
        <w:trPr>
          <w:trHeight w:val="1056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3D00E42A" w14:textId="77777777" w:rsidR="00FF7657" w:rsidRDefault="00FF7657" w:rsidP="00E52C0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金融機構名稱</w:t>
            </w:r>
          </w:p>
          <w:p w14:paraId="7A333540" w14:textId="7752C29C" w:rsidR="00773615" w:rsidRPr="00ED2048" w:rsidRDefault="00773615" w:rsidP="00E52C0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Post Office (Bank)  Name</w:t>
            </w:r>
          </w:p>
        </w:tc>
        <w:tc>
          <w:tcPr>
            <w:tcW w:w="1708" w:type="dxa"/>
            <w:vAlign w:val="center"/>
          </w:tcPr>
          <w:p w14:paraId="198ED0F6" w14:textId="77777777" w:rsidR="00773615" w:rsidRPr="00ED2048" w:rsidRDefault="00773615" w:rsidP="00E52C08">
            <w:pPr>
              <w:snapToGrid w:val="0"/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46" w:type="dxa"/>
            <w:vAlign w:val="center"/>
          </w:tcPr>
          <w:p w14:paraId="1C99E3DF" w14:textId="77777777" w:rsidR="00FF7657" w:rsidRDefault="00FF7657" w:rsidP="00E52C0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局號</w:t>
            </w:r>
          </w:p>
          <w:p w14:paraId="16F338D3" w14:textId="2978DBED" w:rsidR="00773615" w:rsidRPr="00ED2048" w:rsidRDefault="00773615" w:rsidP="00E52C08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Post Office (Bank)C</w:t>
            </w:r>
            <w:r>
              <w:rPr>
                <w:rFonts w:ascii="Times New Roman" w:eastAsia="標楷體" w:hAnsi="Times New Roman" w:cs="Times New Roman"/>
              </w:rPr>
              <w:t>ode</w:t>
            </w:r>
          </w:p>
        </w:tc>
        <w:tc>
          <w:tcPr>
            <w:tcW w:w="1419" w:type="dxa"/>
            <w:vAlign w:val="center"/>
          </w:tcPr>
          <w:p w14:paraId="0BD7A6C3" w14:textId="77777777" w:rsidR="00773615" w:rsidRPr="00ED2048" w:rsidRDefault="00773615" w:rsidP="00E52C0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7" w:type="dxa"/>
            <w:vAlign w:val="center"/>
          </w:tcPr>
          <w:p w14:paraId="6B252B7A" w14:textId="5C4D82FC" w:rsidR="00773615" w:rsidRPr="00ED2048" w:rsidRDefault="00FF7657" w:rsidP="00E52C0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  <w:r w:rsidR="00773615" w:rsidRPr="00ED2048">
              <w:rPr>
                <w:rFonts w:ascii="Times New Roman" w:eastAsia="標楷體" w:hAnsi="Times New Roman" w:cs="Times New Roman"/>
              </w:rPr>
              <w:t>Account</w:t>
            </w:r>
            <w:r w:rsidR="00773615">
              <w:rPr>
                <w:rFonts w:ascii="Times New Roman" w:eastAsia="標楷體" w:hAnsi="Times New Roman" w:cs="Times New Roman" w:hint="eastAsia"/>
              </w:rPr>
              <w:t xml:space="preserve"> Code</w:t>
            </w:r>
          </w:p>
        </w:tc>
        <w:tc>
          <w:tcPr>
            <w:tcW w:w="1812" w:type="dxa"/>
            <w:tcBorders>
              <w:right w:val="single" w:sz="12" w:space="0" w:color="auto"/>
            </w:tcBorders>
            <w:vAlign w:val="center"/>
          </w:tcPr>
          <w:p w14:paraId="0C01E0B5" w14:textId="77777777" w:rsidR="00773615" w:rsidRPr="00ED2048" w:rsidRDefault="00773615" w:rsidP="00E52C0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73615" w:rsidRPr="00ED2048" w14:paraId="345D3647" w14:textId="77777777" w:rsidTr="00E751EE">
        <w:trPr>
          <w:trHeight w:val="3373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700A385C" w14:textId="77777777" w:rsidR="00FF7657" w:rsidRDefault="00FF7657" w:rsidP="00E52C08">
            <w:pPr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申請事由</w:t>
            </w:r>
            <w:r w:rsidRPr="006570BF">
              <w:rPr>
                <w:rFonts w:ascii="標楷體" w:eastAsia="標楷體" w:hAnsi="標楷體" w:hint="eastAsia"/>
              </w:rPr>
              <w:t>摘要</w:t>
            </w:r>
          </w:p>
          <w:p w14:paraId="53339F09" w14:textId="07AC1765" w:rsidR="00773615" w:rsidRPr="00ED2048" w:rsidRDefault="00773615" w:rsidP="00E52C08">
            <w:pPr>
              <w:snapToGrid w:val="0"/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D2048">
              <w:rPr>
                <w:rFonts w:ascii="Times New Roman" w:eastAsia="標楷體" w:hAnsi="Times New Roman" w:cs="Times New Roman"/>
              </w:rPr>
              <w:t>Briefly explain why you need it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  <w:vAlign w:val="bottom"/>
          </w:tcPr>
          <w:p w14:paraId="7E68EEC3" w14:textId="77777777" w:rsidR="00773615" w:rsidRPr="005155EE" w:rsidRDefault="00773615" w:rsidP="00E52C08">
            <w:pPr>
              <w:snapToGrid w:val="0"/>
              <w:spacing w:beforeLines="50" w:before="180" w:afterLines="50" w:after="180"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  <w:p w14:paraId="1A9CAE85" w14:textId="77777777" w:rsidR="00773615" w:rsidRPr="00ED2048" w:rsidRDefault="00773615" w:rsidP="00E52C08">
            <w:pPr>
              <w:snapToGrid w:val="0"/>
              <w:spacing w:beforeLines="50" w:before="180" w:afterLines="50" w:after="180"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  <w:p w14:paraId="07DFEB94" w14:textId="1612C53D" w:rsidR="00773615" w:rsidRPr="00ED2048" w:rsidRDefault="00773615" w:rsidP="00E52C08">
            <w:pPr>
              <w:snapToGrid w:val="0"/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b/>
              </w:rPr>
            </w:pPr>
            <w:r w:rsidRPr="00ED2048">
              <w:rPr>
                <w:rFonts w:ascii="Times New Roman" w:eastAsia="標楷體" w:hAnsi="Times New Roman" w:cs="Times New Roman"/>
              </w:rPr>
              <w:t>（</w:t>
            </w:r>
            <w:r w:rsidR="00FF7657" w:rsidRPr="006570BF">
              <w:rPr>
                <w:rFonts w:ascii="標楷體" w:eastAsia="標楷體" w:hAnsi="標楷體" w:hint="eastAsia"/>
              </w:rPr>
              <w:t>如不敷使用，請另頁書寫。</w:t>
            </w:r>
            <w:r w:rsidRPr="00ED2048">
              <w:rPr>
                <w:rFonts w:ascii="Times New Roman" w:eastAsia="標楷體" w:hAnsi="Times New Roman" w:cs="Times New Roman"/>
              </w:rPr>
              <w:t>If the space is not enough, extra paper will be accepted.</w:t>
            </w:r>
            <w:r w:rsidRPr="00ED2048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773615" w:rsidRPr="00ED2048" w14:paraId="5AA441D8" w14:textId="77777777" w:rsidTr="00A6583B">
        <w:trPr>
          <w:trHeight w:val="1080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382D668B" w14:textId="77777777" w:rsidR="00382CEE" w:rsidRDefault="00382CEE" w:rsidP="001C1D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導師</w:t>
            </w:r>
          </w:p>
          <w:p w14:paraId="76F80D65" w14:textId="3C4B84AB" w:rsidR="00773615" w:rsidRPr="00ED2048" w:rsidRDefault="00773615" w:rsidP="001C1D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Advisor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</w:tcPr>
          <w:p w14:paraId="2526C019" w14:textId="77777777" w:rsidR="00773615" w:rsidRPr="00ED2048" w:rsidRDefault="00773615" w:rsidP="001C1DEB">
            <w:pPr>
              <w:snapToGrid w:val="0"/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73615" w:rsidRPr="00ED2048" w14:paraId="638ED9C1" w14:textId="77777777" w:rsidTr="00A6583B">
        <w:trPr>
          <w:trHeight w:val="1080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4BBB04F5" w14:textId="77777777" w:rsidR="00382CEE" w:rsidRDefault="00382CEE" w:rsidP="001C1D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系所主管</w:t>
            </w:r>
          </w:p>
          <w:p w14:paraId="6A7ECF3C" w14:textId="21D0362C" w:rsidR="00773615" w:rsidRPr="00ED2048" w:rsidRDefault="00773615" w:rsidP="001C1D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58DD">
              <w:rPr>
                <w:rFonts w:ascii="Times New Roman" w:eastAsia="標楷體" w:hAnsi="Times New Roman"/>
              </w:rPr>
              <w:t>Head of Department (Institute)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</w:tcPr>
          <w:p w14:paraId="1DE133D9" w14:textId="77777777" w:rsidR="00773615" w:rsidRPr="00ED2048" w:rsidRDefault="00773615" w:rsidP="001C1DEB">
            <w:pPr>
              <w:snapToGrid w:val="0"/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73615" w:rsidRPr="00ED2048" w14:paraId="3BC447DF" w14:textId="77777777" w:rsidTr="00A6583B">
        <w:trPr>
          <w:trHeight w:val="1080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3C42C5AA" w14:textId="77777777" w:rsidR="00382CEE" w:rsidRDefault="00382CEE" w:rsidP="001C1D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院長</w:t>
            </w:r>
          </w:p>
          <w:p w14:paraId="7A44BDB7" w14:textId="2CD9D811" w:rsidR="00773615" w:rsidRPr="00ED2048" w:rsidRDefault="00773615" w:rsidP="001C1D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Dean of College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</w:tcPr>
          <w:p w14:paraId="3A2F184E" w14:textId="77777777" w:rsidR="00773615" w:rsidRPr="00ED2048" w:rsidRDefault="00773615" w:rsidP="001C1DEB">
            <w:pPr>
              <w:snapToGrid w:val="0"/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73615" w:rsidRPr="00ED2048" w14:paraId="76747DF6" w14:textId="77777777" w:rsidTr="00A6583B">
        <w:trPr>
          <w:trHeight w:val="1080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31880D53" w14:textId="0AA29097" w:rsidR="00382CEE" w:rsidRDefault="00382CEE" w:rsidP="001C1D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生活輔導組</w:t>
            </w:r>
          </w:p>
          <w:p w14:paraId="74060030" w14:textId="4EFF41B1" w:rsidR="00773615" w:rsidRPr="00ED2048" w:rsidRDefault="00773615" w:rsidP="001C1D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D2048">
              <w:rPr>
                <w:rFonts w:ascii="Times New Roman" w:eastAsia="標楷體" w:hAnsi="Times New Roman" w:cs="Times New Roman"/>
              </w:rPr>
              <w:t>Division of Student Life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</w:tcPr>
          <w:p w14:paraId="25422AE6" w14:textId="77777777" w:rsidR="00773615" w:rsidRPr="00ED2048" w:rsidRDefault="00773615" w:rsidP="001C1DEB">
            <w:pPr>
              <w:snapToGrid w:val="0"/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73615" w:rsidRPr="00ED2048" w14:paraId="42986AA8" w14:textId="77777777" w:rsidTr="00A6583B">
        <w:trPr>
          <w:trHeight w:val="1080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66A86290" w14:textId="77777777" w:rsidR="00382CEE" w:rsidRDefault="00382CEE" w:rsidP="001C1D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學務長</w:t>
            </w:r>
          </w:p>
          <w:p w14:paraId="6E114059" w14:textId="76063190" w:rsidR="00773615" w:rsidRPr="00ED2048" w:rsidRDefault="00773615" w:rsidP="001C1D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Dean of</w:t>
            </w:r>
            <w:r w:rsidRPr="00ED2048">
              <w:rPr>
                <w:rFonts w:ascii="Times New Roman" w:eastAsia="標楷體" w:hAnsi="Times New Roman" w:cs="Times New Roman"/>
              </w:rPr>
              <w:t xml:space="preserve"> Student Affair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</w:tcPr>
          <w:p w14:paraId="26DE8B72" w14:textId="7E756756" w:rsidR="00773615" w:rsidRPr="00ED2048" w:rsidRDefault="00773615" w:rsidP="001C1DEB">
            <w:pPr>
              <w:snapToGrid w:val="0"/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73615" w:rsidRPr="00ED2048" w14:paraId="068E2137" w14:textId="77777777" w:rsidTr="00A6583B">
        <w:trPr>
          <w:trHeight w:val="1080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69EA3A" w14:textId="77777777" w:rsidR="00382CEE" w:rsidRDefault="00382CEE" w:rsidP="001C1D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校長</w:t>
            </w:r>
          </w:p>
          <w:p w14:paraId="6C408B7E" w14:textId="680F34CF" w:rsidR="00773615" w:rsidRPr="00ED2048" w:rsidRDefault="00773615" w:rsidP="001C1D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D2048">
              <w:rPr>
                <w:rFonts w:ascii="Times New Roman" w:eastAsia="標楷體" w:hAnsi="Times New Roman" w:cs="Times New Roman"/>
              </w:rPr>
              <w:t>President</w:t>
            </w:r>
          </w:p>
        </w:tc>
        <w:tc>
          <w:tcPr>
            <w:tcW w:w="763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3344029" w14:textId="77777777" w:rsidR="00773615" w:rsidRPr="00ED2048" w:rsidRDefault="00773615" w:rsidP="001C1DEB">
            <w:pPr>
              <w:snapToGrid w:val="0"/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0A012DB6" w14:textId="0B8CA5F2" w:rsidR="00A6583B" w:rsidRDefault="00A6583B" w:rsidP="00A6583B">
      <w:pPr>
        <w:spacing w:line="240" w:lineRule="exact"/>
      </w:pPr>
      <w:r w:rsidRPr="00E751EE">
        <w:rPr>
          <w:rFonts w:ascii="新細明體" w:hAnsi="新細明體" w:cs="新細明體"/>
          <w:sz w:val="20"/>
          <w:szCs w:val="20"/>
        </w:rPr>
        <w:t>本人已明瞭本校最新版本個資隱私權政策聲明，並同意本校揭露與使用申請資料於學生</w:t>
      </w:r>
      <w:r w:rsidRPr="00E751EE">
        <w:rPr>
          <w:rFonts w:ascii="新細明體" w:hAnsi="新細明體" w:cs="新細明體" w:hint="eastAsia"/>
          <w:sz w:val="20"/>
          <w:szCs w:val="20"/>
        </w:rPr>
        <w:t>急難慰助</w:t>
      </w:r>
      <w:r w:rsidRPr="00E751EE">
        <w:rPr>
          <w:rFonts w:ascii="新細明體" w:hAnsi="新細明體" w:cs="新細明體"/>
          <w:sz w:val="20"/>
          <w:szCs w:val="20"/>
        </w:rPr>
        <w:t>相關業務。</w:t>
      </w:r>
      <w:r w:rsidRPr="00E751EE">
        <w:rPr>
          <w:rFonts w:ascii="新細明體" w:hAnsi="新細明體" w:cs="新細明體"/>
          <w:sz w:val="20"/>
          <w:szCs w:val="20"/>
        </w:rPr>
        <w:br/>
      </w:r>
      <w:r w:rsidRPr="00E751EE">
        <w:rPr>
          <w:rFonts w:ascii="Times New Roman" w:hAnsi="Times New Roman" w:cs="Times New Roman"/>
        </w:rPr>
        <w:t xml:space="preserve">I understand the latest version of the school's Personal Data Privacy Policy Statement and agree to the school's disclosure and use of the requested information for the purpose of student </w:t>
      </w:r>
      <w:r w:rsidR="00E751EE" w:rsidRPr="00E751EE">
        <w:rPr>
          <w:rFonts w:ascii="Times New Roman" w:eastAsia="標楷體" w:hAnsi="Times New Roman" w:cs="Times New Roman"/>
          <w:bCs/>
          <w:spacing w:val="-1"/>
        </w:rPr>
        <w:t>emergency</w:t>
      </w:r>
      <w:r w:rsidR="00E751EE" w:rsidRPr="00E751EE">
        <w:rPr>
          <w:rFonts w:ascii="Times New Roman" w:eastAsia="標楷體" w:hAnsi="Times New Roman" w:cs="Times New Roman"/>
          <w:bCs/>
          <w:spacing w:val="-9"/>
        </w:rPr>
        <w:t xml:space="preserve"> </w:t>
      </w:r>
      <w:r w:rsidR="00E751EE" w:rsidRPr="00E751EE">
        <w:rPr>
          <w:rFonts w:ascii="Times New Roman" w:eastAsia="標楷體" w:hAnsi="Times New Roman" w:cs="Times New Roman"/>
          <w:bCs/>
          <w:spacing w:val="-1"/>
        </w:rPr>
        <w:t>assistance</w:t>
      </w:r>
      <w:r w:rsidR="00E751EE" w:rsidRPr="00E751EE">
        <w:rPr>
          <w:rFonts w:ascii="Times New Roman" w:eastAsia="標楷體" w:hAnsi="Times New Roman" w:cs="Times New Roman"/>
          <w:bCs/>
          <w:spacing w:val="-9"/>
        </w:rPr>
        <w:t xml:space="preserve"> </w:t>
      </w:r>
      <w:r w:rsidR="00E751EE" w:rsidRPr="00E751EE">
        <w:rPr>
          <w:rFonts w:ascii="Times New Roman" w:eastAsia="標楷體" w:hAnsi="Times New Roman" w:cs="Times New Roman"/>
          <w:bCs/>
          <w:spacing w:val="-1"/>
        </w:rPr>
        <w:t>grant.</w:t>
      </w:r>
      <w:r w:rsidRPr="00E751EE">
        <w:rPr>
          <w:rFonts w:ascii="Times New Roman" w:hAnsi="Times New Roman" w:cs="Times New Roman"/>
        </w:rPr>
        <w:t xml:space="preserve"> </w:t>
      </w:r>
      <w:r>
        <w:t xml:space="preserve">     </w:t>
      </w:r>
    </w:p>
    <w:p w14:paraId="3205FAD1" w14:textId="167F627D" w:rsidR="00A6583B" w:rsidRDefault="00A6583B" w:rsidP="002160FC">
      <w:pPr>
        <w:spacing w:beforeLines="50" w:before="180" w:line="240" w:lineRule="exact"/>
      </w:pPr>
      <w:r w:rsidRPr="00E751EE">
        <w:rPr>
          <w:rFonts w:ascii="Times New Roman" w:hAnsi="Times New Roman" w:cs="Times New Roman"/>
          <w:spacing w:val="-2"/>
        </w:rPr>
        <w:t>Applicant’s</w:t>
      </w:r>
      <w:r w:rsidRPr="00E751EE">
        <w:rPr>
          <w:rFonts w:ascii="Times New Roman" w:hAnsi="Times New Roman" w:cs="Times New Roman"/>
        </w:rPr>
        <w:t xml:space="preserve"> </w:t>
      </w:r>
      <w:r w:rsidRPr="00E751EE">
        <w:rPr>
          <w:rFonts w:ascii="Times New Roman" w:hAnsi="Times New Roman" w:cs="Times New Roman"/>
          <w:spacing w:val="-1"/>
        </w:rPr>
        <w:t>Signature:</w:t>
      </w:r>
      <w:r w:rsidR="002160FC">
        <w:rPr>
          <w:u w:val="single" w:color="000000"/>
        </w:rPr>
        <w:t>___________________</w:t>
      </w:r>
    </w:p>
    <w:sectPr w:rsidR="00A6583B" w:rsidSect="00A6583B">
      <w:pgSz w:w="11906" w:h="16838"/>
      <w:pgMar w:top="68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FB09" w14:textId="77777777" w:rsidR="00EF409F" w:rsidRDefault="00EF409F" w:rsidP="00D955A2">
      <w:r>
        <w:separator/>
      </w:r>
    </w:p>
  </w:endnote>
  <w:endnote w:type="continuationSeparator" w:id="0">
    <w:p w14:paraId="5D0A84E6" w14:textId="77777777" w:rsidR="00EF409F" w:rsidRDefault="00EF409F" w:rsidP="00D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F068" w14:textId="77777777" w:rsidR="00EF409F" w:rsidRDefault="00EF409F" w:rsidP="00D955A2">
      <w:r>
        <w:separator/>
      </w:r>
    </w:p>
  </w:footnote>
  <w:footnote w:type="continuationSeparator" w:id="0">
    <w:p w14:paraId="42ECA27C" w14:textId="77777777" w:rsidR="00EF409F" w:rsidRDefault="00EF409F" w:rsidP="00D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C6"/>
    <w:rsid w:val="0003044C"/>
    <w:rsid w:val="0006719B"/>
    <w:rsid w:val="00127B55"/>
    <w:rsid w:val="001653C6"/>
    <w:rsid w:val="001A5127"/>
    <w:rsid w:val="001B2696"/>
    <w:rsid w:val="002160FC"/>
    <w:rsid w:val="002B5D22"/>
    <w:rsid w:val="00336EB2"/>
    <w:rsid w:val="00382CEE"/>
    <w:rsid w:val="004814C3"/>
    <w:rsid w:val="006827FE"/>
    <w:rsid w:val="006D1FBF"/>
    <w:rsid w:val="00773615"/>
    <w:rsid w:val="00790237"/>
    <w:rsid w:val="007C0595"/>
    <w:rsid w:val="007C2B52"/>
    <w:rsid w:val="007F1A2F"/>
    <w:rsid w:val="00891591"/>
    <w:rsid w:val="008F3728"/>
    <w:rsid w:val="00991750"/>
    <w:rsid w:val="00A14B30"/>
    <w:rsid w:val="00A45B6E"/>
    <w:rsid w:val="00A6583B"/>
    <w:rsid w:val="00A9186D"/>
    <w:rsid w:val="00A94C4D"/>
    <w:rsid w:val="00AD68DA"/>
    <w:rsid w:val="00B92A23"/>
    <w:rsid w:val="00BA579F"/>
    <w:rsid w:val="00D05F3D"/>
    <w:rsid w:val="00D1252F"/>
    <w:rsid w:val="00D955A2"/>
    <w:rsid w:val="00DD4D31"/>
    <w:rsid w:val="00E132BB"/>
    <w:rsid w:val="00E51EE3"/>
    <w:rsid w:val="00E52C08"/>
    <w:rsid w:val="00E751EE"/>
    <w:rsid w:val="00EE0A0E"/>
    <w:rsid w:val="00EF409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BB31E"/>
  <w15:docId w15:val="{D7FA4779-9EC9-4506-A009-90724091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3C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5A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5A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0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02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3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A6583B"/>
    <w:pPr>
      <w:suppressAutoHyphens/>
      <w:autoSpaceDN w:val="0"/>
      <w:ind w:left="471" w:hanging="360"/>
    </w:pPr>
    <w:rPr>
      <w:rFonts w:ascii="Times New Roman" w:eastAsia="Times New Roman" w:hAnsi="Times New Roman" w:cs="Times New Roman"/>
      <w:kern w:val="0"/>
      <w:lang w:eastAsia="en-US"/>
    </w:rPr>
  </w:style>
  <w:style w:type="character" w:customStyle="1" w:styleId="ab">
    <w:name w:val="本文 字元"/>
    <w:basedOn w:val="a0"/>
    <w:link w:val="aa"/>
    <w:rsid w:val="00A6583B"/>
    <w:rPr>
      <w:rFonts w:ascii="Times New Roman" w:eastAsia="Times New Roman" w:hAnsi="Times New Roman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2018-11-06T02:23:00Z</cp:lastPrinted>
  <dcterms:created xsi:type="dcterms:W3CDTF">2024-06-19T03:35:00Z</dcterms:created>
  <dcterms:modified xsi:type="dcterms:W3CDTF">2024-06-21T03:05:00Z</dcterms:modified>
</cp:coreProperties>
</file>