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422"/>
        <w:gridCol w:w="1077"/>
        <w:gridCol w:w="299"/>
        <w:gridCol w:w="369"/>
        <w:gridCol w:w="40"/>
        <w:gridCol w:w="1604"/>
        <w:gridCol w:w="442"/>
        <w:gridCol w:w="709"/>
        <w:gridCol w:w="425"/>
        <w:gridCol w:w="404"/>
        <w:gridCol w:w="163"/>
        <w:gridCol w:w="425"/>
        <w:gridCol w:w="709"/>
        <w:gridCol w:w="467"/>
        <w:gridCol w:w="667"/>
        <w:gridCol w:w="2126"/>
        <w:gridCol w:w="425"/>
        <w:gridCol w:w="897"/>
        <w:gridCol w:w="237"/>
        <w:gridCol w:w="709"/>
        <w:gridCol w:w="2395"/>
      </w:tblGrid>
      <w:tr w:rsidR="006A4E13" w14:paraId="0BA7760B" w14:textId="77777777">
        <w:trPr>
          <w:trHeight w:val="660"/>
          <w:jc w:val="center"/>
        </w:trPr>
        <w:tc>
          <w:tcPr>
            <w:tcW w:w="11782" w:type="dxa"/>
            <w:gridSpan w:val="18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C4476" w14:textId="77777777" w:rsidR="006A4E13" w:rsidRDefault="00BB6D5F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</w:rPr>
              <w:t>113學年度第1學期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z w:val="32"/>
              </w:rPr>
              <w:t>中市中等以上學校勤學優秀學生獎學金  申請書</w:t>
            </w:r>
          </w:p>
        </w:tc>
        <w:tc>
          <w:tcPr>
            <w:tcW w:w="4238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B6611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 年     月     日</w:t>
            </w:r>
          </w:p>
        </w:tc>
      </w:tr>
      <w:tr w:rsidR="006A4E13" w14:paraId="6F6E577B" w14:textId="77777777"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82BA2" w14:textId="77777777" w:rsidR="006A4E13" w:rsidRDefault="00BB6D5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EC310" w14:textId="77777777" w:rsidR="006A4E13" w:rsidRDefault="00BB6D5F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名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E1528" w14:textId="77777777" w:rsidR="006A4E13" w:rsidRDefault="00BB6D5F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E58EE" w14:textId="77777777" w:rsidR="006A4E13" w:rsidRDefault="00BB6D5F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65B2F" w14:textId="77777777" w:rsidR="006A4E13" w:rsidRDefault="00BB6D5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遷入本市日期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4E0CE" w14:textId="77777777" w:rsidR="006A4E13" w:rsidRDefault="00BB6D5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住 　址　 及　 電　 話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12AA9" w14:textId="77777777" w:rsidR="006A4E13" w:rsidRDefault="00BB6D5F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申請人（</w:t>
            </w:r>
            <w:r>
              <w:rPr>
                <w:rFonts w:ascii="標楷體" w:eastAsia="標楷體" w:hAnsi="標楷體"/>
                <w:color w:val="000000"/>
                <w:sz w:val="28"/>
              </w:rPr>
              <w:t>簽</w:t>
            </w:r>
            <w:r>
              <w:rPr>
                <w:rFonts w:ascii="標楷體" w:eastAsia="標楷體" w:hAnsi="標楷體"/>
                <w:sz w:val="28"/>
              </w:rPr>
              <w:t>章）</w:t>
            </w:r>
          </w:p>
        </w:tc>
      </w:tr>
      <w:tr w:rsidR="006A4E13" w14:paraId="049DCE29" w14:textId="77777777">
        <w:trPr>
          <w:cantSplit/>
          <w:trHeight w:val="83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EEB76" w14:textId="77777777" w:rsidR="006A4E13" w:rsidRDefault="006A4E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C0FB7" w14:textId="77777777" w:rsidR="006A4E13" w:rsidRDefault="006A4E1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3D771" w14:textId="77777777" w:rsidR="006A4E13" w:rsidRDefault="006A4E1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C8B" w14:textId="77777777" w:rsidR="006A4E13" w:rsidRDefault="006A4E1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5C02D" w14:textId="77777777" w:rsidR="006A4E13" w:rsidRDefault="00BB6D5F">
            <w:pPr>
              <w:spacing w:line="480" w:lineRule="exact"/>
              <w:ind w:left="240" w:firstLine="31"/>
              <w:jc w:val="both"/>
            </w:pPr>
            <w:r>
              <w:rPr>
                <w:rFonts w:ascii="標楷體" w:eastAsia="標楷體" w:hAnsi="標楷體"/>
                <w:color w:val="FFFFFF"/>
                <w:sz w:val="28"/>
                <w:u w:val="single"/>
              </w:rPr>
              <w:t>.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459A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  <w:p w14:paraId="2C3D1B2F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14:paraId="3F48A5D4" w14:textId="77777777" w:rsidR="006A4E13" w:rsidRDefault="00BB6D5F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電話：（日）　　　　　 （夜）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E81FE" w14:textId="77777777" w:rsidR="006A4E13" w:rsidRDefault="006A4E1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A4E13" w14:paraId="5E6D2B4F" w14:textId="77777777">
        <w:trPr>
          <w:cantSplit/>
          <w:trHeight w:val="673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AA90D" w14:textId="77777777" w:rsidR="006A4E13" w:rsidRDefault="00BB6D5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42D5E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父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D3A3A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F9D0E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9280F" w14:textId="77777777" w:rsidR="006A4E13" w:rsidRDefault="00BB6D5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2989A" w14:textId="77777777" w:rsidR="006A4E13" w:rsidRDefault="00BB6D5F">
            <w:pPr>
              <w:pStyle w:val="3"/>
              <w:spacing w:line="400" w:lineRule="exact"/>
              <w:jc w:val="center"/>
              <w:rPr>
                <w:rFonts w:eastAsia="標楷體"/>
                <w:b w:val="0"/>
                <w:bCs w:val="0"/>
                <w:sz w:val="28"/>
              </w:rPr>
            </w:pPr>
            <w:proofErr w:type="gramStart"/>
            <w:r>
              <w:rPr>
                <w:rFonts w:eastAsia="標楷體"/>
                <w:b w:val="0"/>
                <w:bCs w:val="0"/>
                <w:sz w:val="28"/>
              </w:rPr>
              <w:t>姊</w:t>
            </w:r>
            <w:proofErr w:type="gramEnd"/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4F48F" w14:textId="77777777" w:rsidR="006A4E13" w:rsidRDefault="00BB6D5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D6A9" w14:textId="77777777" w:rsidR="006A4E13" w:rsidRDefault="00BB6D5F">
            <w:pPr>
              <w:spacing w:line="400" w:lineRule="exact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家境現況陳述</w:t>
            </w:r>
          </w:p>
        </w:tc>
        <w:tc>
          <w:tcPr>
            <w:tcW w:w="67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DA87" w14:textId="77777777" w:rsidR="006A4E13" w:rsidRDefault="006A4E1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A4E13" w14:paraId="1C1DF147" w14:textId="77777777">
        <w:trPr>
          <w:cantSplit/>
          <w:trHeight w:val="673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34D5E" w14:textId="77777777" w:rsidR="006A4E13" w:rsidRDefault="006A4E13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BD68D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2E365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A836B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05EAA" w14:textId="77777777" w:rsidR="006A4E13" w:rsidRDefault="00BB6D5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C5B7A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妹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E283F" w14:textId="77777777" w:rsidR="006A4E13" w:rsidRDefault="00BB6D5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AB2F6" w14:textId="77777777" w:rsidR="006A4E13" w:rsidRDefault="006A4E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3214" w14:textId="77777777" w:rsidR="006A4E13" w:rsidRDefault="006A4E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A4E13" w14:paraId="2BFAE75D" w14:textId="77777777">
        <w:trPr>
          <w:cantSplit/>
          <w:trHeight w:val="674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DDEC3" w14:textId="77777777" w:rsidR="006A4E13" w:rsidRDefault="006A4E13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7B63E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家長工作職稱</w:t>
            </w:r>
          </w:p>
        </w:tc>
        <w:tc>
          <w:tcPr>
            <w:tcW w:w="4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75120" w14:textId="77777777" w:rsidR="006A4E13" w:rsidRDefault="006A4E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001FB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工作性質</w:t>
            </w:r>
          </w:p>
        </w:tc>
        <w:tc>
          <w:tcPr>
            <w:tcW w:w="6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8CD5B" w14:textId="77777777" w:rsidR="006A4E13" w:rsidRDefault="006A4E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A4E13" w14:paraId="36E9554B" w14:textId="77777777"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AA351" w14:textId="77777777" w:rsidR="006A4E13" w:rsidRDefault="00BB6D5F">
            <w:pPr>
              <w:jc w:val="center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 xml:space="preserve">就讀 </w:t>
            </w:r>
            <w:r>
              <w:rPr>
                <w:rFonts w:ascii="標楷體" w:eastAsia="標楷體" w:hAnsi="標楷體"/>
                <w:spacing w:val="-14"/>
                <w:sz w:val="28"/>
              </w:rPr>
              <w:br/>
              <w:t xml:space="preserve">學校 </w:t>
            </w: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82DAD" w14:textId="77777777" w:rsidR="006A4E13" w:rsidRDefault="00BB6D5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     名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CF1C2" w14:textId="77777777" w:rsidR="006A4E13" w:rsidRDefault="00BB6D5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學制別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363E3" w14:textId="77777777" w:rsidR="006A4E13" w:rsidRDefault="00BB6D5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申請組別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BCF17" w14:textId="77777777" w:rsidR="006A4E13" w:rsidRDefault="00BB6D5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前學期成績  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44DBE" w14:textId="77777777" w:rsidR="006A4E13" w:rsidRDefault="00BB6D5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智育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74831" w14:textId="77777777" w:rsidR="006A4E13" w:rsidRDefault="00BB6D5F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本學期是否受領其他公部門獎學金</w:t>
            </w:r>
          </w:p>
        </w:tc>
      </w:tr>
      <w:tr w:rsidR="006A4E13" w14:paraId="6CCFEA84" w14:textId="77777777">
        <w:trPr>
          <w:cantSplit/>
          <w:trHeight w:val="848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A01C1" w14:textId="77777777" w:rsidR="006A4E13" w:rsidRDefault="006A4E1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204FB" w14:textId="77777777" w:rsidR="006A4E13" w:rsidRDefault="006A4E13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5F00C" w14:textId="77777777" w:rsidR="006A4E13" w:rsidRDefault="00BB6D5F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日間部</w:t>
            </w:r>
          </w:p>
          <w:p w14:paraId="3DF6AE30" w14:textId="77777777" w:rsidR="006A4E13" w:rsidRDefault="00BB6D5F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補校或進修部(含進修推廣部)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53943" w14:textId="77777777" w:rsidR="006A4E13" w:rsidRDefault="00BB6D5F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14:paraId="00F2804F" w14:textId="77777777" w:rsidR="006A4E13" w:rsidRDefault="00BB6D5F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高級中等學校組</w:t>
            </w:r>
          </w:p>
          <w:p w14:paraId="7230F651" w14:textId="77777777" w:rsidR="006A4E13" w:rsidRDefault="00BB6D5F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大專院校組(含研究所)</w:t>
            </w: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6744A" w14:textId="77777777" w:rsidR="006A4E13" w:rsidRDefault="006A4E13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831CC" w14:textId="77777777" w:rsidR="006A4E13" w:rsidRDefault="006A4E13">
            <w:pPr>
              <w:jc w:val="center"/>
              <w:rPr>
                <w:rFonts w:ascii="標楷體" w:hAnsi="標楷體"/>
              </w:rPr>
            </w:pPr>
          </w:p>
          <w:p w14:paraId="77EB1CB3" w14:textId="77777777" w:rsidR="006A4E13" w:rsidRDefault="006A4E13">
            <w:pPr>
              <w:jc w:val="center"/>
              <w:rPr>
                <w:rFonts w:ascii="標楷體" w:hAnsi="標楷體"/>
              </w:rPr>
            </w:pPr>
          </w:p>
          <w:p w14:paraId="11B8E4B5" w14:textId="77777777" w:rsidR="006A4E13" w:rsidRDefault="00BB6D5F">
            <w:pPr>
              <w:jc w:val="center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（請四捨五入至小數第2位）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AB9F5" w14:textId="77777777" w:rsidR="006A4E13" w:rsidRDefault="00BB6D5F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□已受領其他公部門獎學金：</w:t>
            </w:r>
          </w:p>
          <w:p w14:paraId="6B2CF3C6" w14:textId="77777777" w:rsidR="006A4E13" w:rsidRDefault="00BB6D5F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(請填入已領公部門獎學金名稱)         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14:paraId="3690D1DD" w14:textId="77777777" w:rsidR="006A4E13" w:rsidRDefault="00BB6D5F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□未受領其他公部門獎學金</w:t>
            </w:r>
          </w:p>
        </w:tc>
      </w:tr>
      <w:tr w:rsidR="006A4E13" w14:paraId="60B41277" w14:textId="77777777">
        <w:trPr>
          <w:cantSplit/>
          <w:trHeight w:val="848"/>
          <w:jc w:val="center"/>
        </w:trPr>
        <w:tc>
          <w:tcPr>
            <w:tcW w:w="10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4C4FB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14:paraId="57E5DB46" w14:textId="77777777" w:rsidR="006A4E13" w:rsidRDefault="00BB6D5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14:paraId="281A03A4" w14:textId="77777777" w:rsidR="006A4E13" w:rsidRDefault="00BB6D5F">
            <w:pPr>
              <w:jc w:val="both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A840C" w14:textId="77777777" w:rsidR="006A4E13" w:rsidRDefault="00BB6D5F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持有區公所出具之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低收入戶</w:t>
            </w:r>
            <w:r>
              <w:rPr>
                <w:rFonts w:ascii="標楷體" w:eastAsia="標楷體" w:hAnsi="標楷體" w:cs="Arial"/>
                <w:sz w:val="28"/>
              </w:rPr>
              <w:t>或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中低收入戶證明者。</w:t>
            </w:r>
          </w:p>
          <w:p w14:paraId="73786F30" w14:textId="77777777" w:rsidR="006A4E13" w:rsidRDefault="006A4E13">
            <w:pPr>
              <w:spacing w:line="20" w:lineRule="exact"/>
              <w:ind w:left="320" w:hanging="320"/>
              <w:jc w:val="both"/>
              <w:rPr>
                <w:rFonts w:ascii="標楷體" w:eastAsia="標楷體" w:hAnsi="標楷體"/>
                <w:sz w:val="32"/>
              </w:rPr>
            </w:pPr>
          </w:p>
          <w:p w14:paraId="6E4E726E" w14:textId="77777777" w:rsidR="006A4E13" w:rsidRDefault="00BB6D5F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家庭於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最近</w:t>
            </w:r>
            <w:proofErr w:type="gramStart"/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年內</w:t>
            </w:r>
            <w:r>
              <w:rPr>
                <w:rFonts w:ascii="標楷體" w:eastAsia="標楷體" w:hAnsi="標楷體" w:cs="Arial"/>
                <w:sz w:val="28"/>
              </w:rPr>
              <w:t>遭遇變故致生活陷於困難，經導師出具證明者。</w:t>
            </w:r>
          </w:p>
          <w:p w14:paraId="5288D8AD" w14:textId="77777777" w:rsidR="006A4E13" w:rsidRDefault="00BB6D5F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□其他家境清寒經導師出具證明者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D4248" w14:textId="77777777" w:rsidR="006A4E13" w:rsidRDefault="00BB6D5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  <w:p w14:paraId="3714B167" w14:textId="77777777" w:rsidR="006A4E13" w:rsidRDefault="00BB6D5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  <w:p w14:paraId="2FE68FD1" w14:textId="77777777" w:rsidR="006A4E13" w:rsidRDefault="00BB6D5F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7FEC5" w14:textId="77777777" w:rsidR="006A4E13" w:rsidRDefault="00BB6D5F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□申請書。</w:t>
            </w:r>
          </w:p>
          <w:p w14:paraId="0865AE1A" w14:textId="77777777" w:rsidR="006A4E13" w:rsidRDefault="00BB6D5F">
            <w:pPr>
              <w:spacing w:line="34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</w:rPr>
              <w:t>□足資證明遷入本市日期之戶口名簿影本或戶籍謄本（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否則視為送件不全，不予受理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  <w:p w14:paraId="3FD4C974" w14:textId="77777777" w:rsidR="006A4E13" w:rsidRDefault="00BB6D5F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□清寒證明書</w:t>
            </w:r>
          </w:p>
          <w:p w14:paraId="61412ED8" w14:textId="77777777" w:rsidR="006A4E13" w:rsidRDefault="00BB6D5F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□導師證明。</w:t>
            </w:r>
          </w:p>
          <w:p w14:paraId="1CAF0E28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□前學期加蓋學校證明章成績單影本。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EC769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學校</w:t>
            </w:r>
          </w:p>
          <w:p w14:paraId="6BF4C76E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審查</w:t>
            </w:r>
          </w:p>
          <w:p w14:paraId="2893C153" w14:textId="77777777" w:rsidR="006A4E13" w:rsidRDefault="00BB6D5F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結果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C4905" w14:textId="77777777" w:rsidR="006A4E13" w:rsidRDefault="006A4E13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14:paraId="203A23AE" w14:textId="77777777" w:rsidR="006A4E13" w:rsidRDefault="00BB6D5F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□審查合格，予以薦送</w:t>
            </w:r>
          </w:p>
          <w:p w14:paraId="71777C09" w14:textId="77777777" w:rsidR="006A4E13" w:rsidRDefault="006A4E13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14:paraId="0FDE5D75" w14:textId="77777777" w:rsidR="006A4E13" w:rsidRDefault="00BB6D5F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□審查不合格，予以退件</w:t>
            </w:r>
          </w:p>
        </w:tc>
      </w:tr>
      <w:tr w:rsidR="006A4E13" w14:paraId="4F47AAE8" w14:textId="77777777">
        <w:trPr>
          <w:trHeight w:val="976"/>
          <w:jc w:val="center"/>
        </w:trPr>
        <w:tc>
          <w:tcPr>
            <w:tcW w:w="16020" w:type="dxa"/>
            <w:gridSpan w:val="2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54B93" w14:textId="77777777" w:rsidR="006A4E13" w:rsidRDefault="00BB6D5F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14:paraId="52A13944" w14:textId="77777777" w:rsidR="006A4E13" w:rsidRDefault="00BB6D5F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14:paraId="0E1ED114" w14:textId="77777777" w:rsidR="006A4E13" w:rsidRDefault="00BB6D5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學校審查意見請力求確實，並於審查後於申請書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8"/>
              </w:rPr>
              <w:t>下方處</w:t>
            </w:r>
            <w:proofErr w:type="gramEnd"/>
            <w:r>
              <w:rPr>
                <w:rFonts w:ascii="標楷體" w:eastAsia="標楷體" w:hAnsi="標楷體"/>
                <w:b/>
                <w:bCs/>
                <w:sz w:val="28"/>
              </w:rPr>
              <w:t>逐級核章。</w:t>
            </w:r>
          </w:p>
        </w:tc>
      </w:tr>
    </w:tbl>
    <w:p w14:paraId="0B745A6E" w14:textId="77777777" w:rsidR="006A4E13" w:rsidRDefault="00BB6D5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承辦人                                          主任                                        校長</w:t>
      </w:r>
    </w:p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9054"/>
        <w:gridCol w:w="4964"/>
      </w:tblGrid>
      <w:tr w:rsidR="006A4E13" w14:paraId="2D7084CC" w14:textId="77777777"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DE0C4" w14:textId="77777777" w:rsidR="006A4E13" w:rsidRDefault="00BB6D5F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 xml:space="preserve">    113學年度第1學期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z w:val="32"/>
              </w:rPr>
              <w:t>中市勤學優秀學生獎學金  導師證明</w:t>
            </w:r>
          </w:p>
        </w:tc>
        <w:tc>
          <w:tcPr>
            <w:tcW w:w="4964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47886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 年     月     日</w:t>
            </w:r>
          </w:p>
        </w:tc>
      </w:tr>
      <w:tr w:rsidR="006A4E13" w14:paraId="42768E9D" w14:textId="77777777">
        <w:trPr>
          <w:cantSplit/>
          <w:trHeight w:val="2222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350F6" w14:textId="77777777" w:rsidR="006A4E13" w:rsidRDefault="00BB6D5F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</w:t>
            </w:r>
          </w:p>
          <w:p w14:paraId="2465D8D1" w14:textId="77777777" w:rsidR="006A4E13" w:rsidRDefault="00BB6D5F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況暨本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案相關證</w:t>
            </w:r>
          </w:p>
          <w:p w14:paraId="723B8F88" w14:textId="77777777" w:rsidR="006A4E13" w:rsidRDefault="00BB6D5F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E4ACA" w14:textId="77777777" w:rsidR="006A4E13" w:rsidRDefault="006A4E1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14:paraId="43882749" w14:textId="77777777" w:rsidR="006A4E13" w:rsidRDefault="006A4E1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14:paraId="5957F7C1" w14:textId="77777777" w:rsidR="006A4E13" w:rsidRDefault="006A4E1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14:paraId="1EC897F5" w14:textId="77777777" w:rsidR="006A4E13" w:rsidRDefault="006A4E1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14:paraId="107A5A9D" w14:textId="77777777" w:rsidR="006A4E13" w:rsidRDefault="006A4E1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14:paraId="40F2ECE3" w14:textId="77777777" w:rsidR="006A4E13" w:rsidRDefault="00BB6D5F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（請用50～150字敘述學生現況、申請本獎學金之理由等）</w:t>
            </w:r>
          </w:p>
        </w:tc>
      </w:tr>
      <w:tr w:rsidR="006A4E13" w14:paraId="1ED44F7F" w14:textId="77777777">
        <w:trPr>
          <w:cantSplit/>
          <w:trHeight w:val="978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A082E" w14:textId="77777777" w:rsidR="006A4E13" w:rsidRDefault="00BB6D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8C32D" w14:textId="77777777" w:rsidR="006A4E13" w:rsidRDefault="006A4E1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A4E13" w14:paraId="0B559705" w14:textId="77777777"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A6CD0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14:paraId="0F2D51D0" w14:textId="77777777" w:rsidR="006A4E13" w:rsidRDefault="00BB6D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14:paraId="58A861C4" w14:textId="77777777" w:rsidR="006A4E13" w:rsidRDefault="00BB6D5F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三、導師證明請</w:t>
            </w:r>
            <w:r>
              <w:rPr>
                <w:rFonts w:ascii="標楷體" w:eastAsia="標楷體" w:hAnsi="標楷體"/>
                <w:sz w:val="28"/>
                <w:u w:val="single"/>
              </w:rPr>
              <w:t>導師</w:t>
            </w:r>
            <w:r>
              <w:rPr>
                <w:rFonts w:ascii="標楷體" w:eastAsia="標楷體" w:hAnsi="標楷體"/>
                <w:sz w:val="28"/>
              </w:rPr>
              <w:t>依行為事實記錄之，不作綜合性評價及等第轉化，勿由學生自行填寫。</w:t>
            </w:r>
          </w:p>
          <w:p w14:paraId="4EBB87CD" w14:textId="77777777" w:rsidR="006A4E13" w:rsidRDefault="00BB6D5F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四、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，並於審查後於證明書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8"/>
              </w:rPr>
              <w:t>下方處</w:t>
            </w:r>
            <w:proofErr w:type="gramEnd"/>
            <w:r>
              <w:rPr>
                <w:rFonts w:ascii="標楷體" w:eastAsia="標楷體" w:hAnsi="標楷體"/>
                <w:b/>
                <w:bCs/>
                <w:sz w:val="28"/>
              </w:rPr>
              <w:t>逐級核章。</w:t>
            </w:r>
          </w:p>
        </w:tc>
      </w:tr>
    </w:tbl>
    <w:p w14:paraId="6D8F6298" w14:textId="77777777" w:rsidR="006A4E13" w:rsidRDefault="00BB6D5F">
      <w:r>
        <w:t xml:space="preserve">  </w:t>
      </w:r>
    </w:p>
    <w:p w14:paraId="30C661DF" w14:textId="77777777" w:rsidR="006A4E13" w:rsidRDefault="00BB6D5F">
      <w:r>
        <w:rPr>
          <w:rFonts w:ascii="標楷體" w:eastAsia="標楷體" w:hAnsi="標楷體"/>
        </w:rPr>
        <w:t xml:space="preserve"> 導師                             承辦人                           主任                            校長</w:t>
      </w:r>
    </w:p>
    <w:sectPr w:rsidR="006A4E13">
      <w:pgSz w:w="16838" w:h="11906" w:orient="landscape"/>
      <w:pgMar w:top="357" w:right="284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70325" w14:textId="77777777" w:rsidR="009B3677" w:rsidRDefault="009B3677">
      <w:r>
        <w:separator/>
      </w:r>
    </w:p>
  </w:endnote>
  <w:endnote w:type="continuationSeparator" w:id="0">
    <w:p w14:paraId="63223C0F" w14:textId="77777777" w:rsidR="009B3677" w:rsidRDefault="009B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23D2" w14:textId="77777777" w:rsidR="009B3677" w:rsidRDefault="009B3677">
      <w:r>
        <w:rPr>
          <w:color w:val="000000"/>
        </w:rPr>
        <w:separator/>
      </w:r>
    </w:p>
  </w:footnote>
  <w:footnote w:type="continuationSeparator" w:id="0">
    <w:p w14:paraId="6AD9905C" w14:textId="77777777" w:rsidR="009B3677" w:rsidRDefault="009B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17825"/>
    <w:multiLevelType w:val="multilevel"/>
    <w:tmpl w:val="F52E9914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13"/>
    <w:rsid w:val="002779A1"/>
    <w:rsid w:val="00424BC2"/>
    <w:rsid w:val="00681767"/>
    <w:rsid w:val="006A4E13"/>
    <w:rsid w:val="009B3677"/>
    <w:rsid w:val="00B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1F9B"/>
  <w15:docId w15:val="{43E9D130-1639-4336-BFD7-3363892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臺中市中等以上學校清寒優秀學生獎學金實施要點</dc:title>
  <dc:subject/>
  <dc:creator>User</dc:creator>
  <cp:lastModifiedBy>user</cp:lastModifiedBy>
  <cp:revision>2</cp:revision>
  <cp:lastPrinted>2013-08-15T10:22:00Z</cp:lastPrinted>
  <dcterms:created xsi:type="dcterms:W3CDTF">2024-08-28T05:51:00Z</dcterms:created>
  <dcterms:modified xsi:type="dcterms:W3CDTF">2024-08-28T05:51:00Z</dcterms:modified>
</cp:coreProperties>
</file>