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0F" w:rsidRPr="00D0173A" w:rsidRDefault="003172EB" w:rsidP="00155B08">
      <w:pPr>
        <w:spacing w:line="3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27940</wp:posOffset>
                </wp:positionV>
                <wp:extent cx="6692265" cy="727075"/>
                <wp:effectExtent l="28575" t="37465" r="32385" b="35560"/>
                <wp:wrapNone/>
                <wp:docPr id="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727075"/>
                          <a:chOff x="855" y="200"/>
                          <a:chExt cx="10539" cy="1060"/>
                        </a:xfrm>
                      </wpg:grpSpPr>
                      <wps:wsp>
                        <wps:cNvPr id="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台北市中正區臨沂街3巷5號1樓              </w:t>
                              </w:r>
                            </w:p>
                            <w:p w:rsidR="00C96983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:rsidR="00C96983" w:rsidRPr="003C68DF" w:rsidRDefault="00C96983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7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-13.95pt;margin-top:2.2pt;width:526.95pt;height:57.25pt;z-index:251663360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sLPvhBAAAPg8AAA4AAABkcnMvZTJvRG9jLnhtbOxXzW7jNhC+F+g7&#10;ELo7lhTJP0KcRWo7wQLbNuimD0BTtEVEIlmSjp0teuqh594L9D36Pi3Qt+gMKdnOzzbZbLu91EAU&#10;/o6G33zzDXXyatvU5IYbK5ScRMlRHBEumSqFXE2ib6/Oe6OIWEdlSWsl+SS65TZ6dfr5ZycbXfBU&#10;VaouuSFgRNpioydR5Zwu+n3LKt5Qe6Q0lzC5VKahDrpm1S8N3YD1pu6ncTzob5QptVGMWwujszAZ&#10;nXr7yyVn7uvl0nJH6kkEvjn/NP65wGf/9IQWK0N1JVjrBn2BFw0VEl66MzWjjpK1EQ9MNYIZZdXS&#10;HTHV9NVyKRj3Z4DTJPG901wYtdb+LKtis9I7mADaezi92Cz76ubSEFFC7JKISNpAjPxryShHcDZ6&#10;VcCaC6Pf6ksTTgjNN4pdW5ju35/H/iosJovNl6oEe3TtlAdnuzQNmoBjk62Pwe0uBnzrCIPBwWCc&#10;poM8IgzmhukwHno/aMEqiCRuG+UwC5MQ/hA+Vs3bzUmcH4/D1iQe+Ok+LcJrvauta3gu4JvdQ2o/&#10;DtK3FdXcR8oiXB2kaQfpN0BEKlc1J6NBgNWv6zC1AVAi1bSCZfzMGLWpOC3BrQTXg/MHG7BjIRxP&#10;IjzIY8i/Q6w6mLPBCNIBMU7iNLyiA4oW2lh3wVVDsDGJDDjv40dv3liH3uyXYDitqkV5Lurad8xq&#10;Ma0NuaGQcef+5w9wb1ktyWYSjfM095ZfYqIRDqSjFg1QIsZfYAPCNpcluEkLR0Ud2uByLVscEbrA&#10;ALddbGEh4rlQ5S0galSQCJA0aFTKvIvIBuRhEtnv1tTwiNSvJURlnGQZ6onvZPkwhY45nFkczlDJ&#10;wNQkchEJzakLGrTWRqwqeFPiYZDqDHJlKTzIe69av4GvpydasAL+Wi2A1gPiPq2ZsMut8SxBd5tn&#10;2WiouV7rHsiWpk4sRC3crZdg8BydkjeXgiGw2DnIgazLAZjGt5LRMCIltwwQ+P3X3/786ec/fvmx&#10;ViuF4ev2BktAM8G81Owzw2pgI+K1H3qQLHet9LF7x7tFLXTHV2y3OIBD92T1ESiDZM8UWzdculCD&#10;DK8BEiVtJbQFHhS8WfASEud1GeIKWQeZg4zE/PN14ft0dBbH4/SL3jSPp70sHs57Z+Ns2BvG82EW&#10;Z6Nkmkx/QFYkWbG2HGCg9UyL1lcYfeDto0WgLZehvPgyFVKzE0dwyCd05yIkCkISUpmhbvlMss5w&#10;xyocXkKmt+OweDfhYd4ji6A/S6M6OT+O05DACBFWgjzOBkGixsedt10F+UCFkgrD7Q/SnfMwFON4&#10;PB/NR1kvSwdzCMVs1js7n2a9wXkyzGfHs+l0lnShqERZconmPj4SHuQPFs8+MmLvRhe97r8nmg9G&#10;0DnfhGh8opqHQhiuEW+EhGQfYVDb6jWV4QrBtrK9QuyS2BfQq1sN14U7BS9seXbBG+cgN1jU0lD9&#10;Q5SRTUnsBRsr3hNkqsFvr8bvKXcHZApVLB8mORbTRkPOO7hIXl9V7XXw/XUtjrFoITiYRIckgEtf&#10;W77+tpT5oz1Qlf+SyjtgnsXQLqaH5RfRwHFf6dpGm2bQe57g4QfBY5fpx69ocPe5Q9fxJ6Vrp327&#10;q2ynff+z9V8X3n+Yrf7zAj7SfD63H5T4FXjY9+zef/ae/g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zcDVy4QAAAAoBAAAPAAAAZHJzL2Rvd25yZXYueG1sTI9BT8JAEIXvJv6HzZh4&#10;g20rItRuCSHqiZAIJsbb0h3ahu5s013a8u8dTnqbl/fy5nvZarSN6LHztSMF8TQCgVQ4U1Op4Ovw&#10;PlmA8EGT0Y0jVHBFD6v8/i7TqXEDfWK/D6XgEvKpVlCF0KZS+qJCq/3UtUjsnVxndWDZldJ0euBy&#10;28gkiubS6pr4Q6Vb3FRYnPcXq+Bj0MP6KX7rt+fT5vpzeN59b2NU6vFhXL+CCDiGvzDc8BkdcmY6&#10;ugsZLxoFk+RlyVEFsxmImx8lcx535CteLEHmmfw/If8FAAD//wMAUEsDBAoAAAAAAAAAIQCmDAG3&#10;kDwAAJA8AAAVAAAAZHJzL21lZGlhL2ltYWdlMS5qcGVn/9j/4AAQSkZJRgABAQEAYABgAAD/2wBD&#10;AAIBAQIBAQICAgICAgICAwUDAwMDAwYEBAMFBwYHBwcGBwcICQsJCAgKCAcHCg0KCgsMDAwMBwkO&#10;Dw0MDgsMDAz/2wBDAQICAgMDAwYDAwYMCAcIDAwMDAwMDAwMDAwMDAwMDAwMDAwMDAwMDAwMDAwM&#10;DAwMDAwMDAwMDAwMDAwMDAwMDAz/wAARCABwAg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pM84oA&#10;WivP/ip+1R8O/gnI8fifxfoul3MfLWpm866H/bGPdJ/47XiniT/gsT8ItDn2WsfivWVzjfZ6ciLj&#10;1/fSRnH4d68jGZ/luEly4ivGL7XV/u3POxOb4LDvlrVYp9rq/wB259V0V8dWv/Baz4atLIJ/Dfji&#10;NAf3ZS3tXLD3BnGPzNdx4J/4Kq/BnxjcRwy69e6HLK21RqVhIi5z3dA6L9WYCuSjxbk1V8sMTD5u&#10;352OelxDltR2jWj83b87H0bRWR4N8faH8RdIXUNA1jTNasW4E9jdJcRg+hKEgH261r19BCcZxUoO&#10;6Z68ZKS5ou6CiiiqKCiiigAooooAKKKKACiiigAooooAKKKKACiiigAooooAKKKKACiiigAooooA&#10;KKKKACiiigAooooAKKKKACiiigAooooAKKKKACiiigAooooAKKKKACiiigAooooAKKKKACiijOKA&#10;CiiigAoozSE0ALSFsH2pa8k/bH/ax0f9kv4XSavdhLvWr4NBpGn55upgPvNyCIkyCxHqAOWFc2Mx&#10;lHC0ZYivLljFXbMMTiKdClKtVdorVs1f2jv2p/CH7LnhIap4nv8AbNcBhZafAA93fsOyJnoO7MQo&#10;yMnJAP5tftKf8FOviH8eLq4stLu38HeHXJVbPTZStxKn/TWfhmOOoXYpBwQeteJfFj4teIPjb45v&#10;PEXibUZtS1S8PzSPwsSjpGijhEXPCjgfnXOZyK/nziXj3G5jN0sM3TpdlpJ/4n+i0733Px/O+LMT&#10;jZOnQbhT7Ld+r/RaeoryNI5ZjuYnJJ6mkzRgUbeK+CufJhmgNQFzRtz60aCNjwN8RNd+GWvx6p4e&#10;1fUdF1CL7s9nO0T4/unB5U9weD3r7h/ZO/4LBzC5tdE+KkMbxNiNNftIdrJ73EKjBH+1GBj+4eTX&#10;wNignFe3k3EWPyypz4Sdl1i9Yv1X6qz8z1MtzjF4CfNh5WXVdH6r9dz979D16z8TaPbajp13bX1h&#10;exrNBcQSCSKZCMhlYZBBHcVcByK/JP8AYH/bx1P9l7xVBpGsT3F94D1CXFzbHLtprMf9fCO3Jyyj&#10;hhk43YNfrFo2s2viHSbW/sLmG7sr2JZ7eeJw8c0bAMrqRwQQQQRX9EcMcT4fOcP7SHuzj8Ue3mu6&#10;fRn7JkWeUcyo88NJLddv+AWqKAeKM19Me4FFFFABRRmjNABRRR3oAKKBRQAUUUUAFFFFABRRRQAU&#10;UUZoAKKM0ZoAKKKM0AFFGaKACigmigAooooAKKKKACiiigAooooAKKKKACiiigAooooAKKKKACii&#10;igAooooAKKKKAP5sP+C3f7enxO+Mf7dnxD8JXPinWtN8H+CdZl0XTNEsb2SCzRbdthmdFIEkrurO&#10;WfJG7aCFAFdz/wAG+f7fnxO8Kft2eD/hne+K9a1zwL41FzZXGlajdvdQ2ckdrLLFNb7yfKYNEqsF&#10;wGRiCCQpX5h/4Ksf8pJ/jj/2Oepf+j2rs/8Aghd/ylf+Df8A2Ebv/wBILmgD+oGigUUAfi//AMHO&#10;37dPxK+Fnxt8I/Cbwn4l1Twv4avvDMev6k2l3T2txqcs13cwCKSRCG8pFtchAQGMjbgcLj86/wBh&#10;v9vz4qfsofH7wzrHhnxhr/2NtSgS/wBJnv5ZbDVYWcLJFLExKHKkgNjchIZSCAa+s/8Ag6v/AOUh&#10;ng3/ALJ3Zf8Apz1Ovzl+HH/JQ9B/7CNv/wCjVoA/sT1TVINF024vLqVILW0iaaaVzhY0UZZj7AAm&#10;vxg/bH/aVvf2o/jjqfiCR5k0mJja6RbPx9mtVJ25HZ35duvLEZwBX6J/8FWPi4/wv/ZM1KytpDHe&#10;+LbiPR0KnDLEwLzH3BjRkP8A10FfkuetfinilnUnWp5ZTeiXNLzb2XyWvzXY/MOPMzk6kMDB6L3n&#10;69F8t/maXhHwlqPj3xPp+jaRaS32p6rOltawR43SyMcAc8Dk9TwBkniv1C/Zc/4JYeBfhHoNreeL&#10;7C18Y+JnUPP9sXzLC2Y87I4T8rgdN0gOcEgKDivmb/gjX8PbbxR+0nqetXSJIfDekSS22QMxzyus&#10;QYf9szKP+BV+oAHFdXhxwxhauGeZYqCm22op6pJdbd7/AHW0OjgvIsPOh9drxUm3ZX1SS6273+45&#10;pfgv4PWz+zjwp4aFvt2+UNMg2Y9MbcYr5J/4Kefsd/DnwV+z3qnjPQfDVloOuafcWyK2nD7PBKsk&#10;yowaFf3fRichQcgc44r678R/Fvwr4O1M2Wr+JvD2lXiqHMF5qMMEoU9DtZgcH6V83/8ABT34v+Ev&#10;F/7HfiCw0rxR4d1O9lurMpb2mpQzSuBcRkkKrEnABP4V9lxVQy+eWYiMowcowlba6aWluqZ9Ln1L&#10;CSwNZSUbqLttdNLp5n5leB9Hh8R+NtH0+4LiC+voLaQocNteRVOD64Nfsz8M/wBjX4X/AAksEh0b&#10;wToKyIMG5urZbu5b1Jll3Pz6Age1fjd8MbiO0+Jfh6WWRIoo9Ttnd3baqASqSST0AFftcP2hPAJH&#10;/I8eD/8Awc23/wAXXwXhfSwbjXqYhR5k42crXW97X/Gx8lwJTw1qs6yjdWs3bz2uQ+Lv2bPh9480&#10;1rTV/Bfhi9hYYG/Tog6e6uFDKfdSDzXwF/wUH/4Jp2/wH0Cfxr4Ga6n8MwyKuoabM5ll0wMcCRHP&#10;LxZIBDZZSQcsCSv6R+HfFemeMNNF7pGpWGq2RYoJ7O4SeIsOo3KSMik8W+GbPxt4W1LR9RiE9hq1&#10;rLZ3MZ/5aRSIUZfxBNfoue8M4HNcNKPIlO3uySV0+mq3XdH2Wa5HhMfQceVc1tJLv69UfgrnBr9C&#10;f+CPH7U8uq2N38LtZuC72Ub32hO558vOZrf/AICTvUehk7ACvgLxLor+G/EV/p0jB5LC4ktmYDAY&#10;oxUn9K6D4E/FG5+Cnxh8N+KrRnWTRL+O4cKcGWLOJI/o8ZdT7Ma/n3hvN6mVZjDEXsk7SXeL3+7d&#10;eaR+QZLmM8BjY1ul7S9Ov+fqj9Qv+Cqf7cUn/BPj9jPxB8QLGxg1LXzNDpeiW9xnyHvJyQrS4IJR&#10;EWSQqCC2zbld24fzcfGD/goD8bfjz4qn1jxV8U/HGo3c7mTy01aa3toCe0UERWKJfZFUV+2v/Bzz&#10;eR6h/wAEzNLuIHEkM/jDTZI2HRlNvdkH8q/nqr+qE9ND98R2f/DRvxD/AOh88Z/+Du5/+Lo/4aO+&#10;If8A0PnjP/wd3P8A8XX6G/8ABIf/AIINeDf+CgX7K7/Efxh418T6PJdavcafZ2WjxwKEjhCAvI0q&#10;PlmYtwAAAByScD6nH/BqH8Gsf8lG+Jv/AH1Y/wDximB+Jf8Aw0d8Q/8AofPGf/g7uf8A4uvav2X/&#10;APgsT+0N+yn4ls7vR/iPr+v6VbuPN0XxFdyapp88Y6x7ZWLRA+sTI3v1r9HvjV/waheEV+HepSfD&#10;34leKB4pggaSxh12G3lsrqQDKxO0SI0YY8bxu25ztbGK/FLxN4bvvB3iTUNI1S2kstS0q5ks7u3k&#10;+/BNGxR0OO4YEfhQB/VJ/wAE3v8Agoh4S/4KQfACHxf4dQ6bq+nutnr+iSyB5tJu9u7bnjfE4yY5&#10;AAGAIIDK6r8Tf8HHv/BUDx9+ytqvhP4VfDfWbjwtqXiLTG1zWNYspNl+lsZnhhhgccxbnimLOuGO&#10;1ApA3Z+Mf+DZ3466j8NP+Ckdj4ThmlOl/EbRr3T7m3yfLMttA97FKR/eUQSqD2EzetdR/wAHV4/4&#10;2GeDf+yd2X/pz1SgD4F1H9qD4l6xeyXN38RPHV1czHLyza9dO7n1LGTJqH/ho74h/wDQ+eM//B3c&#10;/wDxdcZX7b/AH/g1p+G/jb4LeF9b8SfErxu+s63pdtqFyumw2sFtE00SyFEWSORiFLEbi3OM4HSg&#10;D8e/+GjviH/0PnjP/wAHdz/8XR/w0d8Q/wDofPGf/g7uf/i6/bT/AIhQvg1/0Ub4m/8AfVj/APGK&#10;P+IUL4Nf9FG+Jv8A31Y//GKAPxS079qD4l6PfRXVp8RPHNrcwMHimh166SSNh0KsJMg/Sv6R/wDg&#10;iV+1H4t/a7/4J5eEvFfji4fUPEcFxd6VcagyBG1JbeUokzAAAuU2qxH3mRj1JFfNVj/waj/BWC9i&#10;e4+IPxPngRwZI1msUMi55Ab7OcZ9cV+jnwN+CPhj9nD4R6D4G8G6XFo3hnw3ai0sbSNi2xclmZmO&#10;SzszMzMxJZmYkkk0AdZXyb/wWF+Mfif4OfAHwK/hbWPFmi3HiX4iaHoF/N4Xjjk1qayuJJBNFZrI&#10;rIbhwoCBlILYBGDX1lXx5/wW08Cal4w/Za8I39hFfzQeFPiJ4f1rUF07WYtH1D7Olz5RFpcySRrH&#10;cl5oxGwdSHKkHIoA8i/Yq/aH+Ouo/Gb45+FvBlr4y8fR+EpfDUllp/xm1JND1fTYbu11B7hybW0Z&#10;WDSQw7V2D5Ock1u/8E0f2pfir8f/APgpH+0jp/iOz8OLofhhNE0zU7XT/E1xqFpoF7FDdx+XZK8C&#10;LJ5rpKJziPa8AHz9R49+y/F8YPBPx1+PejfDfwn8Q7PxZ8UrnQPD1tq/jjxFF4ivPAi2djNJd32q&#10;XCTzFGEd9E1pA77pT90FY2WvfP8AgmJ8A9D/AGYf28v2mfA3h0TtpuhaL4Hj+0XDb7i+maz1F5rm&#10;Zv4ppZWeR27s5NAGT/wV/wDjJ4r8A/GHwva6T448QeEfD+k+B9c8T38em3s9qt1JbXemxAyGCSOR&#10;9sc8u1fMChmyeM5/P5/+Ciniuw+JmrJP8b/ETaFaaLb3MYj8aTSKZ/NufMCbdWLO+xY/kV2P3cIu&#10;4F/0B/4KleDPEXxH/bA8G+H/AAroMXiXWda+GniK1jsJbO1vI5Y21LR/N3RXN1aRPiMNw06YOCNx&#10;G0/APxb8PeJ5vh7qviuWz1TTtT8X26+Cfs+oxaBps00lvftbXMUVlJrkl2J0kvGVlMT7d0RO1T5l&#10;AH6of8EwNe8RSTfFXQdd8Wa/4vh0DV9HeyudXvZLuWAXnh3S76aON5SZBF59zKUV2YqpAJJyTo/G&#10;LxL4m1r9sl7H4VfF3w5F400Tw6y658N/FBkOnXkDpI9pqEAjUTRyLOyLLJH5imNgrBWVA3If8EkN&#10;B8UeFNY+NeleNFuk8T6VregWV+LqG2inLReFtHRS620ssAcoqk+XIy5zjHQbP7c2j+FPjh+1Z8IP&#10;hZdeEfDnibW9Yg1TU9evro3EN94e8Ni1kt7h4bi3kjmga4nlhhU79pw+VOMqAeJat4p/bLX/AIKM&#10;6Bpzw/s8DxM/w31K5hsU1fXP7DezGp6eskrjyfM+1iRo1TC7fLaXLA4B+8vgfJ46l+GenH4kxeE4&#10;PGR8z7enhqW4l0wfO2zymuFWU/JtzuA+bOOMV+Wnwg/4J4/B74m+APjh8atJ+HtxrXhi3uZ9M+Fm&#10;h33jjWLFdag0+NhcXKXQufNdb25V/LVmKgQJgLktX6Cf8E4tM+F6/sg+E9Z+D9lead4H8Vwf21b2&#10;11ql1qM1vNLhZonkuJZHDxyI0bKG2hkbHckA9p1rWLXw7o93qF7MtvZWML3FxK2dsUaKWZj7AAmv&#10;lL/ghx8ab748/wDBNfwTr+rarqOsaxJf6xHe3F/dNdXAb+1Lp40aRiWbbC8QGegAHTFR/wDBTD9o&#10;O48aRW37NXw5vRc/Fb4t25sbtrcsw8JaHJ8t5qdyV+4PJLpGCQzO4IzjB5v4ZWeif8EkP2l38G3C&#10;JonwE+Lcls/h/UpWVbTwz4hito7eWzuH4Ecd3FBHKjtgeasi9CSAD7fFFAooAKKKKACiiigAoooo&#10;AKKKKACiiigAooooAKKKKACiiigAooooAKKKKAP5S/8Agqx/yko+OX/Y56l/6PavPf2X/wBo3xB+&#10;yR8efDvxF8Kpp0niDwxNJPZrfwtNblnieI71VlJG2RuhHOK9C/4Ksf8AKSj45f8AY56l/wCj2rz3&#10;9l/9nHxB+1v8efDvw68Kvp0fiDxPNJBZtfzNDbhkieU72VWIG2NugPOKAPtz/iKG/aU/58fhl/4J&#10;J/8A5Jo/4ihv2lP+fD4Zf+CSf/5Jo/4hef2lP+f/AOGX/g7n/wDkaj/iF5/aU/5//hl/4O5//kag&#10;D5P/AG7P28/G/wDwUP8Ai5p3jXx9DoUOsaXpEWiQrpVq9vCYI5p5lJVnclt1xJznpjjjny74cf8A&#10;JQ9B/wCwjb/+jVr1H9u39g3xv/wTw+LmneCvH02hTaxqmkRa3C2k3T3MIgkmnhUFmRCG3W8nGOmO&#10;eePLvhx/yUPQf+wjb/8Ao1aAP6Gv+C4fiGQ3fw60pXxEqX93IoYfMSYEUkdsAPg99x9K+BK+8P8A&#10;guDo5i8T/DzUNhxPa31uXzwdjwsB7f6w/X8K+Dz1r+ZuPXJ59iOb+793JE/D+Lm/7Wq38v8A0lH2&#10;H/wRe8aQ6J+0VrmjzFFbXNFcwE9WkhlR9o+qGQ/8Ar9Oa/C/4GfFa8+B/wAXfD3iyw+a40O8S4Kf&#10;89o/uyR/R0LL/wACr9uvA3jXTviL4O0zXtIuFutM1e2ju7aUfxI6gjI7HnBB5BBB5FfpXhfmcKuA&#10;ngm/epu//bsv+Df8D7bgTHRqYSWFfxQd/k/+Df8AA/Ln/grt/wAnkXv/AGCrP/0E18w1+913oFjq&#10;U3m3FlaTyEY3SQqx/MivnH/gqpoFhp/7FviKWCxs4ZRdWQDpCqsP9Jj7gV5HFPh/JvE5r7f+afLy&#10;/O1+b8bfI8/PuEG3XzD2v80rcvzte/6H5PjmkPWt/wCFaiT4n+HFYBlOq2oIIyCPOWv3M/4RLSv+&#10;gZp//gOn+FfH8KcHyzuFSSq8nI19m973812PnOH+HHmkZyVTl5bdL7/Ndj5v/wCCRPH7HFl/2Fbz&#10;/wBCFfSut6xb+H9Gu9Qu5FhtbGF7iaQ8BERSzE/QA1NaWMGnQ+XbwxQRg52RqFX64FfLv/BV/wDa&#10;Ki+Ev7PcvhizuQuu+Nw1mqKfmisxjz3PoGBEfPXzGx904/dHOGR5MvayuqMLX2u0rL73ofqjlDK8&#10;tXtHf2cbdrtaL72flz4q1s+JfE+o6kyCNtQupbkqOil3LY/WqI7dqG60DpX8tSk5PmfU/BW222z6&#10;c/4Ll+In8Vf8EM/hffSOJJZdU0NJHBzudLK5Rj9cqc+hr8Kq/cn/AILXaO2hf8EIPhZAwdS2raLP&#10;hiCf3lpdSdv9+vw2r+uMqcngqLnvyRv9yP6IwDbwtNy35V+SP3K/4IJ/8FFvgh+zT/wT507wv48+&#10;JPhzwx4gi1y/uHsb2R1lWN3Uo2ApGCAa+0P+Hy37Lv8A0WrwZ/3+k/8AiK/ll7UCu86z+nL4zf8A&#10;Bdz9mX4UfDbVddsviTpPiy/soGa00fR1lmu9QlwdkS/JtTcRgu5Cr3PY/wA1PxO8e3nxV+JXiHxR&#10;qCQx3/iTU7nVLlYhiNZZ5WlcKOw3Mce1YddV8GPgd4w/aI+IFl4W8D+HNW8UeINQcJDZ2EBlfBIG&#10;9z91EGRudyFUckgc0AfY3/Bt78MdQ8df8FUPCesWcbtZ+C9K1TVb9wPlSOSzlslyexMl2n5H0r0P&#10;/g6u/wCUhfg3/sndl/6c9Ur9PP8Agjf/AMEtbL/gmv8AAi4j1WWz1T4jeLjHceIL+AZjtgo/d2UL&#10;HkxxlmJbje7E4wFC/mH/AMHV3P8AwUM8G/8AZO7L/wBOeqUAfmZX6EeDv+Dl39orwP4R0rRbKx+G&#10;5s9Hs4bGAyaNOzmOJAi7iLgZOFGTivz3zX2x4X/4N7f2pfGPhnTtXsPBWjy2Gq2sV5bO3iKxUvHI&#10;gdSQZcjKkcGgD0L/AIih/wBpT/nw+GX/AIJJ/wD5Jo/4ihv2lP8Anw+GX/gkn/8AkmuL/wCIcn9r&#10;D/oRtF/8KSw/+O0f8Q5P7WH/AEI2i/8AhSWH/wAdoA+t/wDgnD/wcp+NvjH+0p4Y8BfFzw54SXSv&#10;GGoRaTaaxosM1pLYXMzBIjKkksiPGZGRSRsKBixLYxX7LjpX4cf8E1/+Dcv4teD/ANp/wl41+LR0&#10;Lwz4d8Gapb6yLC21BL691SaCQSxRDysxpGXRd7F923IC5OV/cegArhPjP+zn4Y+P2seD7rxRBd38&#10;PgjWk1+wshcMlpPeRoywyTxjiXymfzEDfddVPqD3dfMP/BRb43eKvgN8Qf2cb/Q9Zn0/RPE/xU07&#10;wlrtnEit/aMN/BcRxqxKnCK654I5KntkAHoXxN/Yi+HvxZ8SeNNX1PT9UttR+IOlWOka7Ppmq3On&#10;SXkVlO01tIWgdGEqM2PMB3FAEOUypj/ZN/Y08CfsmQ+JJ/CM+u6rqXim5ibV9W1rWptWv7trdWii&#10;ieaVmO2INIAv8Jdq/KXwB8evjX4v/Za+EPxM8RftG/Hq+8TfHPUtXttJ8K+BvCGn6lLFJZXc8Um0&#10;SXEA2bYwwCj5Q2AMKTTPhH8J/jH8BvD95pXhDWP28tB07UL+fVLiC2+Fml7JbmYhpZTnUz8zEAnH&#10;GaAP1r+Pf7Gnw9/aY8TaJrXi7S9Xm1jw5BPa6ffaX4h1HRrmCGcxtLGZLKeFmVjFGcMSMrxjmvM/&#10;EH/BHX9n/wAW6jp15qvhrxfqd3pFwbywnu/iF4jmlspzjMsTNfko52r8y4Pyjniuc/4I56rr3xO+&#10;Al18Q774w/ET4naP4pma2srLxfolrpl5oUtrNNDMpWGSUEuwGf3hGFXgHOOw/wCCoH7Tfin9j/4G&#10;eGPHnhyawi03TfGuj2/idLq387z9HnnMFwiH/lnJukiIfnGDxzQB6j+z9+y94J/Ze0nWLPwXpl9Y&#10;p4gvv7S1Ka+1e91W6vbjykhDvPdyyynEcUagbsALwBzXF/Eb/gn38JvjR4g+IN7rum6lqOpfECWw&#10;XxDLFr15BO0Voi+TaK8UqvBbkZZokKq5kLEE7Sv5reOP+Cl/xZuPG/jXVvFH7YPh/wCB+kjxrrWg&#10;eH/D6/DBdfP2awmSPzPNjtZXGd6j945JIJBxwPMfhp+15Z/B/wAc+NPEvh3/AIKIaPp+tfEG+j1L&#10;X5z8Fb2Zb64jTy1kCSWbJHhOMRqoOBkHAoA/Ubwl/wAEUf2WPBSoLT4M+GbjYFAOoy3Oon5c4ybi&#10;VyevfrxnoK9j/Zu/Zj8I/sneCL/w14IspdL0C91W51ePT/M3W9hJcMGeK3XGI4QwJVBwu44618l/&#10;8Eg/2lvE37SnxH8X3F3+1XpXx+0XQtNijm0qD4dHwzLplxNLmK485oITIpSGdCgDDLAkrgbvsD9o&#10;r4rap8Efg5rPijRvBuv+P9S0tYmi0HRAjX19vlSNvLDEA7FYuR12ocAmgDE/Z/8A2OPh/wDszeJP&#10;FWueFtGkj8ReNr+TUNa1i+upb7Ub92YssbTysz+UmcJGCFAHTOSer+Mfwm8MfHT4Y614T8ZaTY63&#10;4Y1u2a3v7O7GYpI+uc9VZSAyuCCrKGBBANfjT41/ZX+P3iXxFqPiX4G/C74+/AN5JpdUvdW8RfFu&#10;G00qGNmMshnspY/NZQvUeaQuPmVsZqO1+DH7YP7f37M/hPxje/ENP2gPhUks8Go+E9F1RvCN1rgg&#10;keN0aZ7SEXUZK8O5YkggLuyaAP2Z+Cvw50f4RfCTw54Y8PXN5eaFoenw2lhPdXr3s0sCqAjNM5Jf&#10;Ixg5xjGMDArp68L/AOCePxVh+I37Oen6dB8J/GfwYi8ElPDi+G/EVs8bWyQQx7DbytzcQbGUCYgb&#10;iG64yeu/azsPHd/+z74jHw18SaZ4S8YwQLc2Wp3+ni/ghWN1eVTEeCWjV1BIOCwOKAPQjdRi58nz&#10;E87bv2bhu25xnHXGakJr8kf2PP2cv2tP21F8FftU2Hx08FaL4q8ReFZvDtsk/hhHWDTlvpXMTxqo&#10;iZjMhfdtz90Z4FVP285PjLrH7ZXwj+FnifxD8U/ifrGifD+71/xJZ/CrUR4amvZZdRmhiuWUnywi&#10;IsEZzySoIChyCAfrzmivyx/4JSan4z+H3/BVLxJ4F1OP45eG/DN98LX8QL4c+I/iQaxcfaV1W3t1&#10;u4ih2KhUyION2fMycbcfpv4+0C+8V+BtZ0vTNYuvD2pajYzW1pqttFHLNpsrxsqTokgKMyMQwDAg&#10;lcEYoA0jeQi7Fv5sfnlPMEe4b9ucbsdcZ4zUua/ED9r/AMN/FX9kv/gqzoNtq/x3+LvivxJefDJZ&#10;U8ReGPAlpqWrQ2j6lcj7H9iRhGYN8JkMpO4M6jpitfxN+1F8Vbjw3qEcnxp/bGlje2kV0m+BlnHE&#10;4KHIZvM+VT3PYZoA/aOyvodTtI57aaK4glG5JI3Do49QRwalr85P+CDn7OvxGsv2VPhH46ufjZ4g&#10;uvAkmnXrReA/7FtEso901zEoN1gzELJ+94wSwAztyD9/fE34neHvgz4D1PxR4r1iw0Dw9o0Pn3uo&#10;Xsoigt0yACzH1JAA6kkAZJFAG7UFpqltqEs8cFxBM9q/lTLG4YxPgHawHQ4IOD6ivzG+Of8AwXAl&#10;/a78cXfws/Zp1fw94bWdDHq3xM8Y3sWk6do8BJUyWcMxWSWUj7hZd2QcR4HmLxNx+zDZ/wDBP6ez&#10;+J37Nn7S/gnxd8QfI3eONA8V+MLF7T4iSF2keUMZgIZt7vt3PkA/60Hf5oB+u1FfFP7BP/Bc74T/&#10;ALafinTvBWox3/gD4nXjvb/2DqX763up0B3pbXaDy5BlWADiN22nCmvr74h6/qPhTwDrmqaRo0/i&#10;PVtN0+e6stJhnSCTVJ0jZo7dZH+RGkYBAzcAtk8CgDYqCDVLa6vZ7aK4gkuLXb50SyAvDuGV3Dqu&#10;RyM9a/Hr9qj/AIKcftGfGTwx4r0i1+IHwC/Z01LSGa0k8NP42tbvxTLMswSWBrv5oLZ0UNk4jkVl&#10;2nBJ2/Kmh383gHVNG134c+JfCHw1+JsM4OpePD8ebPVLnWQ7gytfWzqI5l6nYgQHA3B6AP6N80V+&#10;dn7GP/BQf4+eMfjBpfguZ/gp+0b4djvra21Xxd4E8TQWWoaPZyyhDfXli5+YINxZYY1U4Chs43fo&#10;nQAUUUUAFFFFAH8pf/BVj/lJR8cv+xz1L/0e1dn/AMELv+Ur/wAHP+wjd/8ApBc1z/8AwWC8Gar4&#10;I/4KZfGeDV9PutPlvvE93qNssyFfPtp3MsMq+qsjAgj6dQRXb/8ABATwJq3jX/gqt8Mp9MsZ7qDQ&#10;XvdS1CVFJSzt1s5o/Mc9gZJI0GerSKO9AH9NVFFFAH8//wDwdXf8pDPBv/ZO7L/056nX5y/Dj/ko&#10;eg/9hG3/APRq1+lX/B1t4S1O1/bg8Ba7JY3KaNfeBoLC3vCh8mW4hv76SWIN/eVJ4WI9JF9a/OT4&#10;G+FdS8c/Gnwlo2j2VzqOq6prFpa2lrAheS4leZFVVHqSaAP6V/8AgsT8Ln8Z/szWuvW8W+fwnqUd&#10;xKwGSLeYeU+P+BmEn2U1+W561+8nj/wTp/xK8E6t4f1WLztO1q0lsrhe5R1Kkg9mGcg9iAa/Ej45&#10;fB7VPgL8Vta8KawhF5pFwYxIBhbiM/NHKv8AsuhVh6Zx1Br8L8UcolTxcMwivdmuV/4lt9629Gfl&#10;XHmXShiI4yK0krP1X+a/I5MHFfaf/BLH9uOD4YalH8OvFt4sGgajMW0i9mcCPTp3OTE5PSOQ8g9F&#10;c88MSPisjBozX5/k2b18sxccXh3qt10a6p+T/wCCfIZZmVXA4iOIo7r8V1TP37BwPpXFftB/AfSP&#10;2k/hbe+EtdudStNNv5IpJJLCRI5wY3Drgujr1UZ+U8V+f/7Fn/BVPU/g9YWfhjx7Hea/4cgCw22o&#10;RtvvtOToFYE/vYxxgEhlHTcAFr9CPhT8evB3xw0lbzwp4i0vWoiu5kgmHnQ/78Rw6HkcMor+i8o4&#10;iyzO8O6cWryVpQe+u6815r8Gfs2XZzgs0ouCau1Zxe/n6rzR89+H/wDgjj8MfDev2Oowa747eewu&#10;I7mNZL20KFkYMAcWwOMj1FfWVIzbVJJAAGcmvCf2if8Agol8Nv2fbG4hk1eHxFrsYITS9KkWZw/p&#10;JIMpEOmdx3Y6Ka64UMqySlKpFRoxe/S9vzfkjojSy/K6cpq1OL387Hp3xl+MWg/Af4eah4m8R3i2&#10;em2CZxwZLiTHyxRr/E7HgD8TgAkfjZ+01+0Lq/7Tfxe1HxTqxMQnPk2VqGLJY2yk7Il+mSSe7Mx7&#10;1pftR/tc+LP2rfFy3+vTrb6daM32DS4GItrJT3A/icjq55PsMAeW1+IcacYyzaosPh7qjH75Pu/L&#10;svm9dvy7ibiR5hNUaOlOP4vu/wBF/SK1/AHg27+InjfR9A09Q19rd7DYwZHAeRwik+2TzWSBkV9p&#10;f8Eev2apPF/xJu/iLqVs39l+Gg1tppYfLcXjrhmHqI42P/ApFI5U181kWVTzHHU8HD7T18kt3934&#10;nh5TgJ4zFww8er18l1f3Dv8Ag5i0G38Lf8EtdB0y0XZa6d4r0u1hX+6iWt0qj8gK/nyr+jb/AIOV&#10;PhxrXxB/4JlX9xo9hPfp4a8Q2OsagIVLvBaqs0Ty7RyVVpkLH+FdzHAUmv5ya/rGMVFKK2R/QSSS&#10;sj92/wDg3/8A2Evgz8f/APgnfp3iLxv8MfBXirXZdd1CB7/U9KiuJ2jR1CqWYE4A6Cvtn/h1N+zX&#10;/wBEN+GX/ghg/wDia8Z/4N1fh3rXw7/4JeeFRren3Omya3qV9qtnHOhR5baWX91Lg8hXC7lPdSrD&#10;givuamM+f/8Ah1N+zX/0Q74Zf+CGD/4mvVPhL8BfA/wD0R9N8D+D/DHg+wkIMkGi6XBYpKR0ZhEq&#10;7jyeTk8musooAMV/P9/wdXDH/BQvwb/2Tuy/9OeqV/QDX4gf8HWv7OPiI/GfwB8WLfT7u58MSaAv&#10;hm8u40LRWNzFdXE8ayED5PMW5baScN5TDgjkA/Io9q/pg/Zj/wCCz37Ms37O/giO7+LPh/SL600O&#10;ztbqy1BJre5tZo4ER43Up1DAjKkqcZBIwa/mfooA/qa/4fK/su/9Fq8Gf9/pP/iKP+Hy37Lv/Rav&#10;Bn/f6T/4iv5ZaKAP6nrL/gsV+zBf3kUKfGzwOrysEUyXbRoCfVmUKo9yQK+ivD/iLT/Fmh2mp6Vf&#10;Wep6bfxLPbXdpMs0FxGwyro6kqykdCDg1/Gvmv6Ev+DXkeKx/wAE9NUOum+/sI+Krv8A4R0XGdot&#10;vKg83ys/8svtHndON/md80AfpFXzd/wUs/aw1v8AZj+FWmQeDPAN98QviH4muJYvDlmLIy2GnTQp&#10;5j313LwsMUKnfksucH5lUM6/SIr5S/4LG/tNXPwA/Y31fQvD8F1qPxA+K7HwV4UsLVS09zeXimJm&#10;XsuyNnYE8btg70Afm5+yRqM/x1/ZL/Zq+Cuj/BvxB4+8b+GPC+ufESx1TT/iH/whlxpVrP4i1GxY&#10;Ry+S5fftjJwQdrKRkbjXS6dreh+Kvhf8MLrQPB/x81Lx78S/Fmr+E4fDUvx5vbaCyn03/XMb1oir&#10;5JGB5ajhvmPG7sYfBH7L/wALvj3B8Ev2kNO8KaPN8EvAegaXoHiX+3dU0q81eS4ie5vo2a1mjV4x&#10;cSu6AjK+a/XccYXw/wDi7+xr4k/aQ8YfB/xRqHw7k/Zs8EadZan4DinuLkrHqlwudQdbzd9plZi2&#10;GWSRlAiTAG3NAH2L/wAEevijaaJp3xE+AsfwoufhPqPwOurL7ZYS+K08S/azqqz3iym6WOPLnaxI&#10;wQA6jggqvrP/AAUW/aQ+F/7N/wCzldXnxU0aHxbpGuXMWn6d4ZbThqEniS/DCa3tY4WVlZi8SsC3&#10;yqUB64B+eP8AgkL8T/hJe/tWftA+B/gV4R8Hab8NPDceg3Vl4g0SS6ml1uWa2kMizyTyOCI5fORA&#10;oUDbIfmJJr6H/wCCkX7V3h/9i79lbWfHusWlpqOr2Di38LWUsAme81mVJFtY4xgkNnezFeRGshGe&#10;hAPz+/YQ/bTufgh+xHpHi7VPAWk6lf8AxR/aSuvDeoaZqed+iLqQ82coWTPmRtEFwwGccjiup/aT&#10;/aO+G37E3/BdnV9d8baNcSeHr74QQafDb6Vof28i6fU45A5iQcDZC4347gd6+d/i/wDFr4a/szfs&#10;L/s5/CLV/GllJ8VPA/xh0nxl8QdOaGcz6O7G8muvNby9haATwxOELHcpwDzXuPh3/gqV8ArP/gt3&#10;r3xQl+JGlp4Du/hEvh6HVzaXXlPfjVIJvI2+Vv3eWjNnbt465oA+8f2Hv20/hl+2PpfiK5+G2max&#10;psOgywR34vvD8mlCRpQ5TaWUCTARs4JK5GQNwz1P7YXwk8EfG/8AZ38QeH/iNqs+h+DJViudRvot&#10;XOlfZkhlSUM1wGAVdygHJwQcelc7+zb/AMFI/gh+1946ufDXw4+IOl+KNds7J9Rls4Le4hdbdHRG&#10;kzLGoIDSIMAk/N0xmu2/aH/Zr8EftXfDpvCXxB0GHxJ4da7hvmspZ5oUeWF98ZJidWIB6qTtYZBB&#10;BxQB/P8A/tGS/syeNv2ndH8H/DXUvipD8LdGum/4S7xat3f6xJq8YBBtLK36BH+ZfOlHPLBSq4l6&#10;79mbxN+xf4i0HxNH4u0D42+Hv7L8SXtjokGg3+p3cU2mLsNvLNjiOc7nDx4GCoOBuwP0V/4IbeFd&#10;P8EeIP2rtH0fT7XStH0n4265Y2NnaxCG3tIImVI4o0UBVRECqFAwAAK8q/4Jw/t7/C79g/4P/GvU&#10;Pihr9z4fsfEn7QPiizsp49Nub1S6QWDPuEEblQAR1GT2BwcAHsH/AASH+A37Nmsy6p8VfgVq3j3U&#10;Z7T7R4bv4PEGqXbNZSExSsr28uBuKiMhuRhiOuQPs34p6rpeg/DLxHfa5qVvo2i2el3M+oX87BYr&#10;G3WJmlmcngKiBmPsDXxH/wAEG/FVr8UdL/aT8daQl3L4X8c/GLWtZ0S9mtngW/tZWV0kUOAejAEE&#10;ZByDggivtr4q+O/DHwz+Hera54z1PSdH8L2UH/Eyu9TkSOzjichMSF/l2sWC4PXdjvQB+L37Nn7a&#10;fxW/ZR+Fmi/Cvwj+01+yCvgzwyskWn6vfNqMt4YHuGlIKC3wZMSN8pG3HG8nDFfFvxD+D/xu+Jnx&#10;5+NnxJ+Kfg3WfiPqEv8AZnw/8N6J43utGt3021ASLzbmBkKi42o+x2GxlJbBb5fS9a/ag1h9Zu2s&#10;Pjn/AME9EsWmc2yzaPIJBHuOwNgkbtuM8mvnr9gD446z4R8M/EpLX4p/seeHlvvH+qXcieNdOeWa&#10;9d0gzcWWOlg+B5QPIKyUAfRH/BAqHSPiN+2v8QPHf2nw9oupJ4Ni0bT/AA3F45k8V6ilt9rhluLp&#10;p2kk2xeasIC7hgyAbc5Zv1J+N3xEv/hN8J9d8SaZ4Y1rxnf6Pam4h0TSFVr3UWBA8uIMQCec+uAc&#10;AnAPyj/wS9/aC03xh408Q6LrnxL/AGZvFvim9gjk0m0+GVr9luRbx7zcmfcd0i5MJAUfLtYknIx9&#10;R/tFaL4s8R/BLxJZeBfE+n+DPFk9mw07W760W7t9NcEEyPG3ykBQ3XIBIJBxggH4sftpftOeKf2k&#10;P+CqXhTV7r4aftOfDPXpPAI0K10PwZqaaV4svNl5dXPnBxG/+ilZG3AryYs5wtRePPiDr3h/4f8A&#10;izVb6f8A4KVRaX4XWS21q4uPiRDNa6VJsUlLsLbfuwA6FlbB2sCcA5r0Xwx4M+BHw/1hfFfhr9v2&#10;XRPidr0cn/CX+K2tIry68QSMyMqp5h3W8CbcCIOwPy5PyqB5F+yP4t0E/Ej45w6j+3Hd+ALTU/Fc&#10;3+ntpcM6eOYmUg37qzYG4HBUZGDQB9mf8EQP2wvGOn/szfBz4XSfAr4ktoItZ4v+E4SOI6H5bTTz&#10;ibeSMplghwc7sgAnivu79qXR9B139nXxlB4n8F3fxF0JNLmuLrw1aWQvbnWhEPNWCKEkb5SyLsGQ&#10;dwXBzivz3/4JufDH4c/Bn9p3wnoX7PX7Wdl4j8OX9s0/irwFdW63UOsTRwZmu7JRtW0Z3UOVQZUD&#10;G5lASv0y8c+NdK+GvgnWPEeuXiafomgWM2pahdOrMttbwxtJLIQoJIVFY8AnjigD8nfiZ8VPgZ8f&#10;tZtpNb/4J3ftA3914atU0iKKw8FXFkmnxLmVYDFbSIq/60uAVziTPQ188/s0+HfgtcfFz4wrrP7E&#10;Xxy8bWEXiKNdK0nTdCv5bjwjB9nXNndKkwKSlsuFck7WHNe8fDr/AIKx/s9/s9f8FWvFXjfwj8TB&#10;cfB/4w6CLrxVu0XVl/srXrdiI50ha23sJY+DsUjMjlioVQbn7LX/AAWo+AP7PfxS/ap8XXXi2fUT&#10;4x8T/wBu+FLKHR79ZNfSOxVFRWMG2AtKuz9+UxnJ45oA92/YE+MHw38RfFLwb4B8O/sYfFL4ZW3h&#10;6a8l03xF4m8FLHbeG5jDJPITeTFpYnlzsGG3EyoPunj9Aulfmn/wQP8A2yvhT4u8I6j4dn+IaeIP&#10;j18WNa1Lxv4l07+y76JYJnIzAk0kKwsI4UQ4RyMs4XKqDX6WAcUAfih8Yv2TPid8LI/G/hF/gt4Q&#10;uPEEnxeuPiDpHi+Txj4bt5NV0xroMtnc2t5Mk0ltJGHPluVUsVyvykHn/iv8L/id4i8U/tBal4T/&#10;AGePhX4af4yRaHaaIzeOvCUreCYbO1aC8e1AuFCzXG7cHj8so3zfMyg1p/to6Rpmtf8ABZz9ohdY&#10;0v8AZ01VIrTw99nX4ueIX0i2iB0i1z9jIdA7E/fHOBt9TVI+CfCH/Qof8EzP/Djyf/H6APrv/gll&#10;8A/FsP7aPif4m3Hws0P4YeDE8A2Pg62Sx8SaRrEmr30E6SSXMracSglZAC5cAklDk5wv6Hivza/4&#10;N3ra0s4f2iIrC38FWtpH42iWOHwhePeaFH/owyLOZyTJDnO1skHscYr9JRQAUUUUAFFFFAHm3x//&#10;AGO/hZ+1RFbL8RPAHhbxfJZLstrjUbBJLm2XO7ak2PMRSeSqsAe4rQ+Bv7Mvw8/Zm0SfTvh94K8M&#10;+DrS7ZWuU0nT47ZrplBCtKygNIQCcFiSM13NFABRRRQBzHxc+Cng/wCPvg+Tw/438MaD4s0SVxIb&#10;LVrGO7hDgEBwrghXGThhgjPBrjPgT+wd8Gf2ZNaOqeAvhn4N8MattZBqFppsf21VYYZROwMgUjqo&#10;bB9K9aooAMc18zf8FGv2IF/ag8FR63oMUaeNtAhItgcKNTgzuNuzHgEEkoTwCSDgNkfTNBGa4Mzy&#10;2hj8NLCYlXjL8OzXmjkx2CpYuhLD1leL/q680fgZqulXOh6ncWV7bz2l5aSNDPBMhSSF1OGVlPII&#10;IwQeRVYjBr9bP21P+Cdfh39qSOXWdMaDw940RMC+WP8AcX+B8q3CqMk9AJBlgABhgAB+Zvxx/Zu8&#10;Z/s6+IW0/wAWaHdacWYrBdAeZaXfvHKPlbjnGdwzyAeK/m/iPhHG5RUbmual0mtvn2fr8rn4rnXD&#10;uJy+bclzQ6SW3z7P+kcLmpbK/n026jnt5pbeeI7kkjco6H1BHINR4pK+WT1ujwbvc6LXvi/4s8Va&#10;YLLVPFHiHUrMDaILrUppogPTazEVz26kpccVdSpOb5ptt+ZUpym7ydxKUDijFfSf7Kf/AATO8b/t&#10;B3VrqOsQT+EvCj4ka8vIStzdJ1xBEcE5HR2wuDkbsYPVl2W4rH1VQwkHKT7dPNvZLzZ0YPA18VUV&#10;LDxcn5fr2+Z51+yp+yzr/wC1Z8SoNE0iNoLCBlk1TUmTMOnwk8sf7znBCpnLEdgGYfsX8Kfhfo/w&#10;a+HuleGdBtha6XpEAhhXqz92dj3ZmJYnuSapfBP4G+Gf2ffAlv4e8LaclhYw/PI5+aa6kwAZZX6u&#10;5x17DAAAAA68DFf0RwfwlTyei5TfNWl8T7f3V5d31+4/ZOHOHoZbS5pa1Jbvt5Ly/MjubWO8tpIZ&#10;o0lhlUo6OoZXUjBBB4II7V4Zaf8ABMD9nax8dnxLF8F/hyusGTzhKdEgMSybt28RFfLDZ53Bcg96&#10;93or7M+lGxRLDEqIqoiAKqqMBQOgAp1FFABRRRQAVT8QeHdP8W6Lc6bqtjZ6np17GYri1u4VmgnQ&#10;9VdGBVgfQjFXKKAPBL3/AIJZfs3X93JPJ8Dfhf5krF22eHrZFyfRVUAfQCov+HU/7Nf/AEQ34Zf+&#10;CGD/AOJr6AooA+f/APh1P+zX/wBEN+GX/ghg/wDiaP8Ah1P+zX/0Q34Zf+CGD/4mvoCigDwGH/gl&#10;Z+zZBMki/A34YFkYMA3h+3ZSR6grgj2Ne56HoNj4Y0a107TbO107T7GJYLa1tolhht41GFREUBVU&#10;DgADAq3RQAVR1Xwzpuu3tjc32n2N5c6XMbiylngWR7SQqULxkglG2sy5XBwSOhq9RQBz/iX4T+Ff&#10;GmpC81jw14f1a7CCMT3mnQzyBRnC7nUnAyePes//AIZ58Af9CP4P/wDBNbf/ABFdhRQBk+FPAOhe&#10;BIpk0PRdJ0ZLghpVsbOO3EpGcFggGcZPX1o8V+A9D8drp665o2layuk3sepWIvrSO4FldR58u4i3&#10;g7JU3NtdcMMnBGa1qKAOZ1v4LeDvEuqTX2peE/DOoXtwQZbi50uCWWQgAAszKSeABye1Vf8Ahnrw&#10;B/0I/g//AME1t/8AEV2FFAGH4W+GHhrwNdyXGieHtD0eeZPLkksbCK3d1znaSigkZAOPatzHNFFA&#10;FTS9CsdEa5NlZ2tob2drq4MMSxmeVgA0j4HzOQACx5OB6Vz/AIK+Bfg34c6TrFhoXhjRNLsvEGqz&#10;63qUEFoix319MQ0txIuMNIxVck/3QOgFdXRQBFY2EGmWkdvbQxW8EQ2pHEgREHoAOBVbxJ4Z03xl&#10;oV1pesafY6rpl8hiubS8gWeC4Q9VdGBVh7EVeooA80/4Yv8Ag6P+aT/DT/wmLH/41R/wxf8AB3/o&#10;k/w0/wDCYsf/AI1XpdFAHHeBP2ePAHwt1ltS8MeBvB/hzUWjMJutL0a2s5ihwSpeNAcHA4zjiuxx&#10;RRQBx/8Awzz4A/6Ebwf/AOCa2/8AiKP+GefAH/Qj+D//AATW3/xFdhRQBz3hv4SeFPBupi90fwz4&#10;e0q8ClBPZ6dDBKFPUblUHB9K35YlniZHVXRwVZWGQwPY06igDj/+GefAH/QjeD//AATW3/xFH/DP&#10;PgD/AKEfwf8A+Ca2/wDiK7CigDn/AA18J/CvgvUjeaP4a8P6TdlDGZ7PToYJCpxldyKDg4HHtXQU&#10;UUAed/E79kH4TfGzxL/bXjP4X/DvxdrBiWH7frXhuzv7ny1+6nmSxs20dhnArnP+HcX7PP8A0Qf4&#10;M/8AhE6Z/wDGa9nooA5v4XfBvwh8D/DjaP4K8K+G/B+kPM1w1jommQ6fbNIwAZzHCqruIAycZOBX&#10;SUUUAFFFFABRRRQAUUUUAFFFFABRRRQAUUUUAGKoeJPC2meMtFn03V9PstU066XbNa3cCzwyj0ZG&#10;BB/EVfoqZRUk4yV0xSimrM+XPix/wSO+FXxCmkuNJi1XwjdvlsafceZbsx7mKUNgeyFRXiPif/gi&#10;DrEErnRvH+mXanJVb3TXtyPQEo75+uPwr9EetGK+VxvBGS4mXPOgk/7rcfwTS/A8DE8L5ZXfNKkk&#10;/K6/Bafgfmrbf8ETfHLTqJvF3hOOM/eZBcOw+gKDP513Hgf/AIIh6fBMkniTx7eXUXG+DTdPWBh6&#10;4kkZ/wD0CvvLFGK5aPh7kdOXM6Tl6yl/mc9Lg7KoO/s7+rf+Z438Ef2CPhb8BZ4brR/DUF7qsBDJ&#10;qOpt9suVYdGXd8sbe6KteyYoor6zCYHD4WHssNBQj2SS/I+hw+Fo0IclGKiuyVgooorqNwooooAK&#10;KKKACiiigAooooAKKKKACiiigAooooAKKKKACiiigAooooAKKKKACiiigAooooAKKKKACiiigAoo&#10;ooAKKKKACiiigAooooAKKKKACiiigAooooAKKKKAP//ZUEsBAi0AFAAGAAgAAAAhAIoVP5gMAQAA&#10;FQIAABMAAAAAAAAAAAAAAAAAAAAAAFtDb250ZW50X1R5cGVzXS54bWxQSwECLQAUAAYACAAAACEA&#10;OP0h/9YAAACUAQAACwAAAAAAAAAAAAAAAAA9AQAAX3JlbHMvLnJlbHNQSwECLQAUAAYACAAAACEA&#10;Hews++EEAAA+DwAADgAAAAAAAAAAAAAAAAA8AgAAZHJzL2Uyb0RvYy54bWxQSwECLQAUAAYACAAA&#10;ACEAWGCzG7oAAAAiAQAAGQAAAAAAAAAAAAAAAABJBwAAZHJzL19yZWxzL2Uyb0RvYy54bWwucmVs&#10;c1BLAQItABQABgAIAAAAIQAzcDVy4QAAAAoBAAAPAAAAAAAAAAAAAAAAADoIAABkcnMvZG93bnJl&#10;di54bWxQSwECLQAKAAAAAAAAACEApgwBt5A8AACQPAAAFQAAAAAAAAAAAAAAAABICQAAZHJzL21l&#10;ZGlhL2ltYWdlMS5qcGVnUEsFBgAAAAAGAAYAfQEAAAtGAAAAAA==&#10;">
                <v:rect id="Rectangle 86" o:spid="_x0000_s1027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>
                  <v:textbox>
                    <w:txbxContent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台北市中正區臨沂街3巷5號1樓              </w:t>
                        </w:r>
                      </w:p>
                      <w:p w:rsidR="00C96983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:rsidR="00C96983" w:rsidRPr="003C68DF" w:rsidRDefault="00C96983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8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QMLDAAAA2wAAAA8AAABkcnMvZG93bnJldi54bWxET9tqwkAQfS/0H5Yp9K1uKsVKdA0l2iII&#10;BS+gvg3ZMUm7OxuyG41/7xYKvs3hXGea9daIM7W+dqzgdZCAIC6crrlUsNt+voxB+ICs0TgmBVfy&#10;kM0eH6aYanfhNZ03oRQxhH2KCqoQmlRKX1Rk0Q9cQxy5k2sthgjbUuoWLzHcGjlMkpG0WHNsqLCh&#10;vKLid9NZBU3/3R1XvF+YfLnYl++HeWe+fpR6fuo/JiAC9eEu/ncvdZz/Bn+/x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BAwsMAAADbAAAADwAAAAAAAAAAAAAAAACf&#10;AgAAZHJzL2Rvd25yZXYueG1sUEsFBgAAAAAEAAQA9wAAAI8DAAAAAA==&#10;">
                  <v:imagedata r:id="rId9" o:title="基金會logo"/>
                </v:shape>
                <v:line id="Line 88" o:spid="_x0000_s1029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hcAAAADbAAAADwAAAGRycy9kb3ducmV2LnhtbERPTWsCMRC9F/wPYYTeNKvQKqtRVCiU&#10;eihdC70Oybi7uJksSepu/33nUOjx8b63+9F36k4xtYENLOYFKGIbXMu1gc/Ly2wNKmVkh11gMvBD&#10;Cfa7ycMWSxcG/qB7lWslIZxKNNDk3JdaJ9uQxzQPPbFw1xA9ZoGx1i7iIOG+08uieNYeW5aGBns6&#10;NWRv1beXkktxsGf3/nQOcfh6a48prNbWmMfpeNiAyjTmf/Gf+9UZWMp6+SI/QO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C+oXAAAAA2wAAAA8AAAAAAAAAAAAAAAAA&#10;oQIAAGRycy9kb3ducmV2LnhtbFBLBQYAAAAABAAEAPkAAACOAwAAAAA=&#10;" strokecolor="green" strokeweight="4.5pt">
                  <v:stroke linestyle="thickThin"/>
                </v:line>
                <v:line id="Line 89" o:spid="_x0000_s1030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fHsEAAADbAAAADwAAAGRycy9kb3ducmV2LnhtbESPS4vCMBSF98L8h3AFd5oq+KBjFEcY&#10;GHQh6sBsL8mdttjclCTa+u+NILg8nMfHWa47W4sb+VA5VjAeZSCItTMVFwp+z9/DBYgQkQ3WjknB&#10;nQKsVx+9JebGtXyk2ykWIo1wyFFBGWOTSxl0SRbDyDXEyft33mJM0hfSeGzTuK3lJMtm0mLFiVBi&#10;Q9uS9OV0tQlyzjZ6bw7TvfPt3676Cm6+0EoN+t3mE0SkLr7Dr/aPUTAZw/NL+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Tl8ewQAAANsAAAAPAAAAAAAAAAAAAAAA&#10;AKECAABkcnMvZG93bnJldi54bWxQSwUGAAAAAAQABAD5AAAAjwMAAAAA&#10;" strokecolor="green" strokeweight="4.5pt">
                  <v:stroke linestyle="thickThin"/>
                </v:line>
              </v:group>
            </w:pict>
          </mc:Fallback>
        </mc:AlternateContent>
      </w:r>
    </w:p>
    <w:p w:rsidR="003F4A9C" w:rsidRPr="00D0173A" w:rsidRDefault="003F4A9C" w:rsidP="00155B08">
      <w:pPr>
        <w:spacing w:line="340" w:lineRule="exact"/>
        <w:jc w:val="both"/>
        <w:rPr>
          <w:sz w:val="28"/>
          <w:szCs w:val="28"/>
        </w:rPr>
      </w:pPr>
    </w:p>
    <w:p w:rsidR="00777915" w:rsidRPr="00D0173A" w:rsidRDefault="00777915" w:rsidP="00155B08">
      <w:pPr>
        <w:spacing w:line="340" w:lineRule="exact"/>
        <w:jc w:val="both"/>
        <w:rPr>
          <w:sz w:val="28"/>
          <w:szCs w:val="28"/>
        </w:rPr>
      </w:pPr>
    </w:p>
    <w:p w:rsidR="003F4A9C" w:rsidRPr="00D0173A" w:rsidRDefault="0086499F" w:rsidP="00155B08">
      <w:pPr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</w:rPr>
      </w:pPr>
      <w:bookmarkStart w:id="0" w:name="_GoBack"/>
      <w:r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2018</w:t>
      </w:r>
      <w:r w:rsidR="00B9104D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B925E0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癌</w:t>
      </w:r>
      <w:r w:rsidR="004F74FB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友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家庭</w:t>
      </w:r>
      <w:r w:rsidR="00ED11EF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大專</w:t>
      </w:r>
      <w:r w:rsidR="00B925E0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子女獎助學金</w:t>
      </w:r>
      <w:r w:rsidR="00847625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簡章</w:t>
      </w:r>
    </w:p>
    <w:bookmarkEnd w:id="0"/>
    <w:p w:rsidR="003F4A9C" w:rsidRPr="00D0173A" w:rsidRDefault="003172EB" w:rsidP="00EB7D97">
      <w:pPr>
        <w:spacing w:line="4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101600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4" name="圖片 64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 xml:space="preserve">主旨 </w:t>
      </w: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120650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3" name="圖片 63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1E7" w:rsidRPr="00D0173A" w:rsidRDefault="004F74FB" w:rsidP="00EB7D97">
      <w:pPr>
        <w:spacing w:line="360" w:lineRule="exact"/>
        <w:jc w:val="both"/>
        <w:rPr>
          <w:rFonts w:ascii="標楷體" w:eastAsia="標楷體" w:hAnsi="標楷體"/>
          <w:b/>
          <w:color w:val="000000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透過獎助學金擴大本會對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癌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友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家庭服務層面，協助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癌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友就學子女專心向學，緩解經濟負擔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尤以正在治療中、經濟弱勢且資源系統薄弱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者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為優先考量。</w:t>
      </w:r>
    </w:p>
    <w:p w:rsidR="008B0EC5" w:rsidRPr="00D0173A" w:rsidRDefault="003172EB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19050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imgPreview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C5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獎助對象</w:t>
      </w:r>
      <w:r w:rsidR="00923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、名額、獎金</w:t>
      </w:r>
    </w:p>
    <w:p w:rsidR="003B2D9D" w:rsidRPr="00D0173A" w:rsidRDefault="0023023A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獎助對象為</w:t>
      </w:r>
      <w:r w:rsidR="006F72DC" w:rsidRPr="00D0173A">
        <w:rPr>
          <w:rFonts w:ascii="標楷體" w:eastAsia="標楷體" w:hAnsi="標楷體" w:hint="eastAsia"/>
          <w:color w:val="000000"/>
          <w:sz w:val="22"/>
          <w:szCs w:val="22"/>
        </w:rPr>
        <w:t>癌症病人之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大專院校</w:t>
      </w:r>
      <w:r w:rsidR="006F72DC" w:rsidRPr="00D0173A">
        <w:rPr>
          <w:rFonts w:ascii="標楷體" w:eastAsia="標楷體" w:hAnsi="標楷體" w:hint="eastAsia"/>
          <w:color w:val="000000"/>
          <w:sz w:val="22"/>
          <w:szCs w:val="22"/>
        </w:rPr>
        <w:t>在學子女</w:t>
      </w:r>
      <w:r w:rsidR="00C63595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CD7FFE" w:rsidRPr="00D0173A">
        <w:rPr>
          <w:rFonts w:ascii="標楷體" w:eastAsia="標楷體" w:hAnsi="標楷體" w:hint="eastAsia"/>
          <w:color w:val="000000"/>
          <w:sz w:val="22"/>
          <w:szCs w:val="22"/>
        </w:rPr>
        <w:t>每名貳萬元整，共75名。</w:t>
      </w:r>
    </w:p>
    <w:p w:rsidR="008B0EC5" w:rsidRPr="00D0173A" w:rsidRDefault="003172EB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圖片 15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申請</w:t>
      </w:r>
      <w:r w:rsidR="0023023A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資格</w:t>
      </w:r>
      <w:r w:rsidR="00923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 xml:space="preserve"> </w:t>
      </w:r>
    </w:p>
    <w:p w:rsidR="0023023A" w:rsidRPr="00D0173A" w:rsidRDefault="00C80D33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1.</w:t>
      </w:r>
      <w:r w:rsidR="00196354" w:rsidRPr="00D0173A">
        <w:rPr>
          <w:rFonts w:ascii="標楷體" w:eastAsia="標楷體" w:hAnsi="標楷體" w:hint="eastAsia"/>
          <w:color w:val="000000"/>
          <w:sz w:val="22"/>
          <w:szCs w:val="22"/>
        </w:rPr>
        <w:t>父或母罹癌</w:t>
      </w:r>
      <w:r w:rsidR="000A780C" w:rsidRPr="00D0173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9378DF" w:rsidRPr="00D0173A">
        <w:rPr>
          <w:rFonts w:ascii="標楷體" w:eastAsia="標楷體" w:hAnsi="標楷體" w:hint="eastAsia"/>
          <w:color w:val="000000"/>
          <w:sz w:val="22"/>
          <w:szCs w:val="22"/>
        </w:rPr>
        <w:t>積極</w:t>
      </w:r>
      <w:r w:rsidR="00086B05" w:rsidRPr="00D0173A">
        <w:rPr>
          <w:rFonts w:ascii="標楷體" w:eastAsia="標楷體" w:hAnsi="標楷體" w:hint="eastAsia"/>
          <w:color w:val="000000"/>
          <w:sz w:val="22"/>
          <w:szCs w:val="22"/>
        </w:rPr>
        <w:t>治療中</w:t>
      </w:r>
      <w:r w:rsidR="00196354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064E54" w:rsidRPr="00D0173A">
        <w:rPr>
          <w:rFonts w:ascii="標楷體" w:eastAsia="標楷體" w:hAnsi="標楷體" w:hint="eastAsia"/>
          <w:color w:val="000000"/>
          <w:sz w:val="22"/>
          <w:szCs w:val="22"/>
        </w:rPr>
        <w:t>(</w:t>
      </w:r>
      <w:r w:rsidR="000A780C" w:rsidRPr="00D0173A">
        <w:rPr>
          <w:rFonts w:ascii="標楷體" w:eastAsia="標楷體" w:hAnsi="標楷體" w:hint="eastAsia"/>
          <w:color w:val="000000"/>
          <w:sz w:val="22"/>
          <w:szCs w:val="22"/>
        </w:rPr>
        <w:t>積極</w:t>
      </w:r>
      <w:r w:rsidR="00064E54" w:rsidRPr="00D0173A">
        <w:rPr>
          <w:rFonts w:ascii="標楷體" w:eastAsia="標楷體" w:hAnsi="標楷體" w:hint="eastAsia"/>
          <w:color w:val="000000"/>
          <w:sz w:val="22"/>
          <w:szCs w:val="22"/>
        </w:rPr>
        <w:t>治療中認定:</w:t>
      </w:r>
      <w:r w:rsidR="000A780C" w:rsidRPr="00D0173A">
        <w:rPr>
          <w:rFonts w:ascii="標楷體" w:eastAsia="標楷體" w:hAnsi="標楷體" w:hint="eastAsia"/>
          <w:color w:val="000000"/>
          <w:sz w:val="22"/>
          <w:szCs w:val="22"/>
        </w:rPr>
        <w:t>手術、化療、放射線治療、標靶</w:t>
      </w:r>
      <w:r w:rsidR="00D0173A">
        <w:rPr>
          <w:rFonts w:ascii="標楷體" w:eastAsia="標楷體" w:hAnsi="標楷體" w:hint="eastAsia"/>
          <w:color w:val="000000"/>
          <w:sz w:val="22"/>
          <w:szCs w:val="22"/>
        </w:rPr>
        <w:t>、免疫藥物治療</w:t>
      </w:r>
      <w:r w:rsidR="001B3496" w:rsidRPr="00D0173A">
        <w:rPr>
          <w:rFonts w:ascii="標楷體" w:eastAsia="標楷體" w:hAnsi="標楷體"/>
          <w:color w:val="000000"/>
          <w:sz w:val="22"/>
          <w:szCs w:val="22"/>
        </w:rPr>
        <w:t>…</w:t>
      </w:r>
      <w:r w:rsidR="001B3496" w:rsidRPr="00D0173A">
        <w:rPr>
          <w:rFonts w:ascii="標楷體" w:eastAsia="標楷體" w:hAnsi="標楷體" w:hint="eastAsia"/>
          <w:color w:val="000000"/>
          <w:sz w:val="22"/>
          <w:szCs w:val="22"/>
        </w:rPr>
        <w:t>等</w:t>
      </w:r>
      <w:r w:rsidR="00064E54" w:rsidRPr="00D0173A">
        <w:rPr>
          <w:rFonts w:ascii="標楷體" w:eastAsia="標楷體" w:hAnsi="標楷體" w:hint="eastAsia"/>
          <w:color w:val="000000"/>
          <w:sz w:val="22"/>
          <w:szCs w:val="22"/>
        </w:rPr>
        <w:t>)</w:t>
      </w:r>
    </w:p>
    <w:p w:rsidR="00A055BD" w:rsidRPr="00D0173A" w:rsidRDefault="00196354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2.就讀</w:t>
      </w:r>
      <w:r w:rsidR="00A055BD" w:rsidRPr="00D0173A">
        <w:rPr>
          <w:rFonts w:ascii="標楷體" w:eastAsia="標楷體" w:hAnsi="標楷體" w:hint="eastAsia"/>
          <w:color w:val="000000"/>
          <w:sz w:val="22"/>
          <w:szCs w:val="22"/>
        </w:rPr>
        <w:t>日間部</w:t>
      </w:r>
      <w:r w:rsidR="00214A45" w:rsidRPr="00D0173A">
        <w:rPr>
          <w:rFonts w:ascii="標楷體" w:eastAsia="標楷體" w:hAnsi="標楷體" w:hint="eastAsia"/>
          <w:color w:val="000000"/>
          <w:sz w:val="22"/>
          <w:szCs w:val="22"/>
        </w:rPr>
        <w:t>大專院校</w:t>
      </w:r>
      <w:r w:rsidR="00F111B2" w:rsidRPr="00D0173A">
        <w:rPr>
          <w:rFonts w:ascii="標楷體" w:eastAsia="標楷體" w:hAnsi="標楷體" w:hint="eastAsia"/>
          <w:color w:val="000000"/>
          <w:sz w:val="22"/>
          <w:szCs w:val="22"/>
        </w:rPr>
        <w:t>(含</w:t>
      </w:r>
      <w:r w:rsidR="00BB7EAF" w:rsidRPr="00D0173A">
        <w:rPr>
          <w:rFonts w:ascii="標楷體" w:eastAsia="標楷體" w:hAnsi="標楷體" w:hint="eastAsia"/>
          <w:color w:val="000000"/>
          <w:sz w:val="22"/>
          <w:szCs w:val="22"/>
        </w:rPr>
        <w:t>大學部、</w:t>
      </w:r>
      <w:r w:rsidR="00F111B2" w:rsidRPr="00D0173A">
        <w:rPr>
          <w:rFonts w:ascii="標楷體" w:eastAsia="標楷體" w:hAnsi="標楷體" w:hint="eastAsia"/>
          <w:color w:val="000000"/>
          <w:sz w:val="22"/>
          <w:szCs w:val="22"/>
        </w:rPr>
        <w:t>四技</w:t>
      </w:r>
      <w:r w:rsidR="00BB7EAF" w:rsidRPr="00D0173A">
        <w:rPr>
          <w:rFonts w:ascii="標楷體" w:eastAsia="標楷體" w:hAnsi="標楷體" w:hint="eastAsia"/>
          <w:color w:val="000000"/>
          <w:sz w:val="22"/>
          <w:szCs w:val="22"/>
        </w:rPr>
        <w:t>部</w:t>
      </w:r>
      <w:r w:rsidR="00F111B2" w:rsidRPr="00D0173A">
        <w:rPr>
          <w:rFonts w:ascii="標楷體" w:eastAsia="標楷體" w:hAnsi="標楷體" w:hint="eastAsia"/>
          <w:color w:val="000000"/>
          <w:sz w:val="22"/>
          <w:szCs w:val="22"/>
        </w:rPr>
        <w:t>、二技</w:t>
      </w:r>
      <w:r w:rsidR="00BB7EAF" w:rsidRPr="00D0173A">
        <w:rPr>
          <w:rFonts w:ascii="標楷體" w:eastAsia="標楷體" w:hAnsi="標楷體" w:hint="eastAsia"/>
          <w:color w:val="000000"/>
          <w:sz w:val="22"/>
          <w:szCs w:val="22"/>
        </w:rPr>
        <w:t>部</w:t>
      </w:r>
      <w:r w:rsidR="00F111B2" w:rsidRPr="00D0173A">
        <w:rPr>
          <w:rFonts w:ascii="標楷體" w:eastAsia="標楷體" w:hAnsi="標楷體" w:hint="eastAsia"/>
          <w:color w:val="000000"/>
          <w:sz w:val="22"/>
          <w:szCs w:val="22"/>
        </w:rPr>
        <w:t>、二專</w:t>
      </w:r>
      <w:r w:rsidR="00BB7EAF" w:rsidRPr="00D0173A">
        <w:rPr>
          <w:rFonts w:ascii="標楷體" w:eastAsia="標楷體" w:hAnsi="標楷體" w:hint="eastAsia"/>
          <w:color w:val="000000"/>
          <w:sz w:val="22"/>
          <w:szCs w:val="22"/>
        </w:rPr>
        <w:t>部</w:t>
      </w:r>
      <w:r w:rsidR="00F111B2" w:rsidRPr="00D0173A">
        <w:rPr>
          <w:rFonts w:ascii="標楷體" w:eastAsia="標楷體" w:hAnsi="標楷體" w:hint="eastAsia"/>
          <w:color w:val="000000"/>
          <w:sz w:val="22"/>
          <w:szCs w:val="22"/>
        </w:rPr>
        <w:t>、五專</w:t>
      </w:r>
      <w:r w:rsidR="00BB7EAF" w:rsidRPr="00D0173A">
        <w:rPr>
          <w:rFonts w:ascii="標楷體" w:eastAsia="標楷體" w:hAnsi="標楷體" w:hint="eastAsia"/>
          <w:color w:val="000000"/>
          <w:sz w:val="22"/>
          <w:szCs w:val="22"/>
        </w:rPr>
        <w:t>部</w:t>
      </w:r>
      <w:r w:rsidR="00F111B2" w:rsidRPr="00D0173A">
        <w:rPr>
          <w:rFonts w:ascii="標楷體" w:eastAsia="標楷體" w:hAnsi="標楷體" w:hint="eastAsia"/>
          <w:color w:val="000000"/>
          <w:sz w:val="22"/>
          <w:szCs w:val="22"/>
        </w:rPr>
        <w:t>4~5年級、</w:t>
      </w:r>
      <w:r w:rsidR="00BB7EAF" w:rsidRPr="00D0173A">
        <w:rPr>
          <w:rFonts w:ascii="標楷體" w:eastAsia="標楷體" w:hAnsi="標楷體" w:hint="eastAsia"/>
          <w:color w:val="000000"/>
          <w:sz w:val="22"/>
          <w:szCs w:val="22"/>
        </w:rPr>
        <w:t>大學部</w:t>
      </w:r>
      <w:r w:rsidR="00F111B2" w:rsidRPr="00D0173A">
        <w:rPr>
          <w:rFonts w:ascii="標楷體" w:eastAsia="標楷體" w:hAnsi="標楷體" w:hint="eastAsia"/>
          <w:color w:val="000000"/>
          <w:sz w:val="22"/>
          <w:szCs w:val="22"/>
        </w:rPr>
        <w:t>七年一貫制4~7</w:t>
      </w:r>
    </w:p>
    <w:p w:rsidR="00A055BD" w:rsidRPr="00D0173A" w:rsidRDefault="00A055BD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F111B2" w:rsidRPr="00D0173A">
        <w:rPr>
          <w:rFonts w:ascii="標楷體" w:eastAsia="標楷體" w:hAnsi="標楷體" w:hint="eastAsia"/>
          <w:color w:val="000000"/>
          <w:sz w:val="22"/>
          <w:szCs w:val="22"/>
        </w:rPr>
        <w:t>年級)之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25歲以下</w:t>
      </w:r>
      <w:r w:rsidR="00F111B2" w:rsidRPr="00D0173A">
        <w:rPr>
          <w:rFonts w:ascii="標楷體" w:eastAsia="標楷體" w:hAnsi="標楷體" w:hint="eastAsia"/>
          <w:color w:val="000000"/>
          <w:sz w:val="22"/>
          <w:szCs w:val="22"/>
        </w:rPr>
        <w:t>在學子女</w:t>
      </w:r>
      <w:r w:rsidR="00F111B2" w:rsidRPr="00D0173A">
        <w:rPr>
          <w:rFonts w:ascii="新細明體" w:hAnsi="新細明體" w:hint="eastAsia"/>
          <w:color w:val="000000"/>
          <w:sz w:val="22"/>
          <w:szCs w:val="22"/>
        </w:rPr>
        <w:t>，</w:t>
      </w:r>
      <w:r w:rsidR="00195BAD" w:rsidRPr="00D0173A">
        <w:rPr>
          <w:rFonts w:ascii="標楷體" w:eastAsia="標楷體" w:hAnsi="標楷體" w:hint="eastAsia"/>
          <w:color w:val="000000"/>
          <w:sz w:val="22"/>
          <w:szCs w:val="22"/>
        </w:rPr>
        <w:t>具</w:t>
      </w:r>
      <w:r w:rsidR="00196354" w:rsidRPr="00D0173A">
        <w:rPr>
          <w:rFonts w:ascii="標楷體" w:eastAsia="標楷體" w:hAnsi="標楷體" w:hint="eastAsia"/>
          <w:color w:val="000000"/>
          <w:sz w:val="22"/>
          <w:szCs w:val="22"/>
        </w:rPr>
        <w:t>正式學制</w:t>
      </w:r>
      <w:r w:rsidR="00195BAD" w:rsidRPr="00D0173A">
        <w:rPr>
          <w:rFonts w:ascii="標楷體" w:eastAsia="標楷體" w:hAnsi="標楷體" w:hint="eastAsia"/>
          <w:color w:val="000000"/>
          <w:sz w:val="22"/>
          <w:szCs w:val="22"/>
        </w:rPr>
        <w:t>且有</w:t>
      </w:r>
      <w:r w:rsidR="00196354" w:rsidRPr="00D0173A">
        <w:rPr>
          <w:rFonts w:ascii="標楷體" w:eastAsia="標楷體" w:hAnsi="標楷體" w:hint="eastAsia"/>
          <w:color w:val="000000"/>
          <w:sz w:val="22"/>
          <w:szCs w:val="22"/>
        </w:rPr>
        <w:t>學籍證明者。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恕不接受進修學院、空中進修學院、補校、</w:t>
      </w:r>
    </w:p>
    <w:p w:rsidR="00196354" w:rsidRPr="00D0173A" w:rsidRDefault="00A055BD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 xml:space="preserve">  夜間部等學制。</w:t>
      </w:r>
    </w:p>
    <w:p w:rsidR="00EA77D8" w:rsidRPr="00D0173A" w:rsidRDefault="00196354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3</w:t>
      </w:r>
      <w:r w:rsidR="00D77CF7" w:rsidRPr="00D0173A">
        <w:rPr>
          <w:rFonts w:ascii="標楷體" w:eastAsia="標楷體" w:hAnsi="標楷體" w:hint="eastAsia"/>
          <w:color w:val="000000"/>
          <w:sz w:val="22"/>
          <w:szCs w:val="22"/>
        </w:rPr>
        <w:t>.</w:t>
      </w:r>
      <w:r w:rsidR="004F74FB" w:rsidRPr="00D0173A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826409" w:rsidRPr="00D0173A">
        <w:rPr>
          <w:rFonts w:ascii="標楷體" w:eastAsia="標楷體" w:hAnsi="標楷體"/>
          <w:color w:val="000000"/>
          <w:sz w:val="22"/>
          <w:szCs w:val="22"/>
        </w:rPr>
        <w:t>6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學年度上學期</w:t>
      </w:r>
      <w:r w:rsidR="00DA32C6" w:rsidRPr="00D0173A">
        <w:rPr>
          <w:rFonts w:ascii="標楷體" w:eastAsia="標楷體" w:hAnsi="標楷體" w:hint="eastAsia"/>
          <w:color w:val="000000"/>
          <w:sz w:val="22"/>
          <w:szCs w:val="22"/>
        </w:rPr>
        <w:t>成績</w:t>
      </w:r>
      <w:r w:rsidR="00064E54" w:rsidRPr="00D0173A">
        <w:rPr>
          <w:rFonts w:ascii="標楷體" w:eastAsia="標楷體" w:hAnsi="標楷體" w:hint="eastAsia"/>
          <w:color w:val="000000"/>
          <w:sz w:val="22"/>
          <w:szCs w:val="22"/>
        </w:rPr>
        <w:t>總</w:t>
      </w:r>
      <w:r w:rsidR="004C297A" w:rsidRPr="00D0173A">
        <w:rPr>
          <w:rFonts w:ascii="標楷體" w:eastAsia="標楷體" w:hAnsi="標楷體" w:hint="eastAsia"/>
          <w:color w:val="000000"/>
          <w:sz w:val="22"/>
          <w:szCs w:val="22"/>
        </w:rPr>
        <w:t>平均達</w:t>
      </w:r>
      <w:r w:rsidR="00DA32C6" w:rsidRPr="00D0173A">
        <w:rPr>
          <w:rFonts w:ascii="標楷體" w:eastAsia="標楷體" w:hAnsi="標楷體" w:hint="eastAsia"/>
          <w:color w:val="000000"/>
          <w:sz w:val="22"/>
          <w:szCs w:val="22"/>
        </w:rPr>
        <w:t>60分以上</w:t>
      </w:r>
      <w:r w:rsidR="004C297A" w:rsidRPr="00D0173A">
        <w:rPr>
          <w:rFonts w:ascii="標楷體" w:eastAsia="標楷體" w:hAnsi="標楷體" w:hint="eastAsia"/>
          <w:color w:val="000000"/>
          <w:sz w:val="22"/>
          <w:szCs w:val="22"/>
        </w:rPr>
        <w:t>者。</w:t>
      </w:r>
    </w:p>
    <w:p w:rsidR="00EA77D8" w:rsidRPr="00D0173A" w:rsidRDefault="003172EB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6" name="圖片 16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47" w:rsidRPr="00D0173A">
        <w:rPr>
          <w:rFonts w:ascii="標楷體" w:eastAsia="標楷體" w:hAnsi="標楷體" w:hint="eastAsia"/>
          <w:b/>
          <w:bCs/>
          <w:sz w:val="22"/>
          <w:szCs w:val="22"/>
        </w:rPr>
        <w:t>申請方式</w:t>
      </w:r>
    </w:p>
    <w:p w:rsidR="00E23EA1" w:rsidRPr="00D0173A" w:rsidRDefault="00E23EA1" w:rsidP="00EB7D97">
      <w:pPr>
        <w:spacing w:line="350" w:lineRule="exact"/>
        <w:jc w:val="both"/>
        <w:rPr>
          <w:rFonts w:ascii="標楷體" w:eastAsia="標楷體" w:hAnsi="標楷體"/>
          <w:sz w:val="22"/>
          <w:szCs w:val="22"/>
        </w:rPr>
      </w:pPr>
      <w:r w:rsidRPr="00D0173A">
        <w:rPr>
          <w:rFonts w:ascii="標楷體" w:eastAsia="標楷體" w:hAnsi="標楷體" w:hint="eastAsia"/>
          <w:sz w:val="22"/>
          <w:szCs w:val="22"/>
        </w:rPr>
        <w:t>請至本會</w:t>
      </w:r>
      <w:r w:rsidR="00702F72" w:rsidRPr="00D0173A">
        <w:rPr>
          <w:rFonts w:ascii="標楷體" w:eastAsia="標楷體" w:hAnsi="標楷體" w:hint="eastAsia"/>
          <w:sz w:val="22"/>
          <w:szCs w:val="22"/>
        </w:rPr>
        <w:t>「</w:t>
      </w:r>
      <w:r w:rsidRPr="00D0173A">
        <w:rPr>
          <w:rFonts w:ascii="標楷體" w:eastAsia="標楷體" w:hAnsi="標楷體" w:hint="eastAsia"/>
          <w:sz w:val="22"/>
          <w:szCs w:val="22"/>
        </w:rPr>
        <w:t>台北、台中或高雄</w:t>
      </w:r>
      <w:r w:rsidR="00702F72" w:rsidRPr="00D0173A">
        <w:rPr>
          <w:rFonts w:ascii="標楷體" w:eastAsia="標楷體" w:hAnsi="標楷體" w:hint="eastAsia"/>
          <w:sz w:val="22"/>
          <w:szCs w:val="22"/>
        </w:rPr>
        <w:t>希望小站」</w:t>
      </w:r>
      <w:r w:rsidRPr="00D0173A">
        <w:rPr>
          <w:rFonts w:ascii="標楷體" w:eastAsia="標楷體" w:hAnsi="標楷體" w:hint="eastAsia"/>
          <w:sz w:val="22"/>
          <w:szCs w:val="22"/>
        </w:rPr>
        <w:t>領取申請表格，或逕自</w:t>
      </w:r>
      <w:r w:rsidRPr="00D0173A">
        <w:rPr>
          <w:rFonts w:ascii="標楷體" w:eastAsia="標楷體" w:hAnsi="標楷體" w:hint="eastAsia"/>
          <w:b/>
          <w:sz w:val="22"/>
          <w:szCs w:val="22"/>
        </w:rPr>
        <w:t>癌症希望基金會網站</w:t>
      </w:r>
      <w:r w:rsidRPr="00D0173A">
        <w:rPr>
          <w:rFonts w:ascii="標楷體" w:eastAsia="標楷體" w:hAnsi="標楷體"/>
          <w:sz w:val="22"/>
          <w:szCs w:val="22"/>
        </w:rPr>
        <w:t>(www.ecancer.org.tw)</w:t>
      </w:r>
      <w:r w:rsidRPr="00D0173A">
        <w:rPr>
          <w:rFonts w:ascii="標楷體" w:eastAsia="標楷體" w:hAnsi="標楷體" w:hint="eastAsia"/>
          <w:sz w:val="22"/>
          <w:szCs w:val="22"/>
        </w:rPr>
        <w:t>下載申請表，填寫後，連同下列檢附資料裝入</w:t>
      </w:r>
      <w:r w:rsidRPr="00D0173A">
        <w:rPr>
          <w:rFonts w:ascii="標楷體" w:eastAsia="標楷體" w:hAnsi="標楷體"/>
          <w:sz w:val="22"/>
          <w:szCs w:val="22"/>
        </w:rPr>
        <w:t>A3</w:t>
      </w:r>
      <w:r w:rsidRPr="00D0173A">
        <w:rPr>
          <w:rFonts w:ascii="標楷體" w:eastAsia="標楷體" w:hAnsi="標楷體" w:hint="eastAsia"/>
          <w:sz w:val="22"/>
          <w:szCs w:val="22"/>
        </w:rPr>
        <w:t>信封郵寄送到本會，並</w:t>
      </w:r>
      <w:r w:rsidRPr="00D0173A">
        <w:rPr>
          <w:rFonts w:ascii="標楷體" w:eastAsia="標楷體" w:hAnsi="標楷體" w:hint="eastAsia"/>
          <w:b/>
          <w:sz w:val="22"/>
          <w:szCs w:val="22"/>
        </w:rPr>
        <w:t>註明｢申請獎助學金｣</w:t>
      </w:r>
      <w:r w:rsidRPr="00D0173A">
        <w:rPr>
          <w:rFonts w:ascii="標楷體" w:eastAsia="標楷體" w:hAnsi="標楷體" w:hint="eastAsia"/>
          <w:sz w:val="22"/>
          <w:szCs w:val="22"/>
        </w:rPr>
        <w:t>。</w:t>
      </w:r>
    </w:p>
    <w:p w:rsidR="00E23EA1" w:rsidRPr="00D0173A" w:rsidRDefault="00E23EA1" w:rsidP="00EB7D97">
      <w:pPr>
        <w:spacing w:line="350" w:lineRule="exact"/>
        <w:jc w:val="both"/>
        <w:rPr>
          <w:rFonts w:ascii="標楷體" w:eastAsia="標楷體" w:hAnsi="標楷體"/>
          <w:b/>
          <w:sz w:val="22"/>
          <w:szCs w:val="22"/>
        </w:rPr>
      </w:pPr>
      <w:r w:rsidRPr="00D0173A">
        <w:rPr>
          <w:rFonts w:ascii="標楷體" w:eastAsia="標楷體" w:hAnsi="標楷體" w:hint="eastAsia"/>
          <w:b/>
          <w:sz w:val="22"/>
          <w:szCs w:val="22"/>
        </w:rPr>
        <w:t xml:space="preserve">收件地址： </w:t>
      </w:r>
      <w:r w:rsidR="003E3DD6" w:rsidRPr="00D0173A">
        <w:rPr>
          <w:rFonts w:ascii="標楷體" w:eastAsia="標楷體" w:hAnsi="標楷體"/>
          <w:b/>
          <w:sz w:val="22"/>
          <w:szCs w:val="22"/>
        </w:rPr>
        <w:t>81355</w:t>
      </w:r>
      <w:r w:rsidR="00C96983" w:rsidRPr="00D0173A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826409" w:rsidRPr="00D0173A">
        <w:rPr>
          <w:rFonts w:ascii="標楷體" w:eastAsia="標楷體" w:hAnsi="標楷體" w:hint="eastAsia"/>
          <w:b/>
          <w:sz w:val="22"/>
          <w:szCs w:val="22"/>
        </w:rPr>
        <w:t>高雄</w:t>
      </w:r>
      <w:r w:rsidR="00C96983" w:rsidRPr="00D0173A">
        <w:rPr>
          <w:rFonts w:ascii="標楷體" w:eastAsia="標楷體" w:hAnsi="標楷體" w:hint="eastAsia"/>
          <w:b/>
          <w:sz w:val="22"/>
          <w:szCs w:val="22"/>
        </w:rPr>
        <w:t>市</w:t>
      </w:r>
      <w:r w:rsidR="003E3DD6" w:rsidRPr="00D0173A">
        <w:rPr>
          <w:rFonts w:ascii="標楷體" w:eastAsia="標楷體" w:hAnsi="標楷體" w:hint="eastAsia"/>
          <w:b/>
          <w:sz w:val="22"/>
          <w:szCs w:val="22"/>
        </w:rPr>
        <w:t>左營</w:t>
      </w:r>
      <w:r w:rsidR="00C96983" w:rsidRPr="00D0173A">
        <w:rPr>
          <w:rFonts w:ascii="標楷體" w:eastAsia="標楷體" w:hAnsi="標楷體" w:hint="eastAsia"/>
          <w:b/>
          <w:sz w:val="22"/>
          <w:szCs w:val="22"/>
        </w:rPr>
        <w:t>區</w:t>
      </w:r>
      <w:r w:rsidR="003E3DD6" w:rsidRPr="00D0173A">
        <w:rPr>
          <w:rFonts w:ascii="標楷體" w:eastAsia="標楷體" w:hAnsi="標楷體" w:hint="eastAsia"/>
          <w:b/>
          <w:sz w:val="22"/>
          <w:szCs w:val="22"/>
        </w:rPr>
        <w:t>翠峰路</w:t>
      </w:r>
      <w:r w:rsidR="003E3DD6" w:rsidRPr="00D0173A">
        <w:rPr>
          <w:rFonts w:ascii="標楷體" w:eastAsia="標楷體" w:hAnsi="標楷體"/>
          <w:b/>
          <w:sz w:val="22"/>
          <w:szCs w:val="22"/>
        </w:rPr>
        <w:t>22</w:t>
      </w:r>
      <w:r w:rsidR="00C96983" w:rsidRPr="00D0173A">
        <w:rPr>
          <w:rFonts w:ascii="標楷體" w:eastAsia="標楷體" w:hAnsi="標楷體" w:hint="eastAsia"/>
          <w:b/>
          <w:sz w:val="22"/>
          <w:szCs w:val="22"/>
        </w:rPr>
        <w:t>號</w:t>
      </w:r>
      <w:r w:rsidRPr="00D0173A">
        <w:rPr>
          <w:rFonts w:ascii="標楷體" w:eastAsia="標楷體" w:hAnsi="標楷體" w:hint="eastAsia"/>
          <w:b/>
          <w:sz w:val="22"/>
          <w:szCs w:val="22"/>
        </w:rPr>
        <w:t xml:space="preserve">  癌症希望基金會收</w:t>
      </w:r>
    </w:p>
    <w:p w:rsidR="009509FF" w:rsidRPr="00D0173A" w:rsidRDefault="009B3356" w:rsidP="00EB7D97">
      <w:pPr>
        <w:spacing w:line="350" w:lineRule="exact"/>
        <w:jc w:val="both"/>
        <w:rPr>
          <w:rFonts w:ascii="標楷體" w:eastAsia="標楷體" w:hAnsi="標楷體"/>
          <w:b/>
          <w:sz w:val="22"/>
          <w:szCs w:val="22"/>
        </w:rPr>
      </w:pPr>
      <w:r w:rsidRPr="00D0173A">
        <w:rPr>
          <w:rFonts w:ascii="標楷體" w:eastAsia="標楷體" w:hAnsi="標楷體" w:hint="eastAsia"/>
          <w:b/>
          <w:sz w:val="22"/>
          <w:szCs w:val="22"/>
        </w:rPr>
        <w:t>檢附</w:t>
      </w:r>
      <w:r w:rsidR="009509FF" w:rsidRPr="00D0173A">
        <w:rPr>
          <w:rFonts w:ascii="標楷體" w:eastAsia="標楷體" w:hAnsi="標楷體" w:hint="eastAsia"/>
          <w:b/>
          <w:sz w:val="22"/>
          <w:szCs w:val="22"/>
        </w:rPr>
        <w:t>資料:</w:t>
      </w:r>
    </w:p>
    <w:p w:rsidR="00E7455D" w:rsidRPr="00D0173A" w:rsidRDefault="00E7455D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D0173A">
        <w:rPr>
          <w:rFonts w:ascii="標楷體" w:eastAsia="標楷體" w:hAnsi="標楷體" w:hint="eastAsia"/>
          <w:sz w:val="22"/>
          <w:szCs w:val="22"/>
        </w:rPr>
        <w:t>本會獎助學金申請表正本。</w:t>
      </w:r>
    </w:p>
    <w:p w:rsidR="00F55FFB" w:rsidRPr="00D0173A" w:rsidRDefault="001872C4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D0173A">
        <w:rPr>
          <w:rFonts w:ascii="標楷體" w:eastAsia="標楷體" w:hAnsi="標楷體" w:hint="eastAsia"/>
          <w:sz w:val="22"/>
          <w:szCs w:val="22"/>
        </w:rPr>
        <w:t>罹癌父或母於</w:t>
      </w:r>
      <w:r w:rsidR="00100BED" w:rsidRPr="00D0173A">
        <w:rPr>
          <w:rFonts w:ascii="標楷體" w:eastAsia="標楷體" w:hAnsi="標楷體" w:hint="eastAsia"/>
          <w:b/>
          <w:sz w:val="22"/>
          <w:szCs w:val="22"/>
        </w:rPr>
        <w:t>2017</w:t>
      </w:r>
      <w:r w:rsidRPr="00D0173A">
        <w:rPr>
          <w:rFonts w:ascii="標楷體" w:eastAsia="標楷體" w:hAnsi="標楷體" w:hint="eastAsia"/>
          <w:b/>
          <w:sz w:val="22"/>
          <w:szCs w:val="22"/>
        </w:rPr>
        <w:t>年12月以後開立之罹癌診斷證明書正本</w:t>
      </w:r>
      <w:r w:rsidR="00FE22F5" w:rsidRPr="00D0173A">
        <w:rPr>
          <w:rFonts w:ascii="標楷體" w:eastAsia="標楷體" w:hAnsi="標楷體" w:hint="eastAsia"/>
          <w:b/>
          <w:sz w:val="22"/>
          <w:szCs w:val="22"/>
        </w:rPr>
        <w:t>或影本</w:t>
      </w:r>
      <w:r w:rsidRPr="00D0173A">
        <w:rPr>
          <w:rFonts w:ascii="標楷體" w:eastAsia="標楷體" w:hAnsi="標楷體" w:hint="eastAsia"/>
          <w:sz w:val="22"/>
          <w:szCs w:val="22"/>
        </w:rPr>
        <w:t>。</w:t>
      </w:r>
    </w:p>
    <w:p w:rsidR="00F55FFB" w:rsidRPr="00D0173A" w:rsidRDefault="009B4CE2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sz w:val="22"/>
          <w:szCs w:val="22"/>
        </w:rPr>
        <w:t>近三個月內</w:t>
      </w:r>
      <w:r w:rsidRPr="00D0173A">
        <w:rPr>
          <w:rFonts w:ascii="標楷體" w:eastAsia="標楷體" w:hAnsi="標楷體" w:hint="eastAsia"/>
          <w:b/>
          <w:sz w:val="22"/>
          <w:szCs w:val="22"/>
          <w:u w:val="single"/>
        </w:rPr>
        <w:t>戶籍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謄本</w:t>
      </w:r>
      <w:r w:rsidR="001B7520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(現戶全戶)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正本</w:t>
      </w:r>
      <w:r w:rsidR="00FE22F5" w:rsidRPr="00D0173A">
        <w:rPr>
          <w:rFonts w:ascii="標楷體" w:eastAsia="標楷體" w:hAnsi="標楷體" w:hint="eastAsia"/>
          <w:b/>
          <w:sz w:val="22"/>
          <w:szCs w:val="22"/>
        </w:rPr>
        <w:t>或影本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(可於各地的戶政事務所提出申請)。</w:t>
      </w:r>
    </w:p>
    <w:p w:rsidR="00F55FFB" w:rsidRPr="00D0173A" w:rsidRDefault="003075C2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申請人雙親之</w:t>
      </w:r>
      <w:r w:rsidR="00C96983" w:rsidRPr="00D0173A">
        <w:rPr>
          <w:rFonts w:ascii="標楷體" w:eastAsia="標楷體" w:hAnsi="標楷體"/>
          <w:b/>
          <w:color w:val="000000"/>
          <w:sz w:val="22"/>
          <w:szCs w:val="22"/>
          <w:u w:val="single"/>
        </w:rPr>
        <w:t>10</w:t>
      </w:r>
      <w:r w:rsidR="003E3DD6" w:rsidRPr="00D0173A">
        <w:rPr>
          <w:rFonts w:ascii="標楷體" w:eastAsia="標楷體" w:hAnsi="標楷體"/>
          <w:b/>
          <w:color w:val="000000"/>
          <w:sz w:val="22"/>
          <w:szCs w:val="22"/>
          <w:u w:val="single"/>
        </w:rPr>
        <w:t>5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年度之綜合所得稅各類所得清單及財產歸屬清單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正本</w:t>
      </w:r>
      <w:r w:rsidR="00FE22F5" w:rsidRPr="00D0173A">
        <w:rPr>
          <w:rFonts w:ascii="標楷體" w:eastAsia="標楷體" w:hAnsi="標楷體" w:hint="eastAsia"/>
          <w:sz w:val="22"/>
          <w:szCs w:val="22"/>
        </w:rPr>
        <w:t>或影本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(兩項皆須檢附，可於任</w:t>
      </w:r>
      <w:r w:rsidR="005A1723" w:rsidRPr="00D0173A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國税分局、稽徵所申請</w:t>
      </w:r>
      <w:r w:rsidRPr="00D0173A">
        <w:rPr>
          <w:rFonts w:ascii="標楷體" w:eastAsia="標楷體" w:hAnsi="標楷體"/>
          <w:color w:val="000000"/>
          <w:sz w:val="22"/>
          <w:szCs w:val="22"/>
        </w:rPr>
        <w:t>)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5A1723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如</w:t>
      </w:r>
      <w:r w:rsidR="000A780C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雙親有</w:t>
      </w:r>
      <w:r w:rsidR="005A1723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最新年度的低收或中低收證明者，</w:t>
      </w:r>
      <w:r w:rsidR="00EC7D95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免付</w:t>
      </w:r>
      <w:r w:rsidR="005A1723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所得與財產清單</w:t>
      </w:r>
      <w:r w:rsidR="005A1723" w:rsidRPr="00D0173A">
        <w:rPr>
          <w:rFonts w:ascii="標楷體" w:eastAsia="標楷體" w:hAnsi="標楷體" w:hint="eastAsia"/>
          <w:color w:val="000000"/>
          <w:sz w:val="22"/>
          <w:szCs w:val="22"/>
        </w:rPr>
        <w:t>(請確認低收或中低收證明</w:t>
      </w:r>
      <w:r w:rsidR="00EC7D95" w:rsidRPr="00D0173A">
        <w:rPr>
          <w:rFonts w:ascii="標楷體" w:eastAsia="標楷體" w:hAnsi="標楷體" w:hint="eastAsia"/>
          <w:color w:val="000000"/>
          <w:sz w:val="22"/>
          <w:szCs w:val="22"/>
        </w:rPr>
        <w:t>裡的</w:t>
      </w:r>
      <w:r w:rsidR="005A1723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雙親是否</w:t>
      </w:r>
      <w:r w:rsidR="003B7417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列冊</w:t>
      </w:r>
      <w:r w:rsidR="005A1723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同戶</w:t>
      </w:r>
      <w:r w:rsidR="005A1723" w:rsidRPr="00D0173A">
        <w:rPr>
          <w:rFonts w:ascii="標楷體" w:eastAsia="標楷體" w:hAnsi="標楷體" w:hint="eastAsia"/>
          <w:color w:val="000000"/>
          <w:sz w:val="22"/>
          <w:szCs w:val="22"/>
        </w:rPr>
        <w:t>，若其中一方未有低收或中低收資格，</w:t>
      </w:r>
      <w:r w:rsidR="00EC7D95" w:rsidRPr="00D0173A">
        <w:rPr>
          <w:rFonts w:ascii="標楷體" w:eastAsia="標楷體" w:hAnsi="標楷體" w:hint="eastAsia"/>
          <w:color w:val="000000"/>
          <w:sz w:val="22"/>
          <w:szCs w:val="22"/>
        </w:rPr>
        <w:t>仍</w:t>
      </w:r>
      <w:r w:rsidR="000A780C" w:rsidRPr="00D0173A">
        <w:rPr>
          <w:rFonts w:ascii="標楷體" w:eastAsia="標楷體" w:hAnsi="標楷體" w:hint="eastAsia"/>
          <w:color w:val="000000"/>
          <w:sz w:val="22"/>
          <w:szCs w:val="22"/>
        </w:rPr>
        <w:t>須</w:t>
      </w:r>
      <w:r w:rsidR="005A1723" w:rsidRPr="00D0173A">
        <w:rPr>
          <w:rFonts w:ascii="標楷體" w:eastAsia="標楷體" w:hAnsi="標楷體" w:hint="eastAsia"/>
          <w:color w:val="000000"/>
          <w:sz w:val="22"/>
          <w:szCs w:val="22"/>
        </w:rPr>
        <w:t>繳納綜合所得與財產清單)。</w:t>
      </w:r>
    </w:p>
    <w:p w:rsidR="00F55FFB" w:rsidRPr="00D0173A" w:rsidRDefault="00DA2252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學籍證明</w:t>
      </w:r>
      <w:r w:rsidR="003075C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或學生證</w:t>
      </w:r>
      <w:r w:rsidR="009C31B1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(務必完成</w:t>
      </w:r>
      <w:r w:rsidR="00E63B6B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</w:t>
      </w:r>
      <w:r w:rsidR="003E3DD6" w:rsidRPr="00D0173A">
        <w:rPr>
          <w:rFonts w:ascii="標楷體" w:eastAsia="標楷體" w:hAnsi="標楷體"/>
          <w:color w:val="000000"/>
          <w:sz w:val="22"/>
          <w:szCs w:val="22"/>
          <w:u w:val="single"/>
        </w:rPr>
        <w:t>6</w:t>
      </w:r>
      <w:r w:rsidR="000F3CEB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學</w:t>
      </w:r>
      <w:r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年度下學期註冊章之學生證正反面影本或在學證明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)。</w:t>
      </w:r>
    </w:p>
    <w:p w:rsidR="00F55FFB" w:rsidRPr="00D0173A" w:rsidRDefault="00E63B6B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3E3DD6" w:rsidRPr="00D0173A">
        <w:rPr>
          <w:rFonts w:ascii="標楷體" w:eastAsia="標楷體" w:hAnsi="標楷體"/>
          <w:color w:val="000000"/>
          <w:sz w:val="22"/>
          <w:szCs w:val="22"/>
        </w:rPr>
        <w:t>6</w:t>
      </w:r>
      <w:r w:rsidR="000F3CEB" w:rsidRPr="00D0173A">
        <w:rPr>
          <w:rFonts w:ascii="標楷體" w:eastAsia="標楷體" w:hAnsi="標楷體" w:hint="eastAsia"/>
          <w:color w:val="000000"/>
          <w:sz w:val="22"/>
          <w:szCs w:val="22"/>
        </w:rPr>
        <w:t>學</w:t>
      </w:r>
      <w:r w:rsidR="00DA2252" w:rsidRPr="00D0173A">
        <w:rPr>
          <w:rFonts w:ascii="標楷體" w:eastAsia="標楷體" w:hAnsi="標楷體" w:hint="eastAsia"/>
          <w:color w:val="000000"/>
          <w:sz w:val="22"/>
          <w:szCs w:val="22"/>
        </w:rPr>
        <w:t>年度</w: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上學期</w: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成績單</w:t>
      </w:r>
      <w:r w:rsidR="00EC2BA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="00DA2252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55FFB" w:rsidRPr="00D0173A" w:rsidRDefault="00BB0C8C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學生</w: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自傳</w:t>
      </w:r>
      <w:r w:rsidR="00DA2252" w:rsidRPr="00D0173A">
        <w:rPr>
          <w:rFonts w:ascii="標楷體" w:eastAsia="標楷體" w:hAnsi="標楷體" w:hint="eastAsia"/>
          <w:color w:val="000000"/>
          <w:sz w:val="22"/>
          <w:szCs w:val="22"/>
        </w:rPr>
        <w:t>：內容包含a.自我及家庭成員介紹、b.家中經濟狀況、c.父母罹癌後生活之改變及因應方式、d.獲得獎助學金後的用途(以A4大小紙張撰寫500~1000字)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BB7CE2" w:rsidRPr="00D0173A">
        <w:rPr>
          <w:rFonts w:ascii="標楷體" w:eastAsia="標楷體" w:hAnsi="標楷體" w:hint="eastAsia"/>
          <w:color w:val="000000"/>
          <w:sz w:val="22"/>
          <w:szCs w:val="22"/>
        </w:rPr>
        <w:t>不得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由他人</w:t>
      </w:r>
      <w:r w:rsidR="00BB7CE2" w:rsidRPr="00D0173A">
        <w:rPr>
          <w:rFonts w:ascii="標楷體" w:eastAsia="標楷體" w:hAnsi="標楷體" w:hint="eastAsia"/>
          <w:color w:val="000000"/>
          <w:sz w:val="22"/>
          <w:szCs w:val="22"/>
        </w:rPr>
        <w:t>代寫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852D8C" w:rsidRPr="00D0173A" w:rsidRDefault="00783199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其他特殊身分證明文件</w:t>
      </w:r>
      <w:r w:rsidR="00EC2BA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(如：低收/中低收、弱勢兒少核</w:t>
      </w:r>
      <w:r w:rsidR="0019301E" w:rsidRPr="00D0173A">
        <w:rPr>
          <w:rFonts w:ascii="標楷體" w:eastAsia="標楷體" w:hAnsi="標楷體" w:hint="eastAsia"/>
          <w:color w:val="000000"/>
          <w:sz w:val="22"/>
          <w:szCs w:val="22"/>
        </w:rPr>
        <w:t>定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公文、身障手冊、清寒證明文件、特殊境遇家庭核定公文</w:t>
      </w:r>
      <w:r w:rsidR="0098773C" w:rsidRPr="00D0173A">
        <w:rPr>
          <w:rFonts w:ascii="標楷體" w:eastAsia="標楷體" w:hAnsi="標楷體" w:hint="eastAsia"/>
          <w:color w:val="000000"/>
          <w:sz w:val="22"/>
          <w:szCs w:val="22"/>
        </w:rPr>
        <w:t>...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等，無則免附)。</w:t>
      </w:r>
    </w:p>
    <w:p w:rsidR="00B925E0" w:rsidRPr="00D0173A" w:rsidRDefault="003172EB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  <w:u w:val="double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7" name="圖片 17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03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收件</w:t>
      </w:r>
      <w:r w:rsidR="008B0EC5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期間：</w:t>
      </w:r>
      <w:r w:rsidR="00100BED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2018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年</w:t>
      </w:r>
      <w:r w:rsidR="0048576F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月</w:t>
      </w:r>
      <w:r w:rsidR="0048576F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1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日~</w:t>
      </w:r>
      <w:r w:rsidR="00276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月</w:t>
      </w:r>
      <w:r w:rsidR="00276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31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日</w:t>
      </w:r>
      <w:r w:rsidR="00E24603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(以郵戳為憑)</w:t>
      </w:r>
    </w:p>
    <w:p w:rsidR="00930B38" w:rsidRPr="00D0173A" w:rsidRDefault="003172EB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9525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8" name="圖片 18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38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注意事項</w:t>
      </w:r>
    </w:p>
    <w:p w:rsidR="00F55FFB" w:rsidRPr="00D0173A" w:rsidRDefault="004F463E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經書面</w: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審查後，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申請</w:t>
      </w:r>
      <w:r w:rsidR="00702F7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者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須配合本會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家庭訪視或電話訪談評估。</w:t>
      </w:r>
    </w:p>
    <w:p w:rsidR="00F55FFB" w:rsidRPr="00D0173A" w:rsidRDefault="003172EB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169545</wp:posOffset>
                </wp:positionV>
                <wp:extent cx="272415" cy="325755"/>
                <wp:effectExtent l="9525" t="10795" r="13335" b="6350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83" w:rsidRDefault="00C96983" w:rsidP="00D91656">
                            <w:r>
                              <w:rPr>
                                <w:rFonts w:ascii="新細明體" w:hAnsi="新細明體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1" type="#_x0000_t202" style="position:absolute;left:0;text-align:left;margin-left:-22.2pt;margin-top:13.35pt;width:21.4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8RKAIAAFg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g7pMUxj&#10;jx7EGMh7GMlqHfkZrC/R7d6iYxjxHn1Trd7eAf/hiYFdz0wnbpyDoReswfwW8WV28XTC8RGkHj5D&#10;g3HYIUACGlunI3lIB0F0TOTx3JuYC8fLfJUvFwUlHE1v82JVFCkCK58eW+fDRwGaRKGiDlufwNnx&#10;zoeYDCufXGIsD0o2e6lUUlxX75QjR4Zjsk/fCf0PN2XIUNF1kRdT/S+A0DLgvCupK3o1j1+Mw8rI&#10;2gfTJDkwqSYZU1bmRGNkbuIwjPU4dSy+jRTX0Dwirw6m8cZ1RKEH94uSAUe7ov7ngTlBifpksDfr&#10;xXIZdyEpy2KVo+IuLfWlhRmOUBUNlEziLkz7c7BOdj1GmqbBwA32s5WJ6+esTunj+KYWnFYt7sel&#10;nryefwjb3wAAAP//AwBQSwMEFAAGAAgAAAAhAETxfaHeAAAACAEAAA8AAABkcnMvZG93bnJldi54&#10;bWxMj0FvgkAQhe9N+h82Y9JLg4uEqqEMxpg2PWt76W1lRyCys8Cugv313Z7qcfK+vPdNvplMK640&#10;uMYywmIegyAurW64Qvj6fI/WIJxXrFVrmRBu5GBTPD7kKtN25D1dD74SoYRdphBq77tMSlfWZJSb&#10;2444ZCc7GOXDOVRSD2oM5aaVSRwvpVENh4VadbSrqTwfLgbBjm83Y6mPk+fvH/Ox2/b7U9IjPs2m&#10;7SsIT5P/h+FPP6hDEZyO9sLaiRYhStM0oAjJcgUiANHiBcQRYbWOQRa5vH+g+AUAAP//AwBQSwEC&#10;LQAUAAYACAAAACEAtoM4kv4AAADhAQAAEwAAAAAAAAAAAAAAAAAAAAAAW0NvbnRlbnRfVHlwZXNd&#10;LnhtbFBLAQItABQABgAIAAAAIQA4/SH/1gAAAJQBAAALAAAAAAAAAAAAAAAAAC8BAABfcmVscy8u&#10;cmVsc1BLAQItABQABgAIAAAAIQAbjF8RKAIAAFgEAAAOAAAAAAAAAAAAAAAAAC4CAABkcnMvZTJv&#10;RG9jLnhtbFBLAQItABQABgAIAAAAIQBE8X2h3gAAAAgBAAAPAAAAAAAAAAAAAAAAAIIEAABkcnMv&#10;ZG93bnJldi54bWxQSwUGAAAAAAQABADzAAAAjQUAAAAA&#10;" strokecolor="white">
                <v:textbox>
                  <w:txbxContent>
                    <w:p w:rsidR="00C96983" w:rsidRDefault="00C96983" w:rsidP="00D91656">
                      <w:r>
                        <w:rPr>
                          <w:rFonts w:ascii="新細明體" w:hAnsi="新細明體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本獎助學金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「每戶以補助一名為限」，</w: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請斟酌戶內子女狀況，由一人提出申請。</w:t>
      </w:r>
    </w:p>
    <w:p w:rsidR="00F55FFB" w:rsidRPr="00D0173A" w:rsidRDefault="00A410D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/>
          <w:color w:val="000000"/>
          <w:sz w:val="22"/>
          <w:szCs w:val="22"/>
        </w:rPr>
        <w:t>本獎</w:t>
      </w:r>
      <w:r w:rsidR="002F2D56" w:rsidRPr="00D0173A">
        <w:rPr>
          <w:rFonts w:ascii="標楷體" w:eastAsia="標楷體" w:hAnsi="標楷體" w:hint="eastAsia"/>
          <w:color w:val="000000"/>
          <w:sz w:val="22"/>
          <w:szCs w:val="22"/>
        </w:rPr>
        <w:t>助</w:t>
      </w:r>
      <w:r w:rsidRPr="00D0173A">
        <w:rPr>
          <w:rFonts w:ascii="標楷體" w:eastAsia="標楷體" w:hAnsi="標楷體"/>
          <w:color w:val="000000"/>
          <w:sz w:val="22"/>
          <w:szCs w:val="22"/>
        </w:rPr>
        <w:t>學金申請案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bdr w:val="single" w:sz="4" w:space="0" w:color="auto"/>
        </w:rPr>
        <w:t>不接受補件，申請單內容未填寫齊全或資料不全者，將排除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bdr w:val="single" w:sz="4" w:space="0" w:color="auto"/>
        </w:rPr>
        <w:t>審核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bdr w:val="single" w:sz="4" w:space="0" w:color="auto"/>
        </w:rPr>
        <w:t>資格</w:t>
      </w:r>
      <w:r w:rsidR="00EC0943" w:rsidRPr="00D0173A">
        <w:rPr>
          <w:rFonts w:ascii="標楷體" w:eastAsia="標楷體" w:hAnsi="標楷體" w:hint="eastAsia"/>
          <w:b/>
          <w:color w:val="000000"/>
          <w:sz w:val="22"/>
          <w:szCs w:val="22"/>
          <w:bdr w:val="single" w:sz="4" w:space="0" w:color="auto"/>
        </w:rPr>
        <w:t>，不另行通知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>。</w:t>
      </w:r>
      <w:r w:rsidR="00F55FFB" w:rsidRPr="00D0173A">
        <w:rPr>
          <w:rFonts w:ascii="標楷體" w:eastAsia="標楷體" w:hAnsi="標楷體" w:hint="eastAsia"/>
          <w:color w:val="000000"/>
          <w:sz w:val="22"/>
          <w:szCs w:val="22"/>
        </w:rPr>
        <w:t>※</w:t>
      </w:r>
      <w:r w:rsidRPr="00D0173A">
        <w:rPr>
          <w:rFonts w:ascii="標楷體" w:eastAsia="標楷體" w:hAnsi="標楷體"/>
          <w:color w:val="000000"/>
          <w:sz w:val="22"/>
          <w:szCs w:val="22"/>
        </w:rPr>
        <w:t>為保障申請者權益，請詳細填寫申請單，並確實檢查所需</w:t>
      </w:r>
      <w:r w:rsidR="00F55FFB" w:rsidRPr="00D0173A">
        <w:rPr>
          <w:rFonts w:ascii="標楷體" w:eastAsia="標楷體" w:hAnsi="標楷體" w:hint="eastAsia"/>
          <w:color w:val="000000"/>
          <w:sz w:val="22"/>
          <w:szCs w:val="22"/>
        </w:rPr>
        <w:t>資料</w:t>
      </w:r>
      <w:r w:rsidRPr="00D0173A">
        <w:rPr>
          <w:rFonts w:ascii="標楷體" w:eastAsia="標楷體" w:hAnsi="標楷體"/>
          <w:color w:val="000000"/>
          <w:sz w:val="22"/>
          <w:szCs w:val="22"/>
        </w:rPr>
        <w:t>是否備</w:t>
      </w:r>
      <w:r w:rsidR="0018656B" w:rsidRPr="00D0173A">
        <w:rPr>
          <w:rFonts w:ascii="標楷體" w:eastAsia="標楷體" w:hAnsi="標楷體"/>
          <w:color w:val="000000"/>
          <w:sz w:val="22"/>
          <w:szCs w:val="22"/>
        </w:rPr>
        <w:t>齊</w:t>
      </w:r>
      <w:r w:rsidRPr="00D0173A">
        <w:rPr>
          <w:rFonts w:ascii="標楷體" w:eastAsia="標楷體" w:hAnsi="標楷體"/>
          <w:color w:val="000000"/>
          <w:sz w:val="22"/>
          <w:szCs w:val="22"/>
        </w:rPr>
        <w:t>，若有問題，請於申請前來電詢問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55FFB" w:rsidRPr="00D0173A" w:rsidRDefault="00E560A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審核結果於</w:t>
      </w:r>
      <w:r w:rsidR="00F55FFB" w:rsidRPr="00D0173A">
        <w:rPr>
          <w:rFonts w:ascii="標楷體" w:eastAsia="標楷體" w:hAnsi="標楷體"/>
          <w:b/>
          <w:color w:val="000000"/>
          <w:sz w:val="22"/>
          <w:szCs w:val="22"/>
          <w:u w:val="single"/>
        </w:rPr>
        <w:t>2018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u w:val="single"/>
        </w:rPr>
        <w:t>5月</w:t>
      </w:r>
      <w:r w:rsidR="003E3DD6" w:rsidRPr="00D0173A">
        <w:rPr>
          <w:rFonts w:ascii="標楷體" w:eastAsia="標楷體" w:hAnsi="標楷體"/>
          <w:b/>
          <w:color w:val="000000"/>
          <w:sz w:val="22"/>
          <w:szCs w:val="22"/>
          <w:u w:val="single"/>
        </w:rPr>
        <w:t>1</w:t>
      </w:r>
      <w:r w:rsidR="00C61158" w:rsidRPr="00D0173A">
        <w:rPr>
          <w:rFonts w:ascii="標楷體" w:eastAsia="標楷體" w:hAnsi="標楷體"/>
          <w:b/>
          <w:color w:val="000000"/>
          <w:sz w:val="22"/>
          <w:szCs w:val="22"/>
          <w:u w:val="single"/>
        </w:rPr>
        <w:t>5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u w:val="single"/>
        </w:rPr>
        <w:t>(</w:t>
      </w:r>
      <w:r w:rsidR="00312304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五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u w:val="single"/>
        </w:rPr>
        <w:t>)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在本會官網</w:t>
      </w:r>
      <w:hyperlink r:id="rId11" w:history="1">
        <w:r w:rsidRPr="00D0173A">
          <w:rPr>
            <w:rStyle w:val="a3"/>
            <w:rFonts w:ascii="標楷體" w:eastAsia="標楷體" w:hAnsi="標楷體" w:hint="eastAsia"/>
            <w:b/>
            <w:color w:val="000000"/>
            <w:sz w:val="22"/>
            <w:szCs w:val="22"/>
          </w:rPr>
          <w:t>www.ecancer.org.tw</w:t>
        </w:r>
      </w:hyperlink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公告，請自行查詢，不另行通知。</w:t>
      </w:r>
    </w:p>
    <w:p w:rsidR="00F55FFB" w:rsidRPr="00D0173A" w:rsidRDefault="007A052B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獲</w:t>
      </w:r>
      <w:r w:rsidR="00D76E8A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獎助學金核發</w:t>
      </w:r>
      <w:r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者須</w:t>
      </w:r>
      <w:r w:rsidR="00214A1A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同意</w:t>
      </w:r>
      <w:r w:rsidR="00702F72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出席</w:t>
      </w:r>
      <w:r w:rsidR="00BC4B85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本會</w:t>
      </w:r>
      <w:r w:rsidR="000F3CE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「希望種子營</w:t>
      </w:r>
      <w:r w:rsidR="002957FC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活動</w:t>
      </w:r>
      <w:r w:rsidR="000F3CE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」</w:t>
      </w:r>
      <w:r w:rsidR="002957FC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親自領取獎助學金，</w:t>
      </w:r>
      <w:r w:rsidR="00702F72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共</w:t>
      </w:r>
      <w:r w:rsidR="0048576F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8</w:t>
      </w:r>
      <w:r w:rsidR="00C96983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小時</w:t>
      </w:r>
      <w:r w:rsidR="00702F72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:</w:t>
      </w:r>
      <w:r w:rsidR="00C96983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台北</w:t>
      </w:r>
      <w:r w:rsidR="00F55FF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2018</w:t>
      </w:r>
      <w:r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年</w:t>
      </w:r>
      <w:r w:rsidR="001B3496" w:rsidRPr="00D0173A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7</w:t>
      </w:r>
      <w:r w:rsidRPr="00D0173A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月</w:t>
      </w:r>
      <w:r w:rsidR="001B3496" w:rsidRPr="00D0173A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13</w:t>
      </w:r>
      <w:r w:rsidRPr="00D0173A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日(</w:t>
      </w:r>
      <w:r w:rsidR="001B3496" w:rsidRPr="00D0173A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五</w:t>
      </w:r>
      <w:r w:rsidRPr="00D0173A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)</w:t>
      </w:r>
      <w:r w:rsidR="00F12AC5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、</w:t>
      </w:r>
      <w:r w:rsidR="00376A0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台中</w:t>
      </w:r>
      <w:r w:rsidR="001B3496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7</w:t>
      </w:r>
      <w:r w:rsidR="00376A0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月</w:t>
      </w:r>
      <w:r w:rsidR="001B3496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1</w:t>
      </w:r>
      <w:r w:rsidR="003E3DD6" w:rsidRPr="00D0173A">
        <w:rPr>
          <w:rFonts w:ascii="標楷體" w:eastAsia="標楷體" w:hAnsi="標楷體"/>
          <w:b/>
          <w:bCs/>
          <w:color w:val="000000"/>
          <w:sz w:val="22"/>
          <w:szCs w:val="22"/>
          <w:u w:val="double"/>
        </w:rPr>
        <w:t>7</w:t>
      </w:r>
      <w:r w:rsidR="00376A0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日(</w:t>
      </w:r>
      <w:r w:rsidR="001B3496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二</w:t>
      </w:r>
      <w:r w:rsidR="00376A0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)或</w:t>
      </w:r>
      <w:r w:rsidR="00F12AC5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高雄</w:t>
      </w:r>
      <w:r w:rsidR="000A780C" w:rsidRPr="00D0173A">
        <w:rPr>
          <w:rFonts w:ascii="標楷體" w:eastAsia="標楷體" w:hAnsi="標楷體"/>
          <w:b/>
          <w:bCs/>
          <w:color w:val="000000"/>
          <w:sz w:val="22"/>
          <w:szCs w:val="22"/>
          <w:u w:val="double"/>
        </w:rPr>
        <w:t>7</w:t>
      </w:r>
      <w:r w:rsidR="00F12AC5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月</w:t>
      </w:r>
      <w:r w:rsidR="000A780C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11</w:t>
      </w:r>
      <w:r w:rsidR="00F12AC5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日</w:t>
      </w:r>
      <w:r w:rsidR="00F12AC5" w:rsidRPr="00D0173A">
        <w:rPr>
          <w:rFonts w:ascii="標楷體" w:eastAsia="標楷體" w:hAnsi="標楷體"/>
          <w:b/>
          <w:bCs/>
          <w:color w:val="000000"/>
          <w:sz w:val="22"/>
          <w:szCs w:val="22"/>
          <w:u w:val="double"/>
        </w:rPr>
        <w:t>(</w:t>
      </w:r>
      <w:r w:rsidR="000A780C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三</w:t>
      </w:r>
      <w:r w:rsidR="00376A0E" w:rsidRPr="00D0173A">
        <w:rPr>
          <w:rFonts w:ascii="標楷體" w:eastAsia="標楷體" w:hAnsi="標楷體"/>
          <w:b/>
          <w:bCs/>
          <w:color w:val="000000"/>
          <w:sz w:val="22"/>
          <w:szCs w:val="22"/>
          <w:u w:val="double"/>
        </w:rPr>
        <w:t>)</w:t>
      </w:r>
      <w:r w:rsidR="00735668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，請擇一</w:t>
      </w:r>
      <w:r w:rsidR="00F71900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場次</w:t>
      </w:r>
      <w:r w:rsidR="00735668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參加</w:t>
      </w:r>
      <w:r w:rsidR="006443AD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。</w:t>
      </w:r>
    </w:p>
    <w:p w:rsidR="006F17E7" w:rsidRPr="00D0173A" w:rsidRDefault="00A73A19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所有申請資料</w:t>
      </w:r>
      <w:r w:rsidR="0077248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本會將妥善保存，</w:t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恕不退件歸還。</w:t>
      </w:r>
    </w:p>
    <w:p w:rsidR="00923B7E" w:rsidRPr="00D0173A" w:rsidRDefault="003172EB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41275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9" name="圖片 19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洽詢專線：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(07)581-0661、</w:t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0809-010-580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41275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41" name="圖片 41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EA7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感謝</w:t>
      </w:r>
      <w:r w:rsidR="00276B7E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東洋藥品、明門實業</w:t>
      </w:r>
      <w:r w:rsidR="002F4361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公益</w:t>
      </w:r>
      <w:r w:rsidR="00496EA7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贊助</w:t>
      </w:r>
      <w:r w:rsidR="00901488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支持</w:t>
      </w:r>
      <w:r w:rsidR="007F0807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本獎助學金</w:t>
      </w:r>
      <w:r w:rsidR="00901488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E714BB" w:rsidRPr="00D0173A" w:rsidRDefault="003F4A9C" w:rsidP="00EB7D97">
      <w:pPr>
        <w:spacing w:line="340" w:lineRule="exact"/>
        <w:jc w:val="both"/>
        <w:rPr>
          <w:rFonts w:ascii="新細明體" w:hAnsi="新細明體"/>
          <w:color w:val="000000"/>
          <w:sz w:val="22"/>
          <w:szCs w:val="22"/>
        </w:rPr>
      </w:pPr>
      <w:r w:rsidRPr="00D0173A">
        <w:rPr>
          <w:rFonts w:ascii="新細明體" w:hAnsi="新細明體"/>
          <w:color w:val="000000"/>
          <w:sz w:val="22"/>
          <w:szCs w:val="22"/>
        </w:rPr>
        <w:br w:type="page"/>
      </w:r>
    </w:p>
    <w:p w:rsidR="00B925E0" w:rsidRPr="00D0173A" w:rsidRDefault="003172EB" w:rsidP="00EB7D97">
      <w:pPr>
        <w:spacing w:line="3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-247650</wp:posOffset>
                </wp:positionV>
                <wp:extent cx="6692265" cy="727075"/>
                <wp:effectExtent l="32385" t="34925" r="28575" b="28575"/>
                <wp:wrapNone/>
                <wp:docPr id="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727075"/>
                          <a:chOff x="855" y="200"/>
                          <a:chExt cx="10539" cy="1060"/>
                        </a:xfrm>
                      </wpg:grpSpPr>
                      <wps:wsp>
                        <wps:cNvPr id="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              </w:t>
                              </w:r>
                            </w:p>
                            <w:p w:rsidR="00C96983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:rsidR="00C96983" w:rsidRPr="003C68DF" w:rsidRDefault="00C96983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2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2" style="position:absolute;left:0;text-align:left;margin-left:-18.9pt;margin-top:-19.5pt;width:526.95pt;height:57.25pt;z-index:251662336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j2J7pBAAAQA8AAA4AAABkcnMvZTJvRG9jLnhtbOxXzW7jNhC+F+g7&#10;CLo7lmTJP0KcRSo7wQJpG3TTB6AlSiIikSxJx84WPfXQc+8F+h59nxboW3SGlGznZxvvbru91IBt&#10;/ojD4TfffEOdvtq2jXdHlWaCz/3wJPA9ynNRMF7N/W9vLgZT39OG8II0gtO5f0+1/+rs889ONzKl&#10;kahFU1DlgRGu042c+7UxMh0OdV7TlugTISmHyVKolhjoqmpYKLIB620zjIJgPNwIVUglcqo1jC7c&#10;pH9m7Zclzc3XZamp8Zq5D74Z+6vs7wp/h2enJK0UkTXLOzfIB3jREsZh052pBTHEWyv2xFTLciW0&#10;KM1JLtqhKEuWU3sGOE0YPDrNpRJrac9SpZtK7mACaB/h9MFm86/urpXHirmf+B4nLYTI7upNLTYb&#10;WaXwyKWSb+S1cgeE5pXIbzVAN3w8j/3KPeytNl+KAuyRtREWm22pWjQBp/a2NgT3uxDQrfFyGByP&#10;Z1E0Bl9ymJtEk2CSuBjlNQQSl00TmIVJiH4/s+wWh0EymrmlYTC200OSum2tq51ryA6gm94jqj8O&#10;0Tc1kdQGSiNcHaLjHtFvgIaEVw31piH6jLvDYz2k2uHpcZHV8Bg9V0psakoK8Mo+D74fLMCOhmi8&#10;CPA4CSD7DqHqUY7HEF4LcRhEboseJ5JKpc0lFa2HjbmvwHkbPnJ3pQ0Gff8IRlOLhhUXrGlsR1Wr&#10;rFHeHYF8u7AfPDAsefBYw73N3J8lUWItP5jTx5lomQHhaFgLjAjw48iAsC15AXuS1BDWuDbs33BL&#10;VwedC4HZrraW+lEflJUo7gFYJZxOgK5Boxbqre9tQCPmvv5uTRT1veY1h+DMwjhGUbGdOJlE0FGH&#10;M6vDGcJzMDX3je+5ZmacEK2lYlUNO4UWDS7OIWNKZrHGYDuvOveBtWenkuUpfDtBgNYT+r4snLDK&#10;rPEsTnzbo2y0RN2u5QC0SxLDVqxh5t7qMHiOTvG7a5ajUGBnnwmTPhNgFjf1ppHvFVTnAMDvv/72&#10;508///HLj42oBAaiX+oMAdlYbvVmnx9aAicRrv3Qk5R5aGWI3QfOrRome9Ziu4MBHHokrc8g6WR7&#10;IfJ1S7lxdUjRBhARXNdMaqBBStsVLSB9XhcurJB7kD/IS8xCWxu+j6bnQTCLvhhkSZAN4mCyHJzP&#10;4slgEiwncRBPwyzMfkBShHG61hRgIM1Css5XGH3i7bOFoCuZrsTYUuUStFdIcMjmaO8ipAtC4hI6&#10;R/Wy+aSNoiavcbiEfO/GMbf7CQvzHlkE/Sil6jV9FNhUdBBhOUiCGFQUa8Fs1Hvbl5H31CkuMNz2&#10;IP05D0MxC2bL6XIaD+JovIRQLBaD84ssHowvwkmyGC2ybBH2oahZUVCO5j4+Ehbk95bQITJi70Yf&#10;vf7fEs0GA+GHUYwEfD9R4YOq464SV4xDro96eQVByLi7RuRb3l0jdjlsi+jNvYQrw4Oq55YcXfVm&#10;SWyLXhi5G8CeTGFg5RrZ9AKXGvAb0y59R8074JIrZckkTLCithJS3sBd8vam7m6E7y5uQYCVC8F5&#10;XB/h3tfVsL+tZ/ZoT0Tlv2TyDpijCNrH1NHSlTlEA8dtnesaXZZB7zi9w3eC5+7Tz1/T4MZ4yNb4&#10;k7K1V77dbRaLAyrf/2T912X3HyarfcOA1zSbzt0rJb4HHvYtufcvvm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jOrsfhAAAACwEAAA8AAABkcnMvZG93bnJldi54bWxMj0FLw0AQ&#10;he+C/2EZwVu7WUtajdmUUtRTEWwF8TZNpklodjZkt0n6792c7O0N7/Hme+l6NI3oqXO1ZQ1qHoEg&#10;zm1Rc6nh+/A+ewbhPHKBjWXScCUH6+z+LsWksAN/Ub/3pQgl7BLUUHnfJlK6vCKDbm5b4uCdbGfQ&#10;h7MrZdHhEMpNI5+iaCkN1hw+VNjStqL8vL8YDR8DDpuFeut359P2+nuIP392irR+fBg3ryA8jf4/&#10;DBN+QIcsMB3thQsnGg2zxSqg+0m8hFFTIlJLBeKoYRXHILNU3m7I/gAAAP//AwBQSwMECgAAAAAA&#10;AAAhAKYMAbeQPAAAkDwAABUAAABkcnMvbWVkaWEvaW1hZ2UxLmpwZWf/2P/gABBKRklGAAEBAQBg&#10;AGAAAP/bAEMAAgEBAgEBAgICAgICAgIDBQMDAwMDBgQEAwUHBgcHBwYHBwgJCwkICAoIBwcKDQoK&#10;CwwMDAwHCQ4PDQwOCwwMDP/bAEMBAgICAwMDBgMDBgwIBwgMDAwMDAwMDAwMDAwMDAwMDAwMDAwM&#10;DAwMDAwMDAwMDAwMDAwMDAwMDAwMDAwMDAwMDP/AABEIAHAC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kzzigBaK8/+Kn7VHw7+Ccjx+J/F+i6Xcx8tambzrof9sY90n/jteKeJP+CxPwi0OfZax+K9&#10;ZXON9npyIuPX99JGcfh3ryMZn+W4SXLiK8YvtdX+7c87E5vgsO+WtVin2ur/AHbn1XRXx1a/8FrP&#10;hq0sgn8N+OI0B/dlLe1csPcGcY/M13Hgn/gqr8GfGNxHDLr17ocsrbVGpWEiLnPd0Dov1ZgK5KPF&#10;uTVXywxMPm7fnY56XEOW1HaNaPzdvzsfRtFZHg3x9ofxF0hdQ0DWNM1qxbgT2N0lxGD6EoSAfbrW&#10;vX0EJxnFSg7pnrxkpLmi7oKKKKooKKKKACiiigAooooAKKKKACiiigAooooAKKKKACiiigAooooA&#10;KKKKACiiigAooooAKKKKACiiigAooooAKKKKACiiigAooooAKKKKACiiigAooooAKKKKACiiigAo&#10;oooAKKKM4oAKKKKACijNITQAtIWwfalryT9sf9rHR/2S/hdJq92Eu9avg0Gkafnm6mA+83IIiTIL&#10;EeoA5YVzYzGUcLRliK8uWMVdswxOIp0KUq1V2itWzV/aO/an8IfsueEhqnie/wBs1wGFlp8AD3d+&#10;w7Imeg7sxCjIyckA/m1+0p/wU6+Ifx4uriy0u7fwd4dclVs9NlK3Eqf9NZ+GY46hdikHBB614l8W&#10;Pi14g+Nvjm88ReJtRm1LVLw/NI/CxKOkaKOERc8KOB+dc5nIr+fOJePcbmM3SwzdOl2Wkn/if6LT&#10;vfc/H874sxONk6dBuFPst36v9Fp6ivI0jlmO5icknqaTNGBRt4r4K58mGaA1AXNG3PrRoI2PA3xE&#10;134Za/Hqnh7V9R0XUIvuz2c7RPj+6cHlT3B4PevuH9k7/gsHMLm10T4qQxvE2I01+0h2snvcQqME&#10;f7UYGP7h5NfA2KCcV7eTcRY/LKnPhJ2XWL1i/VfqrPzPUy3OMXgJ82HlZdV0fqv13P3v0PXrPxNo&#10;9tqOnXdtfWF7Gs0FxBIJIpkIyGVhkEEdxVwHIr8k/wBgf9vHU/2XvFUGkaxPcX3gPUJcXNscu2ms&#10;x/18I7cnLKOGGTjdg1+sWjaza+IdJtb+wuYbuyvYlnt54nDxzRsAyupHBBBBBFf0RwxxPh85w/tI&#10;e7OPxR7ea7p9GfsmRZ5RzKjzw0kt12/4BaooB4ozX0x7gUUUUAFFGaM0AFFFHegAooFFABRRRQAU&#10;UUUAFFFFABRRRmgAoozRmgAooozQAUUZooAKKCaKACiiigAooooAKKKKACiiigAooooAKKKKACii&#10;igAooooAKKKKACiiigAooooA/mw/4Ld/t6fE74x/t2fEPwlc+Kda03wf4J1mXRdM0SxvZILNFt22&#10;GZ0UgSSu6s5Z8kbtoIUAV3P/AAb5/t+fE7wp+3Z4P+Gd74r1rXPAvjUXNlcaVqN291DZyR2sssU1&#10;vvJ8pg0SqwXAZGIIJClfmH/gqx/ykn+OP/Y56l/6Pauz/wCCF3/KV/4N/wDYRu//AEguaAP6gaKB&#10;RQB+L/8Awc7ft0/Er4WfG3wj8JvCfiXVPC/hq+8Mx6/qTaXdPa3GpyzXdzAIpJEIbykW1yEBAYyN&#10;uBwuPzr/AGG/2/Pip+yh8fvDOseGfGGv/Y21KBL/AEme/llsNVhZwskUsTEocqSA2NyEhlIIBr6z&#10;/wCDq/8A5SGeDf8Asndl/wCnPU6/OX4cf8lD0H/sI2//AKNWgD+xPVNUg0XTbi8upUgtbSJpppXO&#10;FjRRlmPsACa/GD9sf9pW9/aj+OOp+IJHmTSYmNrpFs/H2a1Unbkdnfl268sRnAFfon/wVY+Lj/C/&#10;9kzUrK2kMd74tuI9HQqcMsTAvMfcGNGQ/wDXQV+S561+KeKWdSdanllN6Jc0vNvZfJa/Ndj8w48z&#10;OTqQwMHovefr0Xy3+ZpeEfCWo+PfE+n6NpFpLfanqs6W1rBHjdLIxwBzwOT1PAGSeK/UL9lz/glh&#10;4F+Eeg2t54vsLXxj4mdQ8/2xfMsLZjzsjhPyuB03SA5wSAoOK+Zv+CNfw9tvFH7Sep61dIkh8N6R&#10;JLbZAzHPK6xBh/2zMo/4FX6gAcV1eHHDGFq4Z5lioKbbainqkl1t3v8AdbQ6OC8iw86H12vFSbdl&#10;fVJLrbvf7jml+C/g9bP7OPCnhoW+3b5Q0yDZj0xtxivkn/gp5+x38OfBX7PeqeM9B8NWWg65p9xb&#10;IracPs8EqyTKjBoV/d9GJyFByBzjivrvxH8W/Cvg7UzZav4m8PaVeKocwXmowwShT0O1mBwfpXzf&#10;/wAFPfi/4S8X/sd+ILDSvFHh3U72W6sylvaalDNK4FxGSQqsScAE/hX2XFVDL55ZiIyjByjCVtrp&#10;paW6pn0ufUsJLA1lJRuou2100unmfmV4H0eHxH420fT7guIL6+gtpChw215FU4Prg1+zPwz/AGNf&#10;hf8ACSwSHRvBOgrIgwbm6tlu7lvUmWXc/PoCB7V+N3wxuI7T4l+HpZZEiij1O2d3dtqoBKpJJPQA&#10;V+1w/aE8Akf8jx4P/wDBzbf/ABdfBeF9LBuNepiFHmTjZytdb3tf8bHyXAlPDWqzrKN1azdvPa5D&#10;4u/Zs+H3jzTWtNX8F+GL2Fhgb9OiDp7q4UMp91IPNfAX/BQf/gmnb/AfQJ/GvgZrqfwzDIq6hpsz&#10;mWXTAxwJEc8vFkgENllJBywJK/pH4d8V6Z4w00XukalYarZFigns7hJ4iw6jcpIyKTxb4Zs/G3hb&#10;UtH1GIT2GrWstncxn/lpFIhRl/EE1+i57wzgc1w0o8iU7e7JJXT6ardd0fZZrkeEx9Bx5VzW0ku/&#10;r1R+CucGv0J/4I8ftTy6rY3fwu1m4LvZRvfaE7nny85mt/8AgJO9R6GTsAK+AvEuiv4b8RX+nSMH&#10;ksLiS2ZgMBijFSf0roPgT8Ubn4KfGHw34qtGdZNEv47hwpwZYs4kj+jxl1Psxr+feG83qZVmMMRe&#10;yTtJd4vf7t15pH5BkuYzwGNjW6XtL06/5+qP1C/4Kp/txSf8E+P2M/EHxAsbGDUtfM0Ol6Jb3GfI&#10;e8nJCtLgglERZJCoILbNuV3bh/Nx8YP+CgPxt+PPiqfWPFXxT8cajdzuZPLTVpre2gJ7RQRFYol9&#10;kVRX7a/8HPN5HqH/AATM0u4gcSQz+MNNkjYdGU292Qfyr+eqv6oT00P3xHZ/8NG/EP8A6Hzxn/4O&#10;7n/4uj/ho74h/wDQ+eM//B3c/wDxdfob/wAEh/8Agg14N/4KBfsrv8R/GHjXxPo8l1q9xp9nZaPH&#10;AoSOEIC8jSo+WZi3AAAAHJJwPqcf8Gofwax/yUb4m/8AfVj/APGKYH4l/wDDR3xD/wCh88Z/+Du5&#10;/wDi69q/Zf8A+CxP7Q37KfiWzu9H+I+v6/pVu483RfEV3JqmnzxjrHtlYtED6xMje/Wv0e+NX/Bq&#10;F4RX4d6lJ8PfiV4oHimCBpLGHXYbeWyupAMrE7RIjRhjxvG7bnO1sYr8UvE3hu+8HeJNQ0jVLaSy&#10;1LSrmSzu7eT78E0bFHQ47hgR+FAH9Un/AATe/wCCiHhL/gpB8AIfF/h1Dpur6e62ev6JLIHm0m72&#10;7tueN8TjJjkAAYAggMrqvxN/wce/8FQPH37K2q+E/hV8N9ZuPC2peItMbXNY1iyk2X6WxmeGGGBx&#10;zFueKYs64Y7UCkDdn4x/4NnfjrqPw0/4KR2PhOGaU6X8RtGvdPubfJ8sy20D3sUpH95RBKoPYTN6&#10;11H/AAdXj/jYZ4N/7J3Zf+nPVKAPgXUf2oPiXrF7Jc3fxE8dXVzMcvLNr107ufUsZMmof+GjviH/&#10;AND54z/8Hdz/APF1xlftv8Af+DWn4b+Nvgt4X1vxJ8SvG76zrel22oXK6bDawW0TTRLIURZI5GIU&#10;sRuLc4zgdKAPx7/4aO+If/Q+eM//AAd3P/xdH/DR3xD/AOh88Z/+Du5/+Lr9tP8AiFC+DX/RRvib&#10;/wB9WP8A8Yo/4hQvg1/0Ub4m/wDfVj/8YoA/FLTv2oPiXo99FdWnxE8c2tzAweKaHXrpJI2HQqwk&#10;yD9K/pH/AOCJX7Ufi39rv/gnl4S8V+OLh9Q8RwXF3pVxqDIEbUlt5SiTMAAC5TarEfeZGPUkV81W&#10;P/BqP8FYL2J7j4g/E+eBHBkjWaxQyLnkBvs5xn1xX6OfA34I+GP2cPhHoPgbwbpcWjeGfDdqLSxt&#10;I2LbFyWZmY5LOzMzMzElmZiSSTQB1lfJv/BYX4x+J/g58AfAr+FtY8WaLceJfiJoegX83heOOTWp&#10;rK4kkE0VmsishuHCgIGUgtgEYNfWVfHn/BbTwJqXjD9lrwjf2EV/NB4U+Inh/WtQXTtZi0fUPs6X&#10;PlEWlzJJGsdyXmjEbB1IcqQcigDyL9ir9of466j8Zvjn4W8GWvjLx9H4Sl8NSWWn/GbUk0PV9Nhu&#10;7XUHuHJtbRlYNJDDtXYPk5yTW7/wTR/al+Kvx/8A+Ckf7SOn+I7Pw4uh+GE0TTNTtdP8TXGoWmgX&#10;sUN3H5dkrwIsnmukonOI9rwAfP1Hj37L8Xxg8E/HX496N8N/CfxDs/FnxSudA8PW2r+OPEUXiK88&#10;CLZ2M0l3fapcJPMUYR30TWkDvulP3QVjZa98/wCCYnwD0P8AZh/by/aZ8DeHRO2m6FovgeP7RcNv&#10;uL6ZrPUXmuZm/imllZ5Hbuzk0AZP/BX/AOMnivwD8YfC9rpPjjxB4R8P6T4H1zxPfx6bez2q3Ult&#10;d6bEDIYJI5H2xzy7V8wKGbJ4zn8/n/4KKeK7D4mask/xv8RNoVpotvcxiPxpNIpn8258wJt1Ys77&#10;Fj+RXY/dwi7gX/QH/gqV4M8RfEf9sDwb4f8ACugxeJdZ1r4aeIrWOwls7W8jljbUtH83dFc3VpE+&#10;Iw3DTpg4I3EbT8A/Fvw94nm+Huq+K5bPVNO1Pxfbr4J+z6jFoGmzTSW9+1tcxRWUmuSXYnSS8ZWU&#10;xPt3RE7VPmUAfqh/wTA17xFJN8VdB13xZr/i+HQNX0d7K51e9ku5YBeeHdLvpo43lJkEXn3MpRXZ&#10;iqkAknJOj8YvEvibWv2yXsfhV8XfDkXjTRPDrLrnw38UGQ6deQOkj2moQCNRNHIs7IsskfmKY2Cs&#10;FZUDch/wSQ0HxR4U1j416V40W6TxPpWt6BZX4uobaKctF4W0dFLrbSywByiqT5cjLnOMdBs/tzaP&#10;4U+OH7Vnwg+Fl14R8OeJtb1iDVNT16+ujcQ33h7w2LWS3uHhuLeSOaBrieWGFTv2nD5U4yoB4lq3&#10;in9stf8AgozoGnPD+zwPEz/DfUrmGxTV9c/sN7Manp6ySuPJ8z7WJGjVMLt8tpcsDgH7y+B8njqX&#10;4Z6cfiTF4Tg8ZHzPt6eGpbiXTB87bPKa4VZT8m3O4D5s44xX5afCD/gnj8Hvib4A+OHxq0n4e3Gt&#10;eGLe5n0z4WaHfeONYsV1qDT42FxcpdC5811vblX8tWYqBAmAuS1foJ/wTi0z4Xr+yD4T1n4P2V5p&#10;3gfxXB/bVvbXWqXWozW80uFmieS4lkcPHIjRsobaGRsdyQD2nWtYtfDuj3eoXsy29lYwvcXErZ2x&#10;RopZmPsACa+Uv+CHHxpvvjz/AME1/BOv6tquo6xrEl/rEd7cX9011cBv7UunjRpGJZtsLxAZ6AAd&#10;MVH/AMFMP2g7jxpFbfs1fDm9Fz8Vvi3bmxu2tyzDwlocny3mp3JX7g8kukYJDM7gjOMHm/hlZ6J/&#10;wSQ/aXfwbcImifAT4tyWz+H9SlZVtPDPiGK2jt5bO4fgRx3cUEcqO2B5qyL0JIAPt8UUCigAoooo&#10;AKKKKACiiigAooooAKKKKACiiigAooooAKKKKACiiigAooooA/lL/wCCrH/KSj45f9jnqX/o9q89&#10;/Zf/AGjfEH7JHx58O/EXwqmnSeIPDE0k9mt/C01uWeJ4jvVWUkbZG6Ec4r0L/gqx/wApKPjl/wBj&#10;nqX/AKPavPf2X/2cfEH7W/x58O/Drwq+nR+IPE80kFm1/M0NuGSJ5TvZVYgbY26A84oA+3P+Iob9&#10;pT/nx+GX/gkn/wDkmj/iKG/aU/58Phl/4JJ//kmj/iF5/aU/5/8A4Zf+Duf/AORqP+IXn9pT/n/+&#10;GX/g7n/+RqAPk/8Abs/bz8b/APBQ/wCLmneNfH0OhQ6xpekRaJCulWr28JgjmnmUlWdyW3XEnOem&#10;OOOfLvhx/wAlD0H/ALCNv/6NWvUf27f2DfG//BPD4uad4K8fTaFNrGqaRFrcLaTdPcwiCSaeFQWZ&#10;EIbdbycY6Y5548u+HH/JQ9B/7CNv/wCjVoA/oa/4Lh+IZDd/DrSlfESpf3cihh8xJgRSR2wA+D33&#10;H0r4Er7w/wCC4OjmLxP8PNQ2HE9rfW5fPB2PCwHt/rD9fwr4PPWv5m49cnn2I5v7v3ckT8P4ub/t&#10;arfy/wDSUfYf/BF7xpDon7RWuaPMUVtc0VzAT1aSGVH2j6oZD/wCv05r8L/gZ8Vrz4H/ABd8PeLL&#10;D5rjQ7xLgp/z2j+7JH9HQsv/AAKv268DeNdO+Ivg7TNe0i4W60zV7aO7tpR/EjqCMjsecEHkEEHk&#10;V+leF+Zwq4CeCb96m7/9uy/4N/wPtuBMdGphJYV/FB3+T/4N/wAD8uf+Cu3/ACeRe/8AYKs//QTX&#10;zDX73XegWOpTebcWVpPIRjdJCrH8yK+cf+CqmgWGn/sW+IpYLGzhlF1ZAOkKqw/0mPuBXkcU+H8m&#10;8Tmvt/5p8vL87X5vxt8jz8+4QbdfMPa/zSty/O17/ofk+OaQ9a3/AIVqJPif4cVgGU6raggjII85&#10;a/cz/hEtK/6Bmn/+A6f4V8fwpwfLO4VJKrycjX2b3vfzXY+c4f4ceaRnJVOXlt0vv812Pm//AIJE&#10;8fscWX/YVvP/AEIV9K63rFv4f0a71C7kWG1sYXuJpDwERFLMT9ADU1pYwadD5dvDFBGDnZGoVfrg&#10;V8u/8FX/ANoqL4S/s9y+GLO5C6743DWaop+aKzGPPc+gYER89fMbH3Tj90c4ZHky9rK6owtfa7Ss&#10;vveh+qOUMry1e0d/Zxt2u1ovvZ+XPirWz4l8T6jqTII21C6luSo6KXctj9aojt2obrQOlfy1KTk+&#10;Z9T8FbbbbPpz/guX4ifxV/wQz+F99I4kll1TQ0kcHO50srlGP1ypz6Gvwqr9yf8Agtdo7aF/wQg+&#10;FkDB1Latos+GIJ/eWl1J2/36/Dav64ypyeCoue/JG/3I/ojANvC03LflX5I/cr/ggn/wUW+CH7NP&#10;/BPnTvC/jz4k+HPDHiCLXL+4exvZHWVY3dSjYCkYIBr7Q/4fLfsu/wDRavBn/f6T/wCIr+WXtQK7&#10;zrP6cvjN/wAF3P2ZfhR8NtV12y+JOk+LL+ygZrTR9HWWa71CXB2RL8m1NxGC7kKvc9j/ADU/E7x7&#10;efFX4leIfFGoJDHf+JNTudUuViGI1lnlaVwo7Dcxx7Vh11XwY+B3jD9oj4gWXhbwP4c1bxR4g1Bw&#10;kNnYQGV8Egb3P3UQZG53IVRySBzQB9jf8G3vwx1Dx1/wVQ8J6xZxu1n4L0rVNVv3A+VI5LOWyXJ7&#10;EyXafkfSvQ/+Dq7/AJSF+Df+yd2X/pz1Sv08/wCCN/8AwS1sv+Ca/wACLiPVZbPVPiN4uMdx4gv4&#10;BmO2Cj93ZQseTHGWYluN7sTjAUL+Yf8AwdXc/wDBQzwb/wBk7sv/AE56pQB+ZlfoR4O/4OXf2ivA&#10;/hHStFsrH4bmz0ezhsYDJo07OY4kCLuIuBk4UZOK/PfNfbHhf/g3t/al8Y+GdO1ew8FaPLYaraxX&#10;ls7eIrFS8ciB1JBlyMqRwaAPQv8AiKH/AGlP+fD4Zf8Agkn/APkmj/iKG/aU/wCfD4Zf+CSf/wCS&#10;a4v/AIhyf2sP+hG0X/wpLD/47R/xDk/tYf8AQjaL/wCFJYf/AB2gD63/AOCcP/Byn42+Mf7Snhjw&#10;F8XPDnhJdK8YahFpNprGiwzWkthczMEiMqSSyI8ZkZFJGwoGLEtjFfsuOlfhx/wTX/4Ny/i14P8A&#10;2n/CXjX4tHQvDPh3wZqlvrIsLbUEvr3VJoJBLFEPKzGkZdF3sX3bcgLk5X9x6ACuE+M/7Ofhj4/a&#10;x4PuvFEF3fw+CNaTX7CyFwyWk95GjLDJPGOJfKZ/MQN911U+oPd18w/8FFvjd4q+A3xB/Zxv9D1m&#10;fT9E8T/FTTvCWu2cSK39ow38FxHGrEqcIrrngjkqe2QAehfE39iL4e/FnxJ401fU9P1S21H4g6VY&#10;6Rrs+marc6dJeRWU7TW0haB0YSozY8wHcUAQ5TKmP9k39jTwJ+yZD4kn8Iz67qupeKbmJtX1bWta&#10;m1a/u2t1aKKJ5pWY7Yg0gC/wl2r8pfAHx6+Nfi/9lr4Q/EzxF+0b8er7xN8c9S1e20nwr4G8Iafq&#10;UsUlldzxSbRJcQDZtjDAKPlDYAwpNM+Efwn+MfwG8P3mleENY/by0HTtQv59UuILb4WaXsluZiGl&#10;lOdTPzMQCccZoA/Wv49/safD39pjxNomteLtL1ebWPDkE9rp99pfiHUdGuYIZzG0sZksp4WZWMUZ&#10;wxIyvGOa8z8Qf8Edf2f/ABbqOnXmq+GvF+p3ekXBvLCe7+IXiOaWynOMyxM1+SjnavzLg/KOeK5z&#10;/gjnquvfE74CXXxDvvjD8RPido/imZraysvF+iWumXmhS2s00MylYZJQS7AZ/eEYVeAc47D/AIKg&#10;ftN+Kf2P/gZ4Y8eeHJrCLTdN8a6Pb+J0urfzvP0eecwXCIf+Wcm6SIh+cYPHNAHqP7P37L3gn9l7&#10;SdYs/BemX1iniC+/tLUpr7V73Vbq9uPKSEO893LLKcRxRqBuwAvAHNcX8Rv+Cffwm+NHiD4g3uu6&#10;bqWo6l8QJbBfEMsWvXkE7RWiL5NorxSq8FuRlmiQqrmQsQTtK/mt44/4KX/Fm48b+NdW8Uftg+H/&#10;AIH6SPGutaB4f8Pr8MF18/ZrCZI/M82O1lcZ3qP3jkkgkHHA8x+Gn7Xln8H/ABz408S+Hf8Agoho&#10;+n618Qb6PUtfnPwVvZlvriNPLWQJJZskeE4xGqg4GQcCgD9RvCX/AARR/ZY8FKgtPgz4ZuNgUA6j&#10;Lc6iflzjJuJXJ69+vGegr2P9m79mPwj+yd4Iv/DXgiyl0vQL3VbnV49P8zdb2ElwwZ4rdcYjhDAl&#10;UHC7jjrXyX/wSD/aW8TftKfEfxfcXf7VelfH7RdC02KObSoPh0fDMumXE0uYrjzmghMilIZ0KAMM&#10;sCSuBu+wP2ivitqnwR+Dms+KNG8G6/4/1LS1iaLQdECNfX2+VI28sMQDsVi5HXahwCaAMT9n/wDY&#10;4+H/AOzN4k8Va54W0aSPxF42v5NQ1rWL66lvtRv3ZiyxtPKzP5SZwkYIUAdM5J6v4x/Cbwx8dPhj&#10;rXhPxlpNjrfhjW7Zre/s7sZikj65z1VlIDK4IKsoYEEA1+NPjX9lf4/eJfEWo+Jfgb8Lvj78A3km&#10;l1S91bxF8W4bTSoY2YyyGeylj81lC9R5pC4+ZWxmo7X4Mftg/t/fsz+E/GN78Q0/aA+FSSzwaj4T&#10;0XVG8I3WuCCR43RpntIRdRkrw7liSCAu7JoA/Zn4K/DnR/hF8JPDnhjw9c3l5oWh6fDaWE91evez&#10;SwKoCM0zkl8jGDnGMYwMCunrwv8A4J4/FWH4jfs56fp0Hwn8Z/BiLwSU8OL4b8RWzxtbJBDHsNvK&#10;3NxBsZQJiBuIbrjJ679rOw8d3/7PviMfDXxJpnhLxjBAtzZanf6eL+CFY3V5VMR4JaNXUEg4LA4o&#10;A9CN1GLnyfMTztu/ZuG7bnGcdcZqQmvyR/Y8/Zy/a0/bUXwV+1TYfHTwVovirxF4Vm8O2yT+GEdY&#10;NOW+lcxPGqiJmMyF923P3RngVU/bzk+MusftlfCP4WeJ/EPxT+J+saJ8P7vX/Eln8KtRHhqa9ll1&#10;GaGK5ZSfLCIiwRnPJKggKHIIB+vOaK/LH/glJqfjP4ff8FUvEngXU4/jl4b8M33wtfxAvhz4j+JB&#10;rFx9pXVbe3W7iKHYqFTIg43Z8zJxtx+m/j7QL7xX4G1nS9M1i68PalqNjNbWmq20Ucs2myvGypOi&#10;SAozIxDAMCCVwRigDSN5CLsW/mx+eU8wR7hv25xux1xnjNS5r8QP2v8Aw38Vf2S/+CrOg22r/Hf4&#10;u+K/El58MllTxF4Y8CWmpatDaPqVyPsf2JGEZg3wmQyk7gzqOmK1/E37UXxVuPDeoRyfGn9saWN7&#10;aRXSb4GWccTgochm8z5VPc9hmgD9o7K+h1O0jntporiCUbkkjcOjj1BHBqWvzk/4IOfs6/Eay/ZU&#10;+Efjq5+NniC68CSadetF4D/sW0Syj3TXMSg3WDMQsn73jBLADO3IP398Tfid4e+DPgPU/FHivWLD&#10;QPD2jQ+fe6heyiKC3TIALMfUkADqSQBkkUAbtQWmqW2oSzxwXEEz2r+VMsbhjE+AdrAdDgg4PqK/&#10;Mb45/wDBcCX9rvxxd/Cz9mnV/D3htZ0MerfEzxjexaTp2jwElTJZwzFZJZSPuFl3ZBxHgeYvE3H7&#10;MNn/AME/p7P4nfs2ftL+CfF3xB8jd440DxX4wsXtPiJIXaR5QxmAhm3u+3c+QD/rQd/mgH67UV8U&#10;/sE/8FzvhP8Atp+KdO8FajHf+APideO9v/YOpfvre6nQHeltdoPLkGVYAOI3bacKa+vviHr+o+FP&#10;AOuappGjT+I9W03T57qy0mGdIJNUnSNmjt1kf5EaRgEDNwC2TwKANioINUtrq9ntoriCS4tdvnRL&#10;IC8O4ZXcOq5HIz1r8ev2qP8Agpx+0Z8ZPDHivSLX4gfAL9nTUtIZrSTw0/ja1u/FMsyzBJYGu/mg&#10;tnRQ2TiORWXacEnb8qaHfzeAdU0bXfhz4l8IfDX4mwzg6l48Px5s9UudZDuDK19bOojmXqdiBAcD&#10;cHoA/o3zRX52fsY/8FB/j54x+MGl+C5n+Cn7Rvh2O+trbVfF3gTxNBZaho9nLKEN9eWLn5gg3Flh&#10;jVTgKGzjd+idABRRRQAUUUUAfyl/8FWP+UlHxy/7HPUv/R7V2f8AwQu/5Sv/AAc/7CN3/wCkFzXP&#10;/wDBYLwZqvgj/gpl8Z4NX0+60+W+8T3eo2yzIV8+2ncywyr6qyMCCPp1BFdv/wAEBPAmreNf+Cq3&#10;wyn0yxnuoNBe91LUJUUlLO3Wzmj8xz2BkkjQZ6tIo70Af01UUUUAfz//APB1d/ykM8G/9k7sv/Tn&#10;qdfnL8OP+Sh6D/2Ebf8A9GrX6Vf8HW3hLU7X9uDwFrsljcpo194GgsLe8KHyZbiG/vpJYg395Unh&#10;Yj0kX1r85Pgb4V1Lxz8afCWjaPZXOo6rqmsWlraWsCF5LiV5kVVUepJoA/pX/wCCxPwufxn+zNa6&#10;9bxb5/CepR3ErAZIt5h5T4/4GYSfZTX5bnrX7yeP/BOn/ErwTq3h/VYvO07WrSWyuF7lHUqSD2YZ&#10;yD2IBr8SPjl8HtU+AvxW1rwprCEXmkXBjEgGFuIz80cq/wCy6FWHpnHUGvwvxRyiVPFwzCK92a5X&#10;/iW33rb0Z+VceZdKGIjjIrSSs/Vf5r8jkwcV9p/8Esf244PhhqUfw68W3iwaBqMxbSL2ZwI9Onc5&#10;MTk9I5DyD0VzzwxI+KyMGjNfn+TZvXyzFxxeHeq3XRrqn5P/AIJ8hlmZVcDiI4ijuvxXVM/fsHA+&#10;lcV+0H8B9I/aT+Ft74S1251K002/kikkksJEjnBjcOuC6OvVRn5TxX5//sWf8FU9T+D1hZ+GPHsd&#10;5r/hyALDbahG2++05OgVgT+9jHGASGUdNwAWv0I+FPx68HfHDSVvPCniLS9aiK7mSCYedD/vxHDo&#10;eRwyiv6LyjiLLM7w7pxavJWlB767rzXmvwZ+zZdnOCzSi4Jq7VnF7+fqvNHz34f/AOCOPwx8N6/Y&#10;6jBrvjt57C4juY1kvbQoWRgwBxbA4yPUV9ZUjNtUkkAAZya8J/aJ/wCCiXw2/Z9sbiGTV4fEWuxg&#10;hNL0qRZnD+kkgykQ6Z3HdjoprrhQyrJKUqkVGjF79L2/N+SOiNLL8rpymrU4vfzsenfGX4xaD8B/&#10;h5qHibxHeLZ6bYJnHBkuJMfLFGv8TseAPxOACR+Nn7TX7Qur/tN/F7UfFOrExCc+TZWoYsljbKTs&#10;iX6ZJJ7szHvWl+1H+1z4s/at8XLf69Otvp1ozfYNLgYi2slPcD+JyOrnk+wwB5bX4hxpxjLNqiw+&#10;HuqMfvk+78uy+b12/LuJuJHmE1Ro6U4/i+7/AEX9IrX8AeDbv4ieN9H0DT1DX2t3sNjBkcB5HCKT&#10;7ZPNZIGRX2l/wR6/Zqk8X/Em7+IupWzf2X4aDW2mlh8txeOuGYeojjY/8CkUjlTXzWRZVPMcdTwc&#10;PtPXyS3f3fieHlOAnjMXDDx6vXyXV/cO/wCDmLQbfwt/wS10HTLRdlrp3ivS7WFf7qJa3SqPyAr+&#10;fKv6Nv8Ag5U+HGtfEH/gmVf3Gj2E9+nhrxDY6xqAhUu8FqqzRPLtHJVWmQsf4V3McBSa/nJr+sYx&#10;UUorZH9BJJKyP3b/AODf/wDYS+DPx/8A+Cd+neIvG/wx8FeKtdl13UIHv9T0qK4naNHUKpZgTgDo&#10;K+2f+HU37Nf/AEQ34Zf+CGD/AOJrxn/g3V+HetfDv/gl54VGt6fc6bJrepX2q2cc6FHltpZf3UuD&#10;yFcLuU91KsOCK+5qYz5//wCHU37Nf/RDvhl/4IYP/ia9U+EvwF8D/APRH03wP4P8MeD7CQgyQaLp&#10;cFikpHRmESruPJ5OTya6yigAxX8/3/B1cMf8FC/Bv/ZO7L/056pX9ANfiB/wda/s4+Ij8Z/AHxYt&#10;9Pu7nwxJoC+Gby7jQtFY3MV1cTxrIQPk8xbltpJw3lMOCOQD8ij2r+mD9mP/AILPfsyzfs7+CI7v&#10;4s+H9IvrTQ7O1urLUEmt7m1mjgRHjdSnUMCMqSpxkEjBr+Z+igD+pr/h8r+y7/0WrwZ/3+k/+Io/&#10;4fLfsu/9Fq8Gf9/pP/iK/llooA/qesv+CxX7MF/eRQp8bPA6vKwRTJdtGgJ9WZQqj3JAr6K8P+It&#10;P8WaHaanpV9Z6npt/Es9td2kyzQXEbDKujqSrKR0IODX8a+a/oS/4NeR4rH/AAT01Q66b7+wj4qu&#10;/wDhHRcZ2i28qDzfKz/yy+0ed043+Z3zQB+kVfN3/BSz9rDW/wBmP4VaZB4M8A33xC+Ifia4li8O&#10;WYsjLYadNCnmPfXcvCwxQqd+Sy5wfmVQzr9IivlL/gsb+01c/AD9jfV9C8PwXWo/ED4rsfBXhSwt&#10;VLT3N5eKYmZey7I2dgTxu2DvQB+bn7JGoz/HX9kv9mr4K6P8G/EHj7xv4Y8L658RLHVNP+If/CGX&#10;GlWs/iLUbFhHL5Ll9+2MnBB2spGRuNdLp2t6H4q+F/wwutA8H/HzUvHvxL8Wav4Th8NS/Hm9toLK&#10;fTf9cxvWiKvkkYHlqOG+Y8buxh8Efsv/AAu+PcHwS/aQ07wpo83wS8B6BpegeJf7d1TSrzV5LiJ7&#10;m+jZrWaNXjFxK7oCMr5r9dxxhfD/AOLv7GviT9pDxh8H/FGofDuT9mzwRp1lqfgOKe4uSseqXC51&#10;B1vN32mVmLYZZJGUCJMAbc0AfYv/AAR6+KNpomnfET4Cx/Ci5+E+o/A66svtlhL4rTxL9rOqrPeL&#10;KbpY48udrEjBADqOCCq+s/8ABRb9pD4X/s3/ALOV1efFTRofFuka5cxafp3hltOGoSeJL8MJre1j&#10;hZWVmLxKwLfKpQHrgH54/wCCQvxP+El7+1Z+0D4H+BXhHwdpvw08Nx6DdWXiDRJLqaXW5ZraQyLP&#10;JPI4Ijl85EChQNsh+Ykmvof/AIKRftXeH/2Lv2VtZ8e6xaWmo6vYOLfwtZSwCZ7zWZUkW1jjGCQ2&#10;d7MV5EayEZ6EA/P79hD9tO5+CH7EekeLtU8BaTqV/wDFH9pK68N6hpmp536IupDzZyhZM+ZG0QXD&#10;AZxyOK6n9pP9o74bfsTf8F2dX13xto1xJ4evvhBBp8NvpWh/byLp9TjkDmJBwNkLjfjuB3r53+L/&#10;AMWvhr+zN+wv+zn8ItX8aWUnxU8D/GHSfGXxB05oZzPo7sbya681vL2FoBPDE4QsdynAPNe4+Hf+&#10;CpXwCs/+C3evfFCX4kaWngO7+ES+HodXNpdeU9+NUgm8jb5W/d5aM2du3jrmgD7x/Ye/bT+GX7Y+&#10;l+Irn4baZrGmw6DLBHfi+8PyaUJGlDlNpZQJMBGzgkrkZA3DPU/thfCTwR8b/wBnfxB4f+I2qz6H&#10;4MlWK51G+i1c6V9mSGVJQzXAYBV3KAcnBBx6Vzv7Nv8AwUj+CH7X3jq58NfDj4g6X4o12zsn1GWz&#10;gt7iF1t0dEaTMsaggNIgwCT83TGa7b9of9mvwR+1d8Om8JfEHQYfEnh1ruG+aylnmhR5YX3xkmJ1&#10;YgHqpO1hkEEHFAH8/wD+0ZL+zJ42/ad0fwf8NdS+KkPwt0a6b/hLvFq3d/rEmrxgEG0srfoEf5l8&#10;6Uc8sFKriXrv2ZvE37F/iLQfE0fi7QPjb4e/svxJe2OiQaDf6ndxTaYuw28s2OI5zucPHgYKg4G7&#10;A/RX/ght4V0/wR4g/au0fR9PtdK0fSfjbrljY2drEIbe0giZUjijRQFVEQKoUDAAAryr/gnD+3v8&#10;Lv2D/g/8a9Q+KGv3Ph+x8SftA+KLOynj025vVLpBYM+4QRuVABHUZPYHBwAewf8ABIf4Dfs2azLq&#10;nxV+BWrePdRntPtHhu/g8Qapds1lITFKyvby4G4qIyG5GGI65A+zfinqul6D8MvEd9rmpW+jaLZ6&#10;Xcz6hfzsFisbdYmaWZyeAqIGY+wNfEf/AAQb8VWvxR0v9pPx1pCXcvhfxz8Yta1nRL2a2eBb+1lZ&#10;XSRQ4B6MAQRkHIOCCK+2vir478MfDP4d6trnjPU9J0fwvZQf8TK71ORI7OOJyExIX+XaxYLg9d2O&#10;9AH4vfs2ftp/Fb9lH4WaL8K/CP7TX7IK+DPDKyRafq982oy3hge4aUgoLfBkxI3ykbccbycMV8W/&#10;EP4P/G74mfHn42fEn4p+DdZ+I+oS/wBmfD/w3onje60a3fTbUBIvNuYGQqLjaj7HYbGUlsFvl9L1&#10;r9qDWH1m7aw+Of8AwT0SxaZzbLNo8gkEe47A2CRu24zya+ev2APjjrPhHwz8Sktfin+x54eW+8f6&#10;pdyJ41055Zr13SDNxZY6WD4HlA8grJQB9Ef8ECodI+I37a/xA8d/afD2i6kng2LRtP8ADcXjmTxX&#10;qKW32uGW4umnaSTbF5qwgLuGDIBtzlm/Un43fES/+E3wn13xJpnhjWvGd/o9qbiHRNIVWvdRYEDy&#10;4gxAJ5z64BwCcA/KP/BL39oLTfGHjTxDouufEv8AZm8W+Kb2COTSbT4ZWv2W5FvHvNyZ9x3SLkwk&#10;BR8u1iScjH1H+0VovizxH8EvEll4F8T6f4M8WT2bDTtbvrRbu301wQTI8bfKQFDdcgEgkHGCAfix&#10;+2l+054p/aQ/4KpeFNXuvhp+058M9ek8AjQrXQ/BmpppXiy82Xl1c+cHEb/6KVkbcCvJiznC1F48&#10;+IOveH/h/wCLNVvp/wDgpVFpfhdZLbWri4+JEM1rpUmxSUuwtt+7ADoWVsHawJwDmvRfDHgz4EfD&#10;/WF8V+Gv2/ZdE+J2vRyf8Jf4ra0ivLrxBIzIyqnmHdbwJtwIg7A/Lk/KoHkX7I/i3QT8SPjnDqP7&#10;cd34AtNT8Vzf6e2lwzp45iZSDfurNgbgcFRkYNAH2Z/wRA/bC8Y6f+zN8HPhdJ8CviS2gi1ni/4T&#10;hI4jofltNPOJt5IymWCHBzuyACeK+7v2pdH0HXf2dfGUHifwXd/EXQk0ua4uvDVpZC9udaEQ81YI&#10;oSRvlLIuwZB3BcHOK/Pf/gm58Mfhz8Gf2nfCehfs9ftZ2XiPw5f2zT+KvAV1brdQ6xNHBma7slG1&#10;bRndQ5VBlQMbmUBK/TLxz410r4a+CdY8R65eJp+iaBYzalqF06sy21vDG0kshCgkhUVjwCeOKAPy&#10;d+JnxU+Bnx+1m2k1v/gnd+0Df3Xhq1TSIorDwVcWSafEuZVgMVtIir/rS4BXOJM9DXzz+zT4d+C1&#10;x8XPjCus/sRfHLxtYReIo10rSdN0K/luPCMH2dc2d0qTApKWy4VyTtYc17x8Ov8AgrH+z3+z1/wV&#10;a8VeN/CPxMFx8H/jDoIuvFW7RdWX+ytet2IjnSFrbewlj4OxSMyOWKhVBufstf8ABaj4A/s9/FL9&#10;qnxddeLZ9RPjHxP/AG74UsodHv1k19I7FUVFYwbYC0q7P35TGcnjmgD3b9gT4wfDfxF8UvBvgHw7&#10;+xh8UvhlbeHpryXTfEXibwUsdt4bmMMk8hN5MWlieXOwYbcTKg+6eP0C6V+af/BA/wDbK+FPi7wj&#10;qPh2f4hp4g+PXxY1rUvG/iXTv7LvolgmcjMCTSQrCwjhRDhHIyzhcqoNfpYBxQB+KHxi/ZM+J3ws&#10;j8b+EX+C3hC48QSfF64+IOkeL5PGPhu3k1XTGugy2dza3kyTSW0kYc+W5VSxXK/KQef+K/wv+J3i&#10;LxT+0FqXhP8AZ4+Ffhp/jJFodpojN468JSt4Jhs7VoLx7UC4ULNcbtwePyyjfN8zKDWn+2jpGma1&#10;/wAFnP2iF1jS/wBnTVUitPD32dfi54hfSLaIHSLXP2Mh0DsT98c4G31NUj4J8If9Ch/wTM/8OPJ/&#10;8foA+u/+CWXwD8Ww/to+J/ibcfCzQ/hh4MTwDY+DrZLHxJpGsSavfQTpJJcytpxKCVkALlwCSUOT&#10;nC/oeK/Nr/g3etrSzh/aIisLfwVa2kfjaJY4fCF495oUf+jDIs5nJMkOc7WyQexxiv0lFABRRRQA&#10;UUUUAebfH/8AY7+Fn7VEVsvxE8AeFvF8lkuy2uNRsEkubZc7tqTY8xFJ5KqwB7itD4G/sy/Dz9mb&#10;RJ9O+H3grwz4OtLtla5TSdPjtmumUEK0rKA0hAJwWJIzXc0UAFFFFAHMfFz4KeD/AI++D5PD/jfw&#10;xoPizRJXEhstWsY7uEOAQHCuCFcZOGGCM8GuM+BP7B3wZ/Zk1o6p4C+Gfg3wxq21kGoWmmx/bVVh&#10;hlE7AyBSOqhsH0r1qigAxzXzN/wUa/YgX9qDwVHregxRp420CEi2Bwo1ODO427MeAQSShPAJIOA2&#10;R9M0EZrgzPLaGPw0sJiVeMvw7NeaOTHYKli6EsPWV4v+rrzR+Bmq6Vc6HqdxZXtvPaXlpI0M8EyF&#10;JIXU4ZWU8ggjBB5FViMGv1s/bU/4J1+Hf2pI5dZ0xoPD3jREwL5Y/wBxf4HyrcKoyT0AkGWAAGGA&#10;AH5m/HH9m7xn+zr4hbT/ABZod1pxZisF0B5lpd+8co+VuOcZ3DPIB4r+b+I+EcblFRua5qXSa2+f&#10;Z+vyufiudcO4nL5tyXNDpJbfPs/6Rwualsr+fTbqOe3mlt54juSSNyjofUEcg1Hikr5ZPW6PBu9z&#10;ote+L/izxVpgstU8UeIdSswNogutSmmiA9NrMRXPbqSlxxV1Kk5vmm235lSnKbvJ3EpQOKMV9J/s&#10;p/8ABM7xv+0HdWuo6xBP4S8KPiRry8hK3N0nXEERwTkdHbC4ORuxg9WXZbisfVVDCQcpPt0829kv&#10;NnRg8DXxVRUsPFyfl+vb5nnX7Kn7LOv/ALVnxKg0TSI2gsIGWTVNSZMw6fCTyx/vOcEKmcsR2AZh&#10;+xfwp+F+j/Br4e6V4Z0G2FrpekQCGFerP3Z2PdmYlie5Jql8E/gb4Z/Z98CW/h7wtpyWFjD88jn5&#10;prqTABllfq7nHXsMAAAADrwMV/RHB/CVPJ6LlN81aXxPt/dXl3fX7j9k4c4ehltLmlrUlu+3kvL8&#10;yO5tY7y2khmjSWGVSjo6hldSMEEHggjtXhlp/wAEwP2drHx2fEsXwX+HK6wZPOEp0SAxLJu3bxEV&#10;8sNnncFyD3r3eivsz6UbFEsMSoiqiIAqqowFA6ACnUUUAFFFFABVPxB4d0/xbotzpuq2NnqenXsZ&#10;iuLW7hWaCdD1V0YFWB9CMVcooA8Evf8Agll+zdf3ck8nwN+F/mSsXbZ4etkXJ9FVQB9AKi/4dT/s&#10;1/8ARDfhl/4IYP8A4mvoCigD5/8A+HU/7Nf/AEQ34Zf+CGD/AOJo/wCHU/7Nf/RDfhl/4IYP/ia+&#10;gKKAPAYf+CVn7NkEySL8DfhgWRgwDeH7dlJHqCuCPY17noeg2PhjRrXTtNs7XTtPsYlgtrW2iWGG&#10;3jUYVERQFVQOAAMCrdFABVHVfDOm67e2NzfafY3lzpcxuLKWeBZHtJCpQvGSCUbazLlcHBI6Gr1F&#10;AHP+JfhP4V8aakLzWPDXh/VrsIIxPeadDPIFGcLudScDJ496z/8AhnnwB/0I/g//AME1t/8AEV2F&#10;FAGT4U8A6F4EimTQ9F0nRkuCGlWxs47cSkZwWCAZxk9fWjxX4D0Px2unrrmjaVrK6Tex6lYi+tI7&#10;gWV1Hny7iLeDslTc211wwycEZrWooA5nW/gt4O8S6pNfal4T8M6he3BBluLnS4JZZCAACzMpJ4AH&#10;J7VV/wCGevAH/Qj+D/8AwTW3/wARXYUUAYfhb4YeGvA13JcaJ4e0PR55k8uSSxsIrd3XOdpKKCRk&#10;A49q3Mc0UUAVNL0Kx0Rrk2Vna2hvZ2urgwxLGZ5WADSPgfM5AALHk4HpXP8Agr4F+DfhzpOsWGhe&#10;GNE0uy8QarPrepQQWiLHfX0xDS3Ei4w0jFVyT/dA6AV1dFAEVjYQaZaR29tDFbwRDakcSBEQegA4&#10;FVvEnhnTfGWhXWl6xp9jqumXyGK5tLyBZ4LhD1V0YFWHsRV6igDzT/hi/wCDo/5pP8NP/CYsf/jV&#10;H/DF/wAHf+iT/DT/AMJix/8AjVel0UAcd4E/Z48AfC3WW1Lwx4G8H+HNRaMwm60vRrazmKHBKl40&#10;BwcDjOOK7HFFFAHH/wDDPPgD/oRvB/8A4Jrb/wCIo/4Z58Af9CP4P/8ABNbf/EV2FFAHPeG/hJ4U&#10;8G6mL3R/DPh7SrwKUE9np0MEoU9RuVQcH0rfliWeJkdVdHBVlYZDA9jTqKAOP/4Z58Af9CN4P/8A&#10;BNbf/EUf8M8+AP8AoR/B/wD4Jrb/AOIrsKKAOf8ADXwn8K+C9SN5o/hrw/pN2UMZns9OhgkKnGV3&#10;IoODgce1dBRRQB538Tv2QfhN8bPEv9teM/hf8O/F2sGJYft+teG7O/ufLX7qeZLGzbR2GcCuc/4d&#10;xfs8/wDRB/gz/wCETpn/AMZr2eigDm/hd8G/CHwP8ONo/grwr4b8H6Q8zXDWOiaZDp9s0jABnMcK&#10;qu4gDJxk4FdJRRQAUUUUAFFFFABRRRQAUUUUAFFFFABRRRQAYqh4k8LaZ4y0WfTdX0+y1TTrpds1&#10;rdwLPDKPRkYEH8RV+iplFSTjJXTFKKasz5c+LH/BI74VfEKaS40mLVfCN2+Wxp9x5luzHuYpQ2B7&#10;IVFeI+J/+CIOsQSudG8f6ZdqclVvdNe3I9ASjvn64/Cv0R60Yr5XG8EZLiZc86CT/utx/BNL8DwM&#10;Twvlld80qST8rr8Fp+B+att/wRN8ctOom8XeE44z95kFw7D6AoM/nXceB/8AgiHp8EySeJPHt5dR&#10;cb4NN09YGHriSRn/APQK+8sUYrlo+HuR05czpOXrKX+Zz0uDsqg7+zv6t/5njfwR/YI+FvwFnhut&#10;H8NQXuqwEMmo6m32y5Vh0Zd3yxt7oq17JiiivrMJgcPhYeyw0FCPZJL8j6HD4WjQhyUYqK7JWCii&#10;iuo3CiiigAooooAKKKKACiiigAooooAKKKKACiiigAooooAKKKKACiiigAooooAKKKKACiiigAoo&#10;ooAKKKKACiiigAooooAKKKKACiiigAooooAKKKKACiiigAooooA//9lQSwECLQAUAAYACAAAACEA&#10;ihU/mAwBAAAVAgAAEwAAAAAAAAAAAAAAAAAAAAAAW0NvbnRlbnRfVHlwZXNdLnhtbFBLAQItABQA&#10;BgAIAAAAIQA4/SH/1gAAAJQBAAALAAAAAAAAAAAAAAAAAD0BAABfcmVscy8ucmVsc1BLAQItABQA&#10;BgAIAAAAIQBZY9ie6QQAAEAPAAAOAAAAAAAAAAAAAAAAADwCAABkcnMvZTJvRG9jLnhtbFBLAQIt&#10;ABQABgAIAAAAIQBYYLMbugAAACIBAAAZAAAAAAAAAAAAAAAAAFEHAABkcnMvX3JlbHMvZTJvRG9j&#10;LnhtbC5yZWxzUEsBAi0AFAAGAAgAAAAhADjOrsfhAAAACwEAAA8AAAAAAAAAAAAAAAAAQggAAGRy&#10;cy9kb3ducmV2LnhtbFBLAQItAAoAAAAAAAAAIQCmDAG3kDwAAJA8AAAVAAAAAAAAAAAAAAAAAFAJ&#10;AABkcnMvbWVkaWEvaW1hZ2UxLmpwZWdQSwUGAAAAAAYABgB9AQAAE0YAAAAA&#10;">
                <v:rect id="Rectangle 81" o:spid="_x0000_s1033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              </w:t>
                        </w:r>
                      </w:p>
                      <w:p w:rsidR="00C96983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:rsidR="00C96983" w:rsidRPr="003C68DF" w:rsidRDefault="00C96983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82" o:spid="_x0000_s1034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0h/vEAAAA2gAAAA8AAABkcnMvZG93bnJldi54bWxEj0FrwkAUhO8F/8PyhN6ajR5qSV2lRFuE&#10;glAVrLdH9pmk7r4N2U1M/71bKHgcZuYbZr4crBE9tb52rGCSpCCIC6drLhUc9u9PLyB8QNZoHJOC&#10;X/KwXIwe5phpd+Uv6nehFBHCPkMFVQhNJqUvKrLoE9cQR+/sWoshyraUusVrhFsjp2n6LC3WHBcq&#10;bCivqLjsOqugGbbd6ZOPa5Nv1sdy9r3qzMePUo/j4e0VRKAh3MP/7Y1WMIO/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0h/vEAAAA2gAAAA8AAAAAAAAAAAAAAAAA&#10;nwIAAGRycy9kb3ducmV2LnhtbFBLBQYAAAAABAAEAPcAAACQAwAAAAA=&#10;">
                  <v:imagedata r:id="rId9" o:title="基金會logo"/>
                </v:shape>
                <v:line id="Line 83" o:spid="_x0000_s1035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pRr8AAADaAAAADwAAAGRycy9kb3ducmV2LnhtbERPS2sCMRC+F/wPYQq91WwLWlmNogVB&#10;6kF8gNchme4u3UyWJLrbf985CD1+fO/FavCtulNMTWADb+MCFLENruHKwOW8fZ2BShnZYRuYDPxS&#10;gtVy9LTA0oWej3Q/5UpJCKcSDdQ5d6XWydbkMY1DRyzcd4ges8BYaRexl3Df6veimGqPDUtDjR19&#10;1mR/TjcvJedibffuMNmH2F+/mk0KHzNrzMvzsJ6DyjTkf/HDvXMGZKtckRu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BpRr8AAADaAAAADwAAAAAAAAAAAAAAAACh&#10;AgAAZHJzL2Rvd25yZXYueG1sUEsFBgAAAAAEAAQA+QAAAI0DAAAAAA==&#10;" strokecolor="green" strokeweight="4.5pt">
                  <v:stroke linestyle="thickThin"/>
                </v:line>
                <v:line id="Line 84" o:spid="_x0000_s1036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M3cIAAADaAAAADwAAAGRycy9kb3ducmV2LnhtbESPX2vCMBTF34V9h3AHe9N0wlxXTYsT&#10;BqIPQx34eknu2rLmpiSZrd/eCIM9Hs6fH2dVjbYTF/KhdazgeZaBINbOtFwr+Dp9THMQISIb7ByT&#10;gisFqMqHyQoL4wY+0OUYa5FGOBSooImxL6QMuiGLYeZ64uR9O28xJulraTwOadx2cp5lC2mx5URo&#10;sKdNQ/rn+GsT5JSt9d58vuydH8679j2411wr9fQ4rpcgIo3xP/zX3hoFb3C/km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zM3cIAAADaAAAADwAAAAAAAAAAAAAA&#10;AAChAgAAZHJzL2Rvd25yZXYueG1sUEsFBgAAAAAEAAQA+QAAAJADAAAAAA==&#10;" strokecolor="green" strokeweight="4.5pt">
                  <v:stroke linestyle="thickThin"/>
                </v:line>
              </v:group>
            </w:pict>
          </mc:Fallback>
        </mc:AlternateContent>
      </w:r>
    </w:p>
    <w:p w:rsidR="002750A3" w:rsidRPr="00D0173A" w:rsidRDefault="002750A3" w:rsidP="00EB7D97">
      <w:pPr>
        <w:spacing w:line="36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:rsidR="000774F4" w:rsidRPr="00D0173A" w:rsidRDefault="00F55FFB" w:rsidP="000A780C">
      <w:pPr>
        <w:snapToGrid w:val="0"/>
        <w:spacing w:beforeLines="50" w:before="180" w:line="360" w:lineRule="exact"/>
        <w:jc w:val="center"/>
        <w:rPr>
          <w:rFonts w:ascii="標楷體" w:eastAsia="標楷體" w:hAnsi="標楷體"/>
          <w:b/>
          <w:color w:val="7030A0"/>
          <w:sz w:val="28"/>
          <w:szCs w:val="28"/>
        </w:rPr>
      </w:pPr>
      <w:r w:rsidRPr="00D0173A">
        <w:rPr>
          <w:rFonts w:eastAsia="標楷體" w:hint="eastAsia"/>
          <w:b/>
          <w:color w:val="000000"/>
          <w:sz w:val="28"/>
          <w:szCs w:val="26"/>
        </w:rPr>
        <w:t>2018</w:t>
      </w:r>
      <w:r w:rsidR="00B9104D" w:rsidRPr="00D0173A">
        <w:rPr>
          <w:rFonts w:eastAsia="標楷體" w:hint="eastAsia"/>
          <w:b/>
          <w:color w:val="000000"/>
          <w:sz w:val="28"/>
          <w:szCs w:val="26"/>
        </w:rPr>
        <w:t>年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癌</w:t>
      </w:r>
      <w:r w:rsidRPr="00D0173A">
        <w:rPr>
          <w:rFonts w:eastAsia="標楷體" w:hAnsi="標楷體" w:hint="eastAsia"/>
          <w:b/>
          <w:color w:val="000000"/>
          <w:sz w:val="28"/>
          <w:szCs w:val="26"/>
        </w:rPr>
        <w:t>友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家庭</w:t>
      </w:r>
      <w:r w:rsidR="00ED11EF" w:rsidRPr="00D0173A">
        <w:rPr>
          <w:rFonts w:eastAsia="標楷體" w:hAnsi="標楷體" w:hint="eastAsia"/>
          <w:b/>
          <w:color w:val="000000"/>
          <w:sz w:val="28"/>
          <w:szCs w:val="26"/>
        </w:rPr>
        <w:t>大專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子女獎助學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6"/>
        </w:rPr>
        <w:t>金</w:t>
      </w:r>
      <w:r w:rsidR="00327743" w:rsidRPr="00D0173A">
        <w:rPr>
          <w:rFonts w:ascii="標楷體" w:eastAsia="標楷體" w:hAnsi="標楷體"/>
          <w:b/>
          <w:color w:val="000000"/>
          <w:spacing w:val="20"/>
          <w:sz w:val="28"/>
          <w:szCs w:val="26"/>
        </w:rPr>
        <w:t>申請表</w:t>
      </w:r>
    </w:p>
    <w:p w:rsidR="00E0373F" w:rsidRPr="00D0173A" w:rsidRDefault="00496EA7" w:rsidP="00155B08">
      <w:pPr>
        <w:snapToGrid w:val="0"/>
        <w:spacing w:beforeLines="50" w:before="180" w:line="360" w:lineRule="exact"/>
        <w:jc w:val="both"/>
        <w:rPr>
          <w:rFonts w:eastAsia="標楷體"/>
          <w:color w:val="000000"/>
          <w:spacing w:val="20"/>
        </w:rPr>
      </w:pPr>
      <w:r w:rsidRPr="00D0173A">
        <w:rPr>
          <w:rFonts w:eastAsia="標楷體" w:hAnsi="標楷體" w:hint="eastAsia"/>
          <w:color w:val="000000"/>
          <w:spacing w:val="20"/>
        </w:rPr>
        <w:t xml:space="preserve">  </w:t>
      </w:r>
      <w:r w:rsidR="004A10EA" w:rsidRPr="00D0173A">
        <w:rPr>
          <w:rFonts w:eastAsia="標楷體" w:hAnsi="標楷體" w:hint="eastAsia"/>
          <w:color w:val="000000"/>
          <w:spacing w:val="20"/>
        </w:rPr>
        <w:t>申請學生</w:t>
      </w:r>
      <w:r w:rsidR="00BF18FD" w:rsidRPr="00D0173A">
        <w:rPr>
          <w:rFonts w:eastAsia="標楷體" w:hAnsi="標楷體" w:hint="eastAsia"/>
          <w:color w:val="000000"/>
          <w:spacing w:val="20"/>
        </w:rPr>
        <w:t>身分：</w:t>
      </w:r>
      <w:r w:rsidR="006473C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首次</w:t>
      </w:r>
      <w:r w:rsidR="00E0373F" w:rsidRPr="00D0173A">
        <w:rPr>
          <w:rFonts w:eastAsia="標楷體" w:hAnsi="標楷體"/>
          <w:color w:val="000000"/>
          <w:spacing w:val="20"/>
        </w:rPr>
        <w:t>申請</w:t>
      </w:r>
      <w:r w:rsidR="006A737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曾於民國</w:t>
      </w:r>
      <w:r w:rsidRPr="00D0173A">
        <w:rPr>
          <w:rFonts w:eastAsia="標楷體" w:hAnsi="標楷體" w:hint="eastAsia"/>
          <w:color w:val="000000"/>
          <w:spacing w:val="20"/>
          <w:u w:val="single"/>
        </w:rPr>
        <w:t xml:space="preserve">   </w:t>
      </w:r>
      <w:r w:rsidR="00BF18FD" w:rsidRPr="00D0173A">
        <w:rPr>
          <w:rFonts w:eastAsia="標楷體" w:hAnsi="標楷體" w:hint="eastAsia"/>
          <w:color w:val="000000"/>
          <w:spacing w:val="20"/>
        </w:rPr>
        <w:t>年獲</w:t>
      </w:r>
      <w:r w:rsidRPr="00D0173A">
        <w:rPr>
          <w:rFonts w:eastAsia="標楷體" w:hAnsi="標楷體" w:hint="eastAsia"/>
          <w:color w:val="000000"/>
          <w:spacing w:val="20"/>
        </w:rPr>
        <w:t>本會獎助</w:t>
      </w:r>
      <w:r w:rsidR="00295630" w:rsidRPr="00D0173A">
        <w:rPr>
          <w:rFonts w:eastAsia="標楷體" w:hAnsi="標楷體" w:hint="eastAsia"/>
          <w:color w:val="000000"/>
          <w:spacing w:val="20"/>
        </w:rPr>
        <w:t>學金</w:t>
      </w:r>
    </w:p>
    <w:tbl>
      <w:tblPr>
        <w:tblW w:w="11057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373F" w:rsidRPr="00D0173A" w:rsidTr="006D6F99">
        <w:trPr>
          <w:cantSplit/>
          <w:trHeight w:val="7686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tbl>
            <w:tblPr>
              <w:tblW w:w="10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2976"/>
              <w:gridCol w:w="709"/>
              <w:gridCol w:w="1560"/>
              <w:gridCol w:w="141"/>
              <w:gridCol w:w="1418"/>
              <w:gridCol w:w="2803"/>
            </w:tblGrid>
            <w:tr w:rsidR="00C21EEF" w:rsidRPr="00D0173A" w:rsidTr="00155B08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F55FFB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</w:t>
                  </w:r>
                  <w:r w:rsidR="00C21EE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友姓名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□男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(</w:t>
                  </w:r>
                  <w:r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民國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)     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年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 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月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  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C21EEF" w:rsidRPr="00D0173A" w:rsidTr="00155B08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:rsidR="00C21EEF" w:rsidRPr="00D0173A" w:rsidRDefault="00506893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巷___弄___號___樓之___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聯絡電話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:rsidTr="00155B08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:rsidTr="00155B08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病友現況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A516D" w:rsidRPr="00D0173A" w:rsidRDefault="00506893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>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4A516D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復發治療中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 □</w:t>
                  </w:r>
                  <w:r w:rsidR="00064E54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門診追蹤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</w:t>
                  </w:r>
                  <w:r w:rsidR="00BB0C8C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0D1D98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訊息來源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EF8" w:rsidRPr="00D0173A" w:rsidTr="00155B08">
              <w:tc>
                <w:tcPr>
                  <w:tcW w:w="13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C1E" w:rsidRPr="00D0173A" w:rsidRDefault="008E3EF8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癌症</w:t>
                  </w:r>
                  <w:r w:rsidR="009378D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名稱</w:t>
                  </w:r>
                </w:p>
                <w:p w:rsidR="008E3EF8" w:rsidRPr="00D0173A" w:rsidRDefault="009378D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確診日期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C1E" w:rsidRPr="00D0173A" w:rsidRDefault="00D74634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癌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，□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零期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□Ⅰ□Ⅱ□Ⅲ□Ⅳ□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不詳</w:t>
                  </w:r>
                </w:p>
                <w:p w:rsidR="00D74634" w:rsidRPr="00D0173A" w:rsidRDefault="009378DF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確診日期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：(民國)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月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EF8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就診醫院</w:t>
                  </w:r>
                </w:p>
              </w:tc>
              <w:tc>
                <w:tcPr>
                  <w:tcW w:w="280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EF8" w:rsidRPr="00D0173A" w:rsidRDefault="008E3EF8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F6C1E" w:rsidRPr="00D0173A" w:rsidTr="00155B08">
              <w:trPr>
                <w:trHeight w:val="469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C1E" w:rsidRPr="00D0173A" w:rsidRDefault="00FF6C1E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治療方式</w:t>
                  </w:r>
                </w:p>
              </w:tc>
              <w:tc>
                <w:tcPr>
                  <w:tcW w:w="96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C1E" w:rsidRPr="00D0173A" w:rsidRDefault="00FF6C1E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□手術□化學治療□放射線治療□標靶治療□其他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                            </w:t>
                  </w:r>
                </w:p>
              </w:tc>
            </w:tr>
            <w:tr w:rsidR="00EB2CE3" w:rsidRPr="00D0173A" w:rsidTr="00EB2CE3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CE3" w:rsidRPr="00D0173A" w:rsidRDefault="003172EB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288030" cy="1033145"/>
                            <wp:effectExtent l="1905" t="0" r="0" b="0"/>
                            <wp:wrapNone/>
                            <wp:docPr id="4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88030" cy="103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6983" w:rsidRPr="00F660C3" w:rsidRDefault="00C96983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1.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家庭每月總收入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(不含補助)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50633E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 xml:space="preserve">。 </w:t>
                                        </w:r>
                                      </w:p>
                                      <w:p w:rsidR="00C96983" w:rsidRPr="00F660C3" w:rsidRDefault="00C96983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全家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獲得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社會資源補助每月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。</w:t>
                                        </w:r>
                                      </w:p>
                                      <w:p w:rsidR="00C96983" w:rsidRPr="00BB1B8F" w:rsidRDefault="00C96983" w:rsidP="00EB2CE3">
                                        <w:pPr>
                                          <w:spacing w:line="300" w:lineRule="exact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3.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補助來源：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          </w:t>
                                        </w:r>
                                      </w:p>
                                      <w:p w:rsidR="00C96983" w:rsidRDefault="00C96983" w:rsidP="006C68E0">
                                        <w:pPr>
                                          <w:spacing w:line="300" w:lineRule="exact"/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4.福利身分：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中低收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特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殊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遇家庭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家庭內領有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身障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手冊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0" o:spid="_x0000_s1037" type="#_x0000_t202" style="position:absolute;left:0;text-align:left;margin-left:1.4pt;margin-top:13.65pt;width:258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eLtQIAAMIFAAAOAAAAZHJzL2Uyb0RvYy54bWysVNuOmzAQfa/Uf7D8znKJkwBaUu2GUFXa&#10;XqTdfoADJlgFm9pOYFv13zs2STa7femNB2R77DOXc2au34xdiw5MaS5FhsOrACMmSllxscvw54fC&#10;izHShoqKtlKwDD8yjd+sXr+6HvqURbKRbcUUAhCh06HPcGNMn/q+LhvWUX0leybAWEvVUQNbtfMr&#10;RQdA71o/CoKFP0hV9UqWTGs4zScjXjn8umal+VjXmhnUZhhiM+6v3H9r//7qmqY7RfuGl8cw6F9E&#10;0VEuwOkZKqeGor3iv0B1vFRSy9pclbLzZV3zkrkcIJsweJHNfUN75nKB4uj+XCb9/2DLD4dPCvEq&#10;wwQjQTug6IGNBt3KESWuPEOvU7h138M9M8I50OxS1f2dLL9oJOS6oWLHbpSSQ8NoBeGFtrD+xVNL&#10;iE61BdkO72UFfujeSAc01qqztYNqIEAHmh7P1NhYSjicRXEczMBUgi0MZrOQzJ0Pmp6e90qbt0x2&#10;yC4yrIB7B08Pd9rYcGh6umK9CVnwtnX8t+LZAVycTsA5PLU2G4aj83sSJJt4ExOPRIuNR4I8926K&#10;NfEWRbic57N8vc7DH9ZvSNKGVxUT1s1JWiH5PeqOIp9EcRaXli2vLJwNSavddt0qdKAg7cJ9x4Jc&#10;XPOfh+GKALm8SCmMSHAbJV6xiJceKcjcS5ZB7AVhcpssApKQvHie0h0X7N9TQkOGk3k0n9T0x7nR&#10;tOMGhkfLuwzHgf2mdrYa3IjKUWsob6f1RSls+E+lALpPRDvFWpFOcjXjdnS9MbPAVsBbWT2ChJUE&#10;gYEYYfDBopHqG0YDDJEM6697qhhG7TsBbZCEhNip4zZkvoxgoy4t20sLFSVAZdhgNC3XZppU+17x&#10;XQOepsYT8gZap+ZO1E9RHRsOBoXL7TjU7CS63LtbT6N39RMAAP//AwBQSwMEFAAGAAgAAAAhAG6C&#10;j+bdAAAACAEAAA8AAABkcnMvZG93bnJldi54bWxMj0FLw0AQhe+C/2EZwZvdNdKmjdkUEXqsYi14&#10;nSbTJDQ7G7LbJv33HU96egzv8d43+XpynbrQEFrPFp5nBhRx6auWawv7783TElSIyBV2nsnClQKs&#10;i/u7HLPKj/xFl12slZRwyNBCE2OfaR3KhhyGme+JxTv6wWGUc6h1NeAo5a7TiTEL7bBlWWiwp/eG&#10;ytPu7CzM/TYdp9J8ntL95uejP66uS4zWPj5Mb6+gIk3xLwy/+IIOhTAd/JmroDoLiYBHkfQFlNjz&#10;xCxAHSS3MgZ0kev/DxQ3AAAA//8DAFBLAQItABQABgAIAAAAIQC2gziS/gAAAOEBAAATAAAAAAAA&#10;AAAAAAAAAAAAAABbQ29udGVudF9UeXBlc10ueG1sUEsBAi0AFAAGAAgAAAAhADj9If/WAAAAlAEA&#10;AAsAAAAAAAAAAAAAAAAALwEAAF9yZWxzLy5yZWxzUEsBAi0AFAAGAAgAAAAhAEkVx4u1AgAAwgUA&#10;AA4AAAAAAAAAAAAAAAAALgIAAGRycy9lMm9Eb2MueG1sUEsBAi0AFAAGAAgAAAAhAG6Cj+bdAAAA&#10;CAEAAA8AAAAAAAAAAAAAAAAADwUAAGRycy9kb3ducmV2LnhtbFBLBQYAAAAABAAEAPMAAAAZBgAA&#10;AAA=&#10;" filled="f" stroked="f" strokecolor="white">
                            <v:textbox>
                              <w:txbxContent>
                                <w:p w:rsidR="00C96983" w:rsidRPr="00F660C3" w:rsidRDefault="00C96983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家庭每月總收入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(不含補助)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5063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。 </w:t>
                                  </w:r>
                                </w:p>
                                <w:p w:rsidR="00C96983" w:rsidRPr="00F660C3" w:rsidRDefault="00C96983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全家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獲得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社會資源補助每月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C96983" w:rsidRPr="00BB1B8F" w:rsidRDefault="00C96983" w:rsidP="00EB2CE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補助來源：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  <w:p w:rsidR="00C96983" w:rsidRDefault="00C96983" w:rsidP="006C68E0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4.福利身分：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中低收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殊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遇家庭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家庭內領有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身障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手冊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3345815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3500120" cy="1041400"/>
                            <wp:effectExtent l="5715" t="12065" r="8890" b="13335"/>
                            <wp:wrapNone/>
                            <wp:docPr id="3" name="Text Box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0120" cy="1041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96983" w:rsidRDefault="00C96983" w:rsidP="00EB2CE3">
                                        <w:pPr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Pr="009E6D44">
                                          <w:rPr>
                                            <w:rFonts w:eastAsia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9E6D44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每月家庭固定</w:t>
                                        </w:r>
                                        <w:r w:rsidRPr="009E6D44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總</w:t>
                                        </w:r>
                                        <w:r w:rsidRPr="009E6D44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支出</w:t>
                                        </w:r>
                                        <w:r w:rsidRPr="009E6D44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約</w:t>
                                        </w:r>
                                        <w:r w:rsidRPr="009E6D44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____________</w:t>
                                        </w:r>
                                        <w:r w:rsidRPr="009E6D44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元。</w:t>
                                        </w:r>
                                      </w:p>
                                      <w:p w:rsidR="00C96983" w:rsidRDefault="00C96983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支出項目說明：</w:t>
                                        </w:r>
                                        <w:r w:rsidRPr="00A83FEC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F81C5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房租</w:t>
                                        </w:r>
                                        <w:r w:rsidRPr="00F81C5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F81C5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</w:t>
                                        </w:r>
                                        <w:r w:rsidRPr="00025821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A83FEC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F81C5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貸款</w:t>
                                        </w:r>
                                        <w:r w:rsidRPr="00F81C5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</w:t>
                                        </w:r>
                                        <w:r w:rsidRPr="00F81C5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025821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:rsidR="00C96983" w:rsidRPr="001972EF" w:rsidRDefault="00C96983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A83FEC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生活支出共</w:t>
                                        </w:r>
                                        <w:r w:rsidRPr="00F81C5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F81C5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</w:t>
                                        </w:r>
                                        <w:r w:rsidRPr="00025821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  <w:r w:rsidRPr="00A83FEC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867B9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其他支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出共</w:t>
                                        </w:r>
                                        <w:r w:rsidRPr="00F81C5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F81C59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</w:t>
                                        </w:r>
                                        <w:r w:rsidRPr="00025821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</w:p>
                                      <w:p w:rsidR="00C96983" w:rsidRPr="00867B99" w:rsidRDefault="00C96983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1" o:spid="_x0000_s1038" type="#_x0000_t202" style="position:absolute;left:0;text-align:left;margin-left:263.45pt;margin-top:13.25pt;width:275.6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1PLAIAAFkEAAAOAAAAZHJzL2Uyb0RvYy54bWysVNtu2zAMfR+wfxD0vthOna0J4hRdugwD&#10;ugvQ7gNkWbaFSaImKbG7ry8lJ1m2vRXzgyCJ1CF5Dun1zagVOQjnJZiKFrOcEmE4NNJ0Ff3+uHtz&#10;TYkPzDRMgREVfRKe3mxev1oPdiXm0INqhCMIYvxqsBXtQ7CrLPO8F5r5GVhh0NiC0yzg0XVZ49iA&#10;6Fpl8zx/mw3gGuuAC+/x9m4y0k3Cb1vBw9e29SIQVVHMLaTVpbWOa7ZZs1XnmO0lP6bBXpCFZtJg&#10;0DPUHQuM7J38B0pL7sBDG2YcdAZtK7lINWA1Rf5XNQ89syLVguR4e6bJ/z9Y/uXwzRHZVPSKEsM0&#10;SvQoxkDew0iWRaRnsH6FXg8W/cKI9yhzKtXbe+A/PDGw7ZnpxK1zMPSCNZheepldPJ1wfASph8/Q&#10;YBy2D5CAxtbpyB2yQRAdZXo6SxNz4Xh5tcjzYo4mjrYiL4syT+JlbHV6bp0PHwVoEjcVdah9gmeH&#10;ex+wEHQ9ucRoHpRsdlKpdHBdvVWOHBj2yS59sXZ88oebMmSo6HIxX0wMvABCy4ANr6Su6HUev6kF&#10;I28fTJPaMTCppj3GVwbTiERG7iYWw1iPSbLypE8NzRMy62Dqb5xH3PTgflEyYG9X1P/cMycoUZ8M&#10;qrMsyjIOQzqUi3eRV3dpqS8tzHCEqmigZNpuwzRAe+tk12OkqR8M3KKirUxcx4ynrI7pY/8mPo+z&#10;Fgfk8py8fv8RNs8AAAD//wMAUEsDBBQABgAIAAAAIQDPnqTy4AAAAAsBAAAPAAAAZHJzL2Rvd25y&#10;ZXYueG1sTI/BbsIwDIbvk/YOkSftMo2ESO2gNEUIbdoZ2GW30Ji2onHaJtCyp184bTdb/vT7+/P1&#10;ZFt2xcE3jhTMZwIYUulMQ5WCr8PH6wKYD5qMbh2hght6WBePD7nOjBtph9d9qFgMIZ9pBXUIXca5&#10;L2u02s9chxRvJzdYHeI6VNwMeozhtuVSiJRb3VD8UOsOtzWW5/3FKnDj+8067IV8+f6xn9tNvzvJ&#10;Xqnnp2mzAhZwCn8w3PWjOhTR6eguZDxrFSQyXUZUgUwTYHdAvC3mwI5xWooEeJHz/x2KXwAAAP//&#10;AwBQSwECLQAUAAYACAAAACEAtoM4kv4AAADhAQAAEwAAAAAAAAAAAAAAAAAAAAAAW0NvbnRlbnRf&#10;VHlwZXNdLnhtbFBLAQItABQABgAIAAAAIQA4/SH/1gAAAJQBAAALAAAAAAAAAAAAAAAAAC8BAABf&#10;cmVscy8ucmVsc1BLAQItABQABgAIAAAAIQA//D1PLAIAAFkEAAAOAAAAAAAAAAAAAAAAAC4CAABk&#10;cnMvZTJvRG9jLnhtbFBLAQItABQABgAIAAAAIQDPnqTy4AAAAAsBAAAPAAAAAAAAAAAAAAAAAIYE&#10;AABkcnMvZG93bnJldi54bWxQSwUGAAAAAAQABADzAAAAkwUAAAAA&#10;" strokecolor="white">
                            <v:textbox>
                              <w:txbxContent>
                                <w:p w:rsidR="00C96983" w:rsidRDefault="00C96983" w:rsidP="00EB2CE3">
                                  <w:pPr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9E6D44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9E6D44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每月家庭固定</w:t>
                                  </w:r>
                                  <w:r w:rsidRPr="009E6D44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總</w:t>
                                  </w:r>
                                  <w:r w:rsidRPr="009E6D44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支出</w:t>
                                  </w:r>
                                  <w:r w:rsidRPr="009E6D44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約</w:t>
                                  </w:r>
                                  <w:r w:rsidRPr="009E6D44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9E6D44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元。</w:t>
                                  </w:r>
                                </w:p>
                                <w:p w:rsidR="00C96983" w:rsidRDefault="00C96983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支出項目說明：</w:t>
                                  </w:r>
                                  <w:r w:rsidRPr="00A83FE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F81C5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房租</w:t>
                                  </w:r>
                                  <w:r w:rsidRPr="00F81C5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F81C5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Pr="0002582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83FE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F81C5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貸款</w:t>
                                  </w:r>
                                  <w:r w:rsidRPr="00F81C5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Pr="00F81C5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02582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:rsidR="00C96983" w:rsidRPr="001972EF" w:rsidRDefault="00C96983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83FE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生活支出共</w:t>
                                  </w:r>
                                  <w:r w:rsidRPr="00F81C5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F81C5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02582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  <w:r w:rsidRPr="00A83FE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867B9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其他支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出共</w:t>
                                  </w:r>
                                  <w:r w:rsidRPr="00F81C5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F81C59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Pr="0002582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</w:p>
                                <w:p w:rsidR="00C96983" w:rsidRPr="00867B99" w:rsidRDefault="00C96983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10EA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家庭經濟狀況：</w:t>
                  </w: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4A10EA" w:rsidP="00155B08">
                  <w:pPr>
                    <w:snapToGrid w:val="0"/>
                    <w:spacing w:line="320" w:lineRule="exact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9378DF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同住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</w:t>
                  </w:r>
                  <w:r w:rsidR="00285D94" w:rsidRPr="00D0173A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成員狀況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：</w:t>
                  </w:r>
                </w:p>
                <w:tbl>
                  <w:tblPr>
                    <w:tblW w:w="10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5"/>
                    <w:gridCol w:w="1389"/>
                    <w:gridCol w:w="425"/>
                    <w:gridCol w:w="992"/>
                    <w:gridCol w:w="1985"/>
                    <w:gridCol w:w="1568"/>
                    <w:gridCol w:w="1531"/>
                    <w:gridCol w:w="2287"/>
                  </w:tblGrid>
                  <w:tr w:rsidR="00EB2CE3" w:rsidRPr="00D0173A" w:rsidTr="00FC272C">
                    <w:trPr>
                      <w:cantSplit/>
                      <w:trHeight w:val="30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155B08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稱謂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155B08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姓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155B08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存</w:t>
                        </w:r>
                      </w:p>
                      <w:p w:rsidR="00EB2CE3" w:rsidRPr="00D0173A" w:rsidRDefault="00EB2CE3" w:rsidP="00155B08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歿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285D94" w:rsidRPr="00D0173A" w:rsidRDefault="00285D94" w:rsidP="00155B08">
                        <w:pPr>
                          <w:spacing w:line="320" w:lineRule="exact"/>
                          <w:jc w:val="both"/>
                          <w:rPr>
                            <w:rFonts w:eastAsia="標楷體" w:hAnsi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出生</w:t>
                        </w:r>
                      </w:p>
                      <w:p w:rsidR="00EB2CE3" w:rsidRPr="00D0173A" w:rsidRDefault="00285D94" w:rsidP="00155B08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年次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155B08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就業情形</w:t>
                        </w:r>
                      </w:p>
                      <w:p w:rsidR="00EB2CE3" w:rsidRPr="00D0173A" w:rsidRDefault="00EB2CE3" w:rsidP="00155B08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或就讀學校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年級</w: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155B08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工作狀況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職稱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155B08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每月</w:t>
                        </w: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工作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收入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155B08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未工作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就學原因</w:t>
                        </w: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父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母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本人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B2CE3" w:rsidRPr="00D0173A" w:rsidRDefault="00EB2CE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A10EA" w:rsidRPr="00D0173A" w:rsidTr="00837367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0EA" w:rsidRPr="00D0173A" w:rsidRDefault="004A10EA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※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申請學生資料</w:t>
                  </w:r>
                </w:p>
              </w:tc>
            </w:tr>
            <w:tr w:rsidR="00A8161B" w:rsidRPr="00D0173A" w:rsidTr="00155B08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申請人姓名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男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(</w:t>
                  </w:r>
                  <w:r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民國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)     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年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 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月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  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A8161B" w:rsidRPr="00D0173A" w:rsidTr="00155B08">
              <w:trPr>
                <w:trHeight w:val="352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就讀學校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科系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學制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年</w:t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>級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部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年級</w:t>
                  </w:r>
                </w:p>
              </w:tc>
            </w:tr>
            <w:tr w:rsidR="00FF09CC" w:rsidRPr="00D0173A" w:rsidTr="00155B08">
              <w:trPr>
                <w:trHeight w:val="339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申請人</w:t>
                  </w:r>
                </w:p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2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0372F9" w:rsidRPr="00D0173A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 xml:space="preserve">巷___弄___號___樓之___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636294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0"/>
                      <w:szCs w:val="20"/>
                    </w:rPr>
                    <w:t>身份證字號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FF09CC" w:rsidRPr="00D0173A" w:rsidTr="00155B08">
              <w:trPr>
                <w:trHeight w:val="340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636294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聯絡手機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A8161B" w:rsidRPr="00D0173A" w:rsidTr="00155B08">
              <w:trPr>
                <w:trHeight w:val="788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學生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A8161B" w:rsidP="000A780C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FF09CC" w:rsidP="000A780C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手足曾領</w:t>
                  </w:r>
                  <w:r w:rsidR="00D31DFD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本</w:t>
                  </w:r>
                  <w:r w:rsidR="00404F0A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會</w:t>
                  </w:r>
                  <w:r w:rsidR="00D31DFD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獎助學金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</w:t>
                  </w:r>
                </w:p>
                <w:p w:rsidR="00D31DFD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□有，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年領取</w:t>
                  </w:r>
                </w:p>
              </w:tc>
            </w:tr>
          </w:tbl>
          <w:p w:rsidR="00E0373F" w:rsidRPr="00D0173A" w:rsidRDefault="00E0373F" w:rsidP="00155B0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0373F" w:rsidRPr="00D0173A" w:rsidTr="00123DF6">
        <w:trPr>
          <w:cantSplit/>
          <w:trHeight w:val="1752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0373F" w:rsidRPr="00D0173A" w:rsidRDefault="003172EB" w:rsidP="00155B0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119380</wp:posOffset>
                      </wp:positionV>
                      <wp:extent cx="3408045" cy="973455"/>
                      <wp:effectExtent l="0" t="4445" r="4445" b="31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045" cy="97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C1E" w:rsidRDefault="00C96983" w:rsidP="00361BCD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="00FF6C1E"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本申請單</w:t>
                                  </w:r>
                                  <w:r w:rsidR="00C8479F"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正本</w:t>
                                  </w:r>
                                </w:p>
                                <w:p w:rsidR="00C96983" w:rsidRDefault="00FF6C1E" w:rsidP="00361BCD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96983" w:rsidRPr="00361BCD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父或母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2017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年12</w:t>
                                  </w:r>
                                  <w:r w:rsidR="00C96983" w:rsidRPr="00361BCD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後</w:t>
                                  </w:r>
                                  <w:r w:rsidR="00C96983" w:rsidRPr="00361BCD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的診斷證明書正本</w:t>
                                  </w:r>
                                  <w:r w:rsidR="00FE22F5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或影本</w:t>
                                  </w:r>
                                </w:p>
                                <w:p w:rsidR="00C96983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□3</w:t>
                                  </w:r>
                                  <w:r w:rsidRPr="00361BCD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三個月內全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戶戶籍謄本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正本</w:t>
                                  </w:r>
                                  <w:r w:rsidR="00FE22F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或影本</w:t>
                                  </w:r>
                                </w:p>
                                <w:p w:rsidR="00C96983" w:rsidRPr="002D2254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  <w:r w:rsidR="00C96983" w:rsidRPr="00361BCD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父母</w:t>
                                  </w:r>
                                  <w:r w:rsidR="006C68E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3E3DD6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C96983" w:rsidRPr="00361BCD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年度之綜合所得稅各類所得清單及   </w:t>
                                  </w:r>
                                  <w:r w:rsidR="00C96983" w:rsidRPr="00361BCD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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96983" w:rsidRPr="00361BCD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財產歸屬清單正本</w:t>
                                  </w:r>
                                  <w:r w:rsidR="00FE22F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或影本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9" type="#_x0000_t202" style="position:absolute;left:0;text-align:left;margin-left:5.2pt;margin-top:9.4pt;width:268.3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snygIAAMQFAAAOAAAAZHJzL2Uyb0RvYy54bWysVEtu2zAQ3RfoHQjuFX1C2ZYQOUgsuyiQ&#10;foC0B6AlyiIqkSpJR06Lrgv0AOm6B+gBeqDkHB1StuOkm/60EEjO8M28mcc5Od20DbpiSnMpMhwe&#10;BRgxUciSi1WG375ZeBOMtKGipI0ULMPXTOPT6dMnJ32XskjWsimZQgAidNp3Ga6N6VLf10XNWqqP&#10;ZMcEGCupWmpgq1Z+qWgP6G3jR0Ew8nupyk7JgmkNp/lgxFOHX1WsMK+qSjODmgxDbsb9lfsv7d+f&#10;ntB0pWhX82KbBv2LLFrKBQTdQ+XUULRW/BeolhdKalmZo0K2vqwqXjDHAdiEwSM2lzXtmOMCxdHd&#10;vkz6/8EWL69eK8TLDEcYCdpCi+5uPt9+/3p38+P22xcU2Qr1nU7B8bIDV7M5lxvotGOruwtZvNNI&#10;yFlNxYqdKSX7mtESMgztTf/g6oCjLciyfyFLCEXXRjqgTaVaWz4oCAJ06NT1vjtsY1ABh8ckmAQk&#10;xqgAWzI+JnHsQtB0d7tT2jxjskV2kWEF3Xfo9OpCG5sNTXcuNpiQC940TgGNeHAAjsMJxIar1maz&#10;cA39mATJfDKfEI9Eo7lHgjz3zhYz4o0W4TjOj/PZLA8/2bghSWtelkzYMDtxheT3mreV+SCLvby0&#10;bHhp4WxKWq2Ws0ahKwriXrhvW5ADN/9hGq4IwOURpTAiwXmUeIvRZOyRBYm9ZBxMvCBMzpNRQBKS&#10;Lx5SuuCC/Tsl1EMn4ygexPTH3GjacgPjo+FthieB/WwBaGolOBelWxvKm2F9UAqb/n0poN27RjvB&#10;Wo0OajWb5ca9Dic1K+alLK9BwUqCwECmMPpgUUv1AaMexkiG9fs1VQyj5rmAV5CEhNi54zYkHkew&#10;UYeW5aGFigKgMmwwGpYzM8yqdaf4qoZIw7sT8gxeTsWdqO+z2r43GBWO23as2Vl0uHde98N3+hMA&#10;AP//AwBQSwMEFAAGAAgAAAAhALkK5hvbAAAACQEAAA8AAABkcnMvZG93bnJldi54bWxMT01Lw0AQ&#10;vQv+h2UEb3Y3pTUxZlNE6FHFWvA6TaZJaHY2ZLdN+u8dT3oa3rzH+yg2s+vVhcbQebaQLAwo4srX&#10;HTcW9l/bhwxUiMg19p7JwpUCbMrbmwLz2k/8SZddbJSYcMjRQhvjkGsdqpYchoUfiIU7+tFhFDg2&#10;uh5xEnPX66Uxj9phx5LQ4kCvLVWn3dlZWPu3dJor83FK99vv9+H4dM0wWnt/N788g4o0xz8x/NaX&#10;6lBKp4M/cx1UL9isRCk3kwXCr1dpAuogj3SZgC4L/X9B+QMAAP//AwBQSwECLQAUAAYACAAAACEA&#10;toM4kv4AAADhAQAAEwAAAAAAAAAAAAAAAAAAAAAAW0NvbnRlbnRfVHlwZXNdLnhtbFBLAQItABQA&#10;BgAIAAAAIQA4/SH/1gAAAJQBAAALAAAAAAAAAAAAAAAAAC8BAABfcmVscy8ucmVsc1BLAQItABQA&#10;BgAIAAAAIQCfFIsnygIAAMQFAAAOAAAAAAAAAAAAAAAAAC4CAABkcnMvZTJvRG9jLnhtbFBLAQIt&#10;ABQABgAIAAAAIQC5CuYb2wAAAAkBAAAPAAAAAAAAAAAAAAAAACQFAABkcnMvZG93bnJldi54bWxQ&#10;SwUGAAAAAAQABADzAAAALAYAAAAA&#10;" filled="f" stroked="f" strokecolor="white">
                      <v:textbox>
                        <w:txbxContent>
                          <w:p w:rsidR="00FF6C1E" w:rsidRDefault="00C96983" w:rsidP="00361BCD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="00FF6C1E"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本申請單</w:t>
                            </w:r>
                            <w:r w:rsidR="00C8479F"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正本</w:t>
                            </w:r>
                          </w:p>
                          <w:p w:rsidR="00C96983" w:rsidRDefault="00FF6C1E" w:rsidP="00361BCD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="00C96983" w:rsidRPr="00361BCD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父或母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2017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年12</w:t>
                            </w:r>
                            <w:r w:rsidR="00C96983" w:rsidRPr="00361BCD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後</w:t>
                            </w:r>
                            <w:r w:rsidR="00C96983" w:rsidRPr="00361BCD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的診斷證明書正本</w:t>
                            </w:r>
                            <w:r w:rsidR="00FE22F5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或影本</w:t>
                            </w:r>
                          </w:p>
                          <w:p w:rsidR="00C96983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□3</w:t>
                            </w:r>
                            <w:r w:rsidRPr="00361BC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三個月內全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戶戶籍謄本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正本</w:t>
                            </w:r>
                            <w:r w:rsidR="00FE22F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或影本</w:t>
                            </w:r>
                          </w:p>
                          <w:p w:rsidR="00C96983" w:rsidRPr="002D2254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4.</w:t>
                            </w:r>
                            <w:r w:rsidR="00C96983" w:rsidRPr="00361BC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父母</w:t>
                            </w:r>
                            <w:r w:rsidR="006C68E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="003E3DD6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</w:t>
                            </w:r>
                            <w:r w:rsidR="00C96983" w:rsidRPr="00361BC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年度之綜合所得稅各類所得清單及   </w:t>
                            </w:r>
                            <w:r w:rsidR="00C96983" w:rsidRPr="00361BC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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6983" w:rsidRPr="00361BC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財產歸屬清單正本</w:t>
                            </w:r>
                            <w:r w:rsidR="00FE22F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或影本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-6985</wp:posOffset>
                      </wp:positionV>
                      <wp:extent cx="3429000" cy="1120140"/>
                      <wp:effectExtent l="0" t="1905" r="635" b="1905"/>
                      <wp:wrapNone/>
                      <wp:docPr id="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983" w:rsidRPr="009E302A" w:rsidRDefault="00FF6C1E" w:rsidP="00123DF6">
                                  <w:pPr>
                                    <w:tabs>
                                      <w:tab w:val="left" w:pos="6734"/>
                                    </w:tabs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10</w:t>
                                  </w:r>
                                  <w:r w:rsidR="003E3DD6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6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學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年度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上學期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成績單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在學證明或學生證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自傳（A4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大小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）  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:rsidR="00C96983" w:rsidRPr="002D2254" w:rsidRDefault="00FF6C1E" w:rsidP="006C069E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特殊身分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證明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文件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影本，</w:t>
                                  </w:r>
                                  <w:r w:rsidR="00C96983" w:rsidRPr="001459F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份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無則免附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C96983" w:rsidRPr="006C069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(如：低收/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中低收</w:t>
                                  </w:r>
                                  <w:r w:rsidR="00C96983" w:rsidRPr="006C069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、身障手冊、清寒證明文件、特殊境遇家庭核定公文...等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C9698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0" type="#_x0000_t202" style="position:absolute;left:0;text-align:left;margin-left:277.6pt;margin-top:-.55pt;width:270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9EtwIAAMIFAAAOAAAAZHJzL2Uyb0RvYy54bWysVNtunDAQfa/Uf7D8TrjUuwsobJQsS1Up&#10;vUhJP8ALZrEKNrW9C2nVf+/Y7C3pS9SWB2TPjM/czsz1zdi1aM+U5lJkOLwKMGKilBUX2wx/fSy8&#10;GCNtqKhoKwXL8BPT+Gb59s310Kcsko1sK6YQgAidDn2GG2P61Pd12bCO6ivZMwHKWqqOGriqrV8p&#10;OgB61/pREMz9QaqqV7JkWoM0n5R46fDrmpXmc11rZlCbYYjNuL9y/439+8trmm4V7RteHsKgfxFF&#10;R7kApyeonBqKdor/AdXxUkkta3NVys6Xdc1L5nKAbMLgRTYPDe2ZywWKo/tTmfT/gy0/7b8oxCvo&#10;HUaCdtCiRzYadCdHtIhteYZep2D10IOdGUFuTW2qur+X5TeNhFw1VGzZrVJyaBitILzQvvQvnk44&#10;2oJsho+yAj90Z6QDGmvVWUCoBgJ0aNPTqTU2lhKE70iUBAGoStCFIRSLuOb5ND0+75U275nskD1k&#10;WEHvHTzd32tjw6Hp0cR6E7Lgbev634pnAjCcJOAcnlqdDcO182cSJOt4HROPRPO1R4I8926LFfHm&#10;RbiY5e/y1SoPf1m/IUkbXlVMWDdHaoXkda07kHwixYlcWra8snA2JK22m1Wr0J4CtQv3uaKD5mzm&#10;Pw/DFQFyeZFSGJHgLkq8Yh4vPFKQmZcsgtgLwuQumQckIXnxPKV7Lti/p4SGDCezaDax6Rz0K3Oj&#10;accNLI+WdxmOgRxAD9dOy8G1qNzZUN5O54tS2PDPpYB2HxvtGGtJOtHVjJvRzcb8OAgbWT0BhZUE&#10;ggEZYfHBoZHqB0YDLJEM6+87qhhG7QcBY5CEBGiKjLuQ2SKCi7rUbC41VJQAlWGD0XRcmWlT7XrF&#10;tw14mgZPyFsYnZo7UtsZm6I6DBwsCpfbYanZTXR5d1bn1bv8DQAA//8DAFBLAwQUAAYACAAAACEA&#10;6MKQRN4AAAALAQAADwAAAGRycy9kb3ducmV2LnhtbEyPTU/DMAyG70j8h8hI3LakQ6VbaTohpB0B&#10;MSZx9ZqsrdY4VZOt3b/HPcHNH49ePy62k+vE1Q6h9aQhWSoQlipvWqo1HL53izWIEJEMdp6shpsN&#10;sC3v7wrMjR/py173sRYcQiFHDU2MfS5lqBrrMCx9b4l3Jz84jNwOtTQDjhzuOrlS6lk6bIkvNNjb&#10;t8ZW5/3FaUj9ezZOlfo8Z4fdz0d/2tzWGLV+fJheX0BEO8U/GGZ9VoeSnY7+QiaIjjPSdMWohkWS&#10;gJgBtZknR66y9AlkWcj/P5S/AAAA//8DAFBLAQItABQABgAIAAAAIQC2gziS/gAAAOEBAAATAAAA&#10;AAAAAAAAAAAAAAAAAABbQ29udGVudF9UeXBlc10ueG1sUEsBAi0AFAAGAAgAAAAhADj9If/WAAAA&#10;lAEAAAsAAAAAAAAAAAAAAAAALwEAAF9yZWxzLy5yZWxzUEsBAi0AFAAGAAgAAAAhAKpV/0S3AgAA&#10;wgUAAA4AAAAAAAAAAAAAAAAALgIAAGRycy9lMm9Eb2MueG1sUEsBAi0AFAAGAAgAAAAhAOjCkETe&#10;AAAACwEAAA8AAAAAAAAAAAAAAAAAEQUAAGRycy9kb3ducmV2LnhtbFBLBQYAAAAABAAEAPMAAAAc&#10;BgAAAAA=&#10;" filled="f" stroked="f" strokecolor="white">
                      <v:textbox>
                        <w:txbxContent>
                          <w:p w:rsidR="00C96983" w:rsidRPr="009E302A" w:rsidRDefault="00FF6C1E" w:rsidP="00123DF6">
                            <w:pPr>
                              <w:tabs>
                                <w:tab w:val="left" w:pos="6734"/>
                              </w:tabs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5.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  <w:r w:rsidR="003E3DD6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學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年度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上學期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成績單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6.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在學證明或學生證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自傳（A4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大小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）  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C96983" w:rsidRPr="002D2254" w:rsidRDefault="00FF6C1E" w:rsidP="006C069E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其他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特殊身分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證明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文件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影本，</w:t>
                            </w:r>
                            <w:r w:rsidR="00C96983" w:rsidRPr="001459F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份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（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無則免附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）</w:t>
                            </w:r>
                            <w:r w:rsidR="00C96983" w:rsidRPr="006C069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(如：低收/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中低收</w:t>
                            </w:r>
                            <w:r w:rsidR="00C96983" w:rsidRPr="006C069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、身障手冊、清寒證明文件、特殊境遇家庭核定公文...等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C96983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EA" w:rsidRPr="00D0173A">
              <w:rPr>
                <w:rFonts w:ascii="標楷體" w:eastAsia="標楷體" w:hAnsi="標楷體" w:hint="eastAsia"/>
                <w:b/>
                <w:sz w:val="22"/>
                <w:szCs w:val="22"/>
              </w:rPr>
              <w:t>※</w:t>
            </w:r>
            <w:r w:rsidR="00E0373F" w:rsidRPr="00D0173A">
              <w:rPr>
                <w:rFonts w:eastAsia="標楷體" w:hAnsi="標楷體"/>
                <w:b/>
                <w:sz w:val="22"/>
                <w:szCs w:val="22"/>
              </w:rPr>
              <w:t>附件：</w:t>
            </w:r>
          </w:p>
          <w:p w:rsidR="00E0373F" w:rsidRPr="00D0173A" w:rsidRDefault="00E0373F" w:rsidP="00155B08">
            <w:pPr>
              <w:snapToGrid w:val="0"/>
              <w:spacing w:line="320" w:lineRule="exact"/>
              <w:ind w:firstLineChars="6" w:firstLine="13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123DF6" w:rsidRPr="00D0173A" w:rsidRDefault="00DA2252" w:rsidP="00155B08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r w:rsidR="00E0373F" w:rsidRPr="00D0173A">
        <w:rPr>
          <w:rFonts w:ascii="標楷體" w:eastAsia="標楷體" w:hAnsi="標楷體"/>
          <w:b/>
          <w:color w:val="000000"/>
          <w:sz w:val="22"/>
          <w:szCs w:val="22"/>
        </w:rPr>
        <w:t>備註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: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123DF6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※申請人同意</w:t>
      </w:r>
      <w:r w:rsidR="00123DF6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癌症希望基金會</w:t>
      </w:r>
      <w:r w:rsidR="00123DF6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為利評估及後續業務執行，可進行電話、家庭訪問、處理或利用個人資料，</w:t>
      </w:r>
    </w:p>
    <w:p w:rsidR="00123DF6" w:rsidRPr="00D0173A" w:rsidRDefault="00123DF6" w:rsidP="00155B08">
      <w:pPr>
        <w:spacing w:line="30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</w:t>
      </w:r>
      <w:r w:rsidR="00EB2CE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</w:t>
      </w:r>
      <w:r w:rsidR="002B70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未能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同意及配合者恕難提供獎助學金。</w:t>
      </w:r>
    </w:p>
    <w:p w:rsidR="00EB2CE3" w:rsidRPr="00D0173A" w:rsidRDefault="00123DF6" w:rsidP="00155B08">
      <w:pPr>
        <w:snapToGrid w:val="0"/>
        <w:spacing w:line="300" w:lineRule="exact"/>
        <w:ind w:leftChars="-177" w:left="-37" w:hangingChars="176" w:hanging="388"/>
        <w:jc w:val="both"/>
        <w:rPr>
          <w:rFonts w:ascii="標楷體" w:eastAsia="標楷體" w:hAnsi="標楷體"/>
          <w:b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</w:t>
      </w:r>
      <w:r w:rsidR="00EB2CE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</w:t>
      </w:r>
      <w:r w:rsidR="003F47B6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>※本人切結上述填寫與所附</w:t>
      </w:r>
      <w:r w:rsidR="002B7083" w:rsidRPr="00D0173A">
        <w:rPr>
          <w:rFonts w:ascii="標楷體" w:eastAsia="標楷體" w:hAnsi="標楷體"/>
          <w:b/>
          <w:color w:val="000000"/>
          <w:sz w:val="22"/>
          <w:szCs w:val="22"/>
        </w:rPr>
        <w:t>申請資料均屬實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>無做假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；並同意若獲此獎助學金，會出席</w:t>
      </w:r>
      <w:r w:rsidR="00016F49" w:rsidRPr="00D0173A">
        <w:rPr>
          <w:rFonts w:ascii="標楷體" w:eastAsia="標楷體" w:hAnsi="標楷體" w:hint="eastAsia"/>
          <w:b/>
          <w:sz w:val="22"/>
          <w:szCs w:val="22"/>
        </w:rPr>
        <w:t>□</w:t>
      </w:r>
      <w:r w:rsidR="00735668" w:rsidRPr="00D0173A">
        <w:rPr>
          <w:rFonts w:ascii="標楷體" w:eastAsia="標楷體" w:hAnsi="標楷體" w:hint="eastAsia"/>
          <w:b/>
          <w:sz w:val="22"/>
          <w:szCs w:val="22"/>
        </w:rPr>
        <w:t>台北</w:t>
      </w:r>
      <w:r w:rsidR="001B3496" w:rsidRPr="00D0173A">
        <w:rPr>
          <w:rFonts w:ascii="標楷體" w:eastAsia="標楷體" w:hAnsi="標楷體" w:hint="eastAsia"/>
          <w:b/>
          <w:sz w:val="22"/>
          <w:szCs w:val="22"/>
        </w:rPr>
        <w:t>7</w:t>
      </w:r>
      <w:r w:rsidR="006C68E0" w:rsidRPr="00D0173A">
        <w:rPr>
          <w:rFonts w:ascii="標楷體" w:eastAsia="標楷體" w:hAnsi="標楷體" w:hint="eastAsia"/>
          <w:b/>
          <w:sz w:val="22"/>
          <w:szCs w:val="22"/>
        </w:rPr>
        <w:t>/</w:t>
      </w:r>
      <w:r w:rsidR="001B3496" w:rsidRPr="00D0173A">
        <w:rPr>
          <w:rFonts w:ascii="標楷體" w:eastAsia="標楷體" w:hAnsi="標楷體" w:hint="eastAsia"/>
          <w:b/>
          <w:sz w:val="22"/>
          <w:szCs w:val="22"/>
        </w:rPr>
        <w:t>13</w:t>
      </w:r>
      <w:r w:rsidR="006C68E0" w:rsidRPr="00D0173A">
        <w:rPr>
          <w:rFonts w:ascii="標楷體" w:eastAsia="標楷體" w:hAnsi="標楷體" w:hint="eastAsia"/>
          <w:b/>
          <w:sz w:val="22"/>
          <w:szCs w:val="22"/>
        </w:rPr>
        <w:t>(</w:t>
      </w:r>
      <w:r w:rsidR="001B3496" w:rsidRPr="00D0173A">
        <w:rPr>
          <w:rFonts w:ascii="標楷體" w:eastAsia="標楷體" w:hAnsi="標楷體" w:hint="eastAsia"/>
          <w:b/>
          <w:sz w:val="22"/>
          <w:szCs w:val="22"/>
        </w:rPr>
        <w:t>五</w:t>
      </w:r>
      <w:r w:rsidR="006C68E0" w:rsidRPr="00D0173A">
        <w:rPr>
          <w:rFonts w:ascii="標楷體" w:eastAsia="標楷體" w:hAnsi="標楷體" w:hint="eastAsia"/>
          <w:b/>
          <w:sz w:val="22"/>
          <w:szCs w:val="22"/>
        </w:rPr>
        <w:t>)</w:t>
      </w:r>
      <w:r w:rsidR="00F12AC5" w:rsidRPr="00D0173A">
        <w:rPr>
          <w:rFonts w:ascii="標楷體" w:eastAsia="標楷體" w:hAnsi="標楷體" w:hint="eastAsia"/>
          <w:b/>
          <w:sz w:val="22"/>
          <w:szCs w:val="22"/>
        </w:rPr>
        <w:t>、</w:t>
      </w:r>
    </w:p>
    <w:p w:rsidR="00123DF6" w:rsidRPr="00D0173A" w:rsidRDefault="00EB2CE3" w:rsidP="00155B08">
      <w:pPr>
        <w:snapToGrid w:val="0"/>
        <w:spacing w:line="300" w:lineRule="exact"/>
        <w:ind w:leftChars="-177" w:left="-37" w:hangingChars="176" w:hanging="388"/>
        <w:jc w:val="both"/>
        <w:rPr>
          <w:rFonts w:ascii="標楷體" w:eastAsia="標楷體" w:hAnsi="標楷體"/>
          <w:b/>
          <w:color w:val="FF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  </w:t>
      </w:r>
      <w:r w:rsidR="00016F49" w:rsidRPr="00D0173A">
        <w:rPr>
          <w:rFonts w:ascii="標楷體" w:eastAsia="標楷體" w:hAnsi="標楷體" w:hint="eastAsia"/>
          <w:b/>
          <w:sz w:val="22"/>
          <w:szCs w:val="22"/>
        </w:rPr>
        <w:t>□</w:t>
      </w:r>
      <w:r w:rsidR="00376A0E" w:rsidRPr="00D0173A">
        <w:rPr>
          <w:rFonts w:ascii="標楷體" w:eastAsia="標楷體" w:hAnsi="標楷體" w:hint="eastAsia"/>
          <w:b/>
          <w:sz w:val="22"/>
          <w:szCs w:val="22"/>
        </w:rPr>
        <w:t>台中</w:t>
      </w:r>
      <w:r w:rsidR="001B3496" w:rsidRPr="00D0173A">
        <w:rPr>
          <w:rFonts w:ascii="標楷體" w:eastAsia="標楷體" w:hAnsi="標楷體" w:hint="eastAsia"/>
          <w:b/>
          <w:sz w:val="22"/>
          <w:szCs w:val="22"/>
        </w:rPr>
        <w:t>7</w:t>
      </w:r>
      <w:r w:rsidR="00376A0E" w:rsidRPr="00D0173A">
        <w:rPr>
          <w:rFonts w:ascii="標楷體" w:eastAsia="標楷體" w:hAnsi="標楷體" w:hint="eastAsia"/>
          <w:b/>
          <w:sz w:val="22"/>
          <w:szCs w:val="22"/>
        </w:rPr>
        <w:t>/</w:t>
      </w:r>
      <w:r w:rsidR="001B3496" w:rsidRPr="00D0173A">
        <w:rPr>
          <w:rFonts w:ascii="標楷體" w:eastAsia="標楷體" w:hAnsi="標楷體" w:hint="eastAsia"/>
          <w:b/>
          <w:sz w:val="22"/>
          <w:szCs w:val="22"/>
        </w:rPr>
        <w:t>1</w:t>
      </w:r>
      <w:r w:rsidR="003E3DD6" w:rsidRPr="00D0173A">
        <w:rPr>
          <w:rFonts w:ascii="標楷體" w:eastAsia="標楷體" w:hAnsi="標楷體"/>
          <w:b/>
          <w:sz w:val="22"/>
          <w:szCs w:val="22"/>
        </w:rPr>
        <w:t>7</w:t>
      </w:r>
      <w:r w:rsidR="006C68E0" w:rsidRPr="00D0173A">
        <w:rPr>
          <w:rFonts w:ascii="標楷體" w:eastAsia="標楷體" w:hAnsi="標楷體" w:hint="eastAsia"/>
          <w:b/>
          <w:sz w:val="22"/>
          <w:szCs w:val="22"/>
        </w:rPr>
        <w:t>(</w:t>
      </w:r>
      <w:r w:rsidR="001B3496" w:rsidRPr="00D0173A">
        <w:rPr>
          <w:rFonts w:ascii="標楷體" w:eastAsia="標楷體" w:hAnsi="標楷體" w:hint="eastAsia"/>
          <w:b/>
          <w:sz w:val="22"/>
          <w:szCs w:val="22"/>
        </w:rPr>
        <w:t>二</w:t>
      </w:r>
      <w:r w:rsidR="006C68E0" w:rsidRPr="00D0173A">
        <w:rPr>
          <w:rFonts w:ascii="標楷體" w:eastAsia="標楷體" w:hAnsi="標楷體" w:hint="eastAsia"/>
          <w:b/>
          <w:sz w:val="22"/>
          <w:szCs w:val="22"/>
        </w:rPr>
        <w:t>)</w:t>
      </w:r>
      <w:r w:rsidR="00016F49" w:rsidRPr="00D0173A">
        <w:rPr>
          <w:rFonts w:ascii="標楷體" w:eastAsia="標楷體" w:hAnsi="標楷體" w:hint="eastAsia"/>
          <w:b/>
          <w:sz w:val="22"/>
          <w:szCs w:val="22"/>
        </w:rPr>
        <w:t>、</w:t>
      </w:r>
      <w:r w:rsidR="00016F4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□</w:t>
      </w:r>
      <w:r w:rsidR="00735668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高雄</w:t>
      </w:r>
      <w:r w:rsidR="00FF6C1E" w:rsidRPr="00D0173A">
        <w:rPr>
          <w:rFonts w:ascii="標楷體" w:eastAsia="標楷體" w:hAnsi="標楷體"/>
          <w:b/>
          <w:color w:val="000000"/>
          <w:sz w:val="22"/>
          <w:szCs w:val="22"/>
        </w:rPr>
        <w:t>7</w:t>
      </w:r>
      <w:r w:rsidR="002B70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/</w:t>
      </w:r>
      <w:r w:rsidR="00FF6C1E" w:rsidRPr="00D0173A">
        <w:rPr>
          <w:rFonts w:ascii="標楷體" w:eastAsia="標楷體" w:hAnsi="標楷體"/>
          <w:b/>
          <w:color w:val="000000"/>
          <w:sz w:val="22"/>
          <w:szCs w:val="22"/>
        </w:rPr>
        <w:t>11</w:t>
      </w:r>
      <w:r w:rsidR="00640B61" w:rsidRPr="00D0173A">
        <w:rPr>
          <w:rFonts w:ascii="標楷體" w:eastAsia="標楷體" w:hAnsi="標楷體" w:hint="eastAsia"/>
          <w:b/>
          <w:sz w:val="22"/>
          <w:szCs w:val="22"/>
        </w:rPr>
        <w:t>(</w:t>
      </w:r>
      <w:r w:rsidR="00FF6C1E" w:rsidRPr="00D0173A">
        <w:rPr>
          <w:rFonts w:ascii="標楷體" w:eastAsia="標楷體" w:hAnsi="標楷體" w:hint="eastAsia"/>
          <w:b/>
          <w:sz w:val="22"/>
          <w:szCs w:val="22"/>
        </w:rPr>
        <w:t>三</w:t>
      </w:r>
      <w:r w:rsidR="00640B61" w:rsidRPr="00D0173A">
        <w:rPr>
          <w:rFonts w:ascii="標楷體" w:eastAsia="標楷體" w:hAnsi="標楷體" w:hint="eastAsia"/>
          <w:b/>
          <w:sz w:val="22"/>
          <w:szCs w:val="22"/>
        </w:rPr>
        <w:t>)</w:t>
      </w:r>
      <w:r w:rsidR="00016F49" w:rsidRPr="00D0173A">
        <w:rPr>
          <w:rFonts w:ascii="標楷體" w:eastAsia="標楷體" w:hAnsi="標楷體" w:hint="eastAsia"/>
          <w:b/>
          <w:sz w:val="22"/>
          <w:szCs w:val="22"/>
        </w:rPr>
        <w:t>，請勾選</w:t>
      </w:r>
      <w:r w:rsidR="005502FF" w:rsidRPr="00D0173A">
        <w:rPr>
          <w:rFonts w:ascii="標楷體" w:eastAsia="標楷體" w:hAnsi="標楷體" w:hint="eastAsia"/>
          <w:b/>
          <w:sz w:val="22"/>
          <w:szCs w:val="22"/>
        </w:rPr>
        <w:t>參與</w:t>
      </w:r>
      <w:r w:rsidR="000C5D2A" w:rsidRPr="00D0173A">
        <w:rPr>
          <w:rFonts w:ascii="標楷體" w:eastAsia="標楷體" w:hAnsi="標楷體" w:hint="eastAsia"/>
          <w:b/>
          <w:sz w:val="22"/>
          <w:szCs w:val="22"/>
        </w:rPr>
        <w:t>其中一場</w:t>
      </w:r>
      <w:r w:rsidR="00123DF6" w:rsidRPr="00D0173A">
        <w:rPr>
          <w:rFonts w:ascii="標楷體" w:eastAsia="標楷體" w:hAnsi="標楷體" w:hint="eastAsia"/>
          <w:b/>
          <w:sz w:val="22"/>
          <w:szCs w:val="22"/>
        </w:rPr>
        <w:t>「希望種子營」</w:t>
      </w:r>
      <w:r w:rsidR="006A166E" w:rsidRPr="00D0173A">
        <w:rPr>
          <w:rFonts w:ascii="標楷體" w:eastAsia="標楷體" w:hAnsi="標楷體" w:hint="eastAsia"/>
          <w:b/>
          <w:sz w:val="22"/>
          <w:szCs w:val="22"/>
        </w:rPr>
        <w:t>親領獎助學金</w:t>
      </w:r>
      <w:r w:rsidR="00123DF6" w:rsidRPr="00D0173A"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E0373F" w:rsidRPr="00145B21" w:rsidRDefault="00123DF6" w:rsidP="00155B08">
      <w:pPr>
        <w:snapToGrid w:val="0"/>
        <w:spacing w:beforeLines="50" w:before="180" w:line="320" w:lineRule="exact"/>
        <w:ind w:rightChars="-295" w:right="-708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/>
          <w:b/>
          <w:color w:val="000000"/>
          <w:sz w:val="22"/>
          <w:szCs w:val="22"/>
        </w:rPr>
        <w:t xml:space="preserve">                  申請</w:t>
      </w:r>
      <w:r w:rsidR="003C63A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學生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>：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u w:val="single"/>
        </w:rPr>
        <w:t xml:space="preserve">          </w:t>
      </w:r>
      <w:r w:rsidR="004A10EA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 xml:space="preserve">     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u w:val="single"/>
        </w:rPr>
        <w:t xml:space="preserve">       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 xml:space="preserve"> (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親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 xml:space="preserve">簽)    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r w:rsidR="003F47B6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    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>日期：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2018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>年    月    日</w:t>
      </w:r>
    </w:p>
    <w:sectPr w:rsidR="00E0373F" w:rsidRPr="00145B21" w:rsidSect="00123DF6">
      <w:pgSz w:w="11906" w:h="16838"/>
      <w:pgMar w:top="360" w:right="746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E9" w:rsidRDefault="00D836E9" w:rsidP="00975E7D">
      <w:r>
        <w:separator/>
      </w:r>
    </w:p>
  </w:endnote>
  <w:endnote w:type="continuationSeparator" w:id="0">
    <w:p w:rsidR="00D836E9" w:rsidRDefault="00D836E9" w:rsidP="009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E9" w:rsidRDefault="00D836E9" w:rsidP="00975E7D">
      <w:r>
        <w:separator/>
      </w:r>
    </w:p>
  </w:footnote>
  <w:footnote w:type="continuationSeparator" w:id="0">
    <w:p w:rsidR="00D836E9" w:rsidRDefault="00D836E9" w:rsidP="0097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C38"/>
    <w:multiLevelType w:val="hybridMultilevel"/>
    <w:tmpl w:val="0090CC28"/>
    <w:lvl w:ilvl="0" w:tplc="B7FA7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D25AD"/>
    <w:multiLevelType w:val="multilevel"/>
    <w:tmpl w:val="1248A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4413AC"/>
    <w:multiLevelType w:val="hybridMultilevel"/>
    <w:tmpl w:val="E8C08B52"/>
    <w:lvl w:ilvl="0" w:tplc="A04E4D7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5E11ED3"/>
    <w:multiLevelType w:val="hybridMultilevel"/>
    <w:tmpl w:val="A302247A"/>
    <w:lvl w:ilvl="0" w:tplc="AC06D97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47C73"/>
    <w:multiLevelType w:val="hybridMultilevel"/>
    <w:tmpl w:val="BAF6F4A2"/>
    <w:lvl w:ilvl="0" w:tplc="7CBCBD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7187C"/>
    <w:multiLevelType w:val="hybridMultilevel"/>
    <w:tmpl w:val="1284BDCA"/>
    <w:lvl w:ilvl="0" w:tplc="C97AD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D129F6"/>
    <w:multiLevelType w:val="hybridMultilevel"/>
    <w:tmpl w:val="1248A2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777B0E"/>
    <w:multiLevelType w:val="hybridMultilevel"/>
    <w:tmpl w:val="43AC7BEC"/>
    <w:lvl w:ilvl="0" w:tplc="9704ED9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85B4968"/>
    <w:multiLevelType w:val="multilevel"/>
    <w:tmpl w:val="E8C08B52"/>
    <w:lvl w:ilvl="0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0"/>
    <w:rsid w:val="0000242D"/>
    <w:rsid w:val="00005F15"/>
    <w:rsid w:val="00016F49"/>
    <w:rsid w:val="0002207F"/>
    <w:rsid w:val="00025821"/>
    <w:rsid w:val="000372F9"/>
    <w:rsid w:val="00042737"/>
    <w:rsid w:val="00046CB5"/>
    <w:rsid w:val="000470AB"/>
    <w:rsid w:val="0005032A"/>
    <w:rsid w:val="000528FB"/>
    <w:rsid w:val="00053DAB"/>
    <w:rsid w:val="00055528"/>
    <w:rsid w:val="0005644F"/>
    <w:rsid w:val="00057157"/>
    <w:rsid w:val="00064E54"/>
    <w:rsid w:val="000677A0"/>
    <w:rsid w:val="00076D30"/>
    <w:rsid w:val="000774F4"/>
    <w:rsid w:val="00082D83"/>
    <w:rsid w:val="00086B05"/>
    <w:rsid w:val="00090173"/>
    <w:rsid w:val="000A0283"/>
    <w:rsid w:val="000A780C"/>
    <w:rsid w:val="000B5A70"/>
    <w:rsid w:val="000C2F32"/>
    <w:rsid w:val="000C3C44"/>
    <w:rsid w:val="000C5D2A"/>
    <w:rsid w:val="000D1969"/>
    <w:rsid w:val="000D1D98"/>
    <w:rsid w:val="000D5AD4"/>
    <w:rsid w:val="000F3CEB"/>
    <w:rsid w:val="000F7949"/>
    <w:rsid w:val="00100BED"/>
    <w:rsid w:val="00110B9F"/>
    <w:rsid w:val="00111C3A"/>
    <w:rsid w:val="00113A8B"/>
    <w:rsid w:val="001158D0"/>
    <w:rsid w:val="001227A7"/>
    <w:rsid w:val="001230CA"/>
    <w:rsid w:val="00123DF6"/>
    <w:rsid w:val="0014022F"/>
    <w:rsid w:val="001455B5"/>
    <w:rsid w:val="00145B21"/>
    <w:rsid w:val="00150875"/>
    <w:rsid w:val="001527B6"/>
    <w:rsid w:val="00155B08"/>
    <w:rsid w:val="001561A5"/>
    <w:rsid w:val="0016554A"/>
    <w:rsid w:val="00167EAE"/>
    <w:rsid w:val="00170275"/>
    <w:rsid w:val="00181CD3"/>
    <w:rsid w:val="0018656B"/>
    <w:rsid w:val="001872C4"/>
    <w:rsid w:val="0019301E"/>
    <w:rsid w:val="00195BAD"/>
    <w:rsid w:val="00196354"/>
    <w:rsid w:val="001972EF"/>
    <w:rsid w:val="001A2584"/>
    <w:rsid w:val="001A3520"/>
    <w:rsid w:val="001A5384"/>
    <w:rsid w:val="001B3496"/>
    <w:rsid w:val="001B5B5E"/>
    <w:rsid w:val="001B74F4"/>
    <w:rsid w:val="001B7520"/>
    <w:rsid w:val="001C78C8"/>
    <w:rsid w:val="001D23DD"/>
    <w:rsid w:val="001D75B9"/>
    <w:rsid w:val="001F2B9A"/>
    <w:rsid w:val="001F5732"/>
    <w:rsid w:val="001F57A4"/>
    <w:rsid w:val="00205C7B"/>
    <w:rsid w:val="002065E9"/>
    <w:rsid w:val="00214A1A"/>
    <w:rsid w:val="00214A45"/>
    <w:rsid w:val="00215A3C"/>
    <w:rsid w:val="00216DEC"/>
    <w:rsid w:val="00217976"/>
    <w:rsid w:val="002237E2"/>
    <w:rsid w:val="0023023A"/>
    <w:rsid w:val="002422F0"/>
    <w:rsid w:val="00242B0B"/>
    <w:rsid w:val="00255640"/>
    <w:rsid w:val="002645A1"/>
    <w:rsid w:val="00264AFC"/>
    <w:rsid w:val="0026770F"/>
    <w:rsid w:val="002750A3"/>
    <w:rsid w:val="00276B7E"/>
    <w:rsid w:val="0028544F"/>
    <w:rsid w:val="00285D94"/>
    <w:rsid w:val="0029471F"/>
    <w:rsid w:val="00295630"/>
    <w:rsid w:val="002957FC"/>
    <w:rsid w:val="002A3D3B"/>
    <w:rsid w:val="002A5265"/>
    <w:rsid w:val="002B20B8"/>
    <w:rsid w:val="002B7083"/>
    <w:rsid w:val="002F2D56"/>
    <w:rsid w:val="002F3323"/>
    <w:rsid w:val="002F4361"/>
    <w:rsid w:val="002F55AB"/>
    <w:rsid w:val="00305157"/>
    <w:rsid w:val="003075C2"/>
    <w:rsid w:val="00312304"/>
    <w:rsid w:val="003172EB"/>
    <w:rsid w:val="00317B84"/>
    <w:rsid w:val="00321B9C"/>
    <w:rsid w:val="00327294"/>
    <w:rsid w:val="00327743"/>
    <w:rsid w:val="00327DA5"/>
    <w:rsid w:val="00333D4D"/>
    <w:rsid w:val="00335C6E"/>
    <w:rsid w:val="00345829"/>
    <w:rsid w:val="00354D54"/>
    <w:rsid w:val="003570BA"/>
    <w:rsid w:val="00361BCD"/>
    <w:rsid w:val="003661E7"/>
    <w:rsid w:val="003714D2"/>
    <w:rsid w:val="0037298D"/>
    <w:rsid w:val="00372D1C"/>
    <w:rsid w:val="00376A0E"/>
    <w:rsid w:val="003A148D"/>
    <w:rsid w:val="003B2D9D"/>
    <w:rsid w:val="003B7417"/>
    <w:rsid w:val="003C0750"/>
    <w:rsid w:val="003C3267"/>
    <w:rsid w:val="003C63A2"/>
    <w:rsid w:val="003D5A0B"/>
    <w:rsid w:val="003D6B61"/>
    <w:rsid w:val="003E3DD6"/>
    <w:rsid w:val="003F47B6"/>
    <w:rsid w:val="003F4A9C"/>
    <w:rsid w:val="00400A5A"/>
    <w:rsid w:val="00400FC3"/>
    <w:rsid w:val="00404F0A"/>
    <w:rsid w:val="004079BB"/>
    <w:rsid w:val="00411CCD"/>
    <w:rsid w:val="00424DBC"/>
    <w:rsid w:val="00441930"/>
    <w:rsid w:val="004439CA"/>
    <w:rsid w:val="00460E79"/>
    <w:rsid w:val="0046476A"/>
    <w:rsid w:val="00474AD0"/>
    <w:rsid w:val="004751E7"/>
    <w:rsid w:val="004757E7"/>
    <w:rsid w:val="00482BF0"/>
    <w:rsid w:val="00482CB9"/>
    <w:rsid w:val="00484F4F"/>
    <w:rsid w:val="0048576F"/>
    <w:rsid w:val="00486F23"/>
    <w:rsid w:val="004938A7"/>
    <w:rsid w:val="00496EA7"/>
    <w:rsid w:val="004A10EA"/>
    <w:rsid w:val="004A516D"/>
    <w:rsid w:val="004A5F34"/>
    <w:rsid w:val="004A71A4"/>
    <w:rsid w:val="004B5B36"/>
    <w:rsid w:val="004C0959"/>
    <w:rsid w:val="004C297A"/>
    <w:rsid w:val="004C4421"/>
    <w:rsid w:val="004D3202"/>
    <w:rsid w:val="004D5076"/>
    <w:rsid w:val="004D7ECB"/>
    <w:rsid w:val="004E73DB"/>
    <w:rsid w:val="004F32D1"/>
    <w:rsid w:val="004F370F"/>
    <w:rsid w:val="004F463E"/>
    <w:rsid w:val="004F74FB"/>
    <w:rsid w:val="00500C9D"/>
    <w:rsid w:val="0050633E"/>
    <w:rsid w:val="00506893"/>
    <w:rsid w:val="005154EA"/>
    <w:rsid w:val="00515A96"/>
    <w:rsid w:val="005502FF"/>
    <w:rsid w:val="005731F7"/>
    <w:rsid w:val="005774CE"/>
    <w:rsid w:val="0058232F"/>
    <w:rsid w:val="00585365"/>
    <w:rsid w:val="00587B0A"/>
    <w:rsid w:val="005944A2"/>
    <w:rsid w:val="005A1723"/>
    <w:rsid w:val="005B3A00"/>
    <w:rsid w:val="005C78C6"/>
    <w:rsid w:val="005D37D3"/>
    <w:rsid w:val="005D4FFB"/>
    <w:rsid w:val="005E56CD"/>
    <w:rsid w:val="005F5587"/>
    <w:rsid w:val="00612153"/>
    <w:rsid w:val="00617641"/>
    <w:rsid w:val="00632660"/>
    <w:rsid w:val="00636294"/>
    <w:rsid w:val="00640B61"/>
    <w:rsid w:val="00641203"/>
    <w:rsid w:val="006443AD"/>
    <w:rsid w:val="006473C6"/>
    <w:rsid w:val="006554E2"/>
    <w:rsid w:val="00660789"/>
    <w:rsid w:val="00672B7B"/>
    <w:rsid w:val="0068151B"/>
    <w:rsid w:val="00681F0A"/>
    <w:rsid w:val="00691C47"/>
    <w:rsid w:val="006A07DF"/>
    <w:rsid w:val="006A166E"/>
    <w:rsid w:val="006A337C"/>
    <w:rsid w:val="006A7376"/>
    <w:rsid w:val="006A7DB9"/>
    <w:rsid w:val="006C069E"/>
    <w:rsid w:val="006C24FF"/>
    <w:rsid w:val="006C3EFC"/>
    <w:rsid w:val="006C68E0"/>
    <w:rsid w:val="006D357D"/>
    <w:rsid w:val="006D681A"/>
    <w:rsid w:val="006D6F99"/>
    <w:rsid w:val="006E3B9E"/>
    <w:rsid w:val="006E3BFD"/>
    <w:rsid w:val="006F17E7"/>
    <w:rsid w:val="006F72DC"/>
    <w:rsid w:val="00702F72"/>
    <w:rsid w:val="00704C3D"/>
    <w:rsid w:val="007122D6"/>
    <w:rsid w:val="00722798"/>
    <w:rsid w:val="00733C30"/>
    <w:rsid w:val="00734BE6"/>
    <w:rsid w:val="00735668"/>
    <w:rsid w:val="00746FF4"/>
    <w:rsid w:val="007472E8"/>
    <w:rsid w:val="0075623B"/>
    <w:rsid w:val="0076582A"/>
    <w:rsid w:val="00772482"/>
    <w:rsid w:val="007773FD"/>
    <w:rsid w:val="00777915"/>
    <w:rsid w:val="00783199"/>
    <w:rsid w:val="0078518B"/>
    <w:rsid w:val="007911AE"/>
    <w:rsid w:val="007917C1"/>
    <w:rsid w:val="00793D08"/>
    <w:rsid w:val="0079468E"/>
    <w:rsid w:val="007A007C"/>
    <w:rsid w:val="007A052B"/>
    <w:rsid w:val="007B0ABB"/>
    <w:rsid w:val="007C5DEF"/>
    <w:rsid w:val="007D43B2"/>
    <w:rsid w:val="007D547E"/>
    <w:rsid w:val="007D65F5"/>
    <w:rsid w:val="007E22A2"/>
    <w:rsid w:val="007E5FCA"/>
    <w:rsid w:val="007F02D1"/>
    <w:rsid w:val="007F0807"/>
    <w:rsid w:val="007F56F4"/>
    <w:rsid w:val="00802B88"/>
    <w:rsid w:val="0080453B"/>
    <w:rsid w:val="00807108"/>
    <w:rsid w:val="00811529"/>
    <w:rsid w:val="0082381A"/>
    <w:rsid w:val="00826409"/>
    <w:rsid w:val="008268F6"/>
    <w:rsid w:val="00837367"/>
    <w:rsid w:val="00845213"/>
    <w:rsid w:val="00847625"/>
    <w:rsid w:val="00852D8C"/>
    <w:rsid w:val="00856559"/>
    <w:rsid w:val="0086499F"/>
    <w:rsid w:val="00867B99"/>
    <w:rsid w:val="00873DD2"/>
    <w:rsid w:val="00883D6E"/>
    <w:rsid w:val="008A07A9"/>
    <w:rsid w:val="008A39C0"/>
    <w:rsid w:val="008A3E1C"/>
    <w:rsid w:val="008B0EC5"/>
    <w:rsid w:val="008B626C"/>
    <w:rsid w:val="008C42D1"/>
    <w:rsid w:val="008E0565"/>
    <w:rsid w:val="008E168D"/>
    <w:rsid w:val="008E1DA9"/>
    <w:rsid w:val="008E28FB"/>
    <w:rsid w:val="008E3EF8"/>
    <w:rsid w:val="008E4CB8"/>
    <w:rsid w:val="00901488"/>
    <w:rsid w:val="00920B5E"/>
    <w:rsid w:val="00923B7E"/>
    <w:rsid w:val="00927380"/>
    <w:rsid w:val="00930B38"/>
    <w:rsid w:val="00931418"/>
    <w:rsid w:val="00932025"/>
    <w:rsid w:val="00934995"/>
    <w:rsid w:val="009378DF"/>
    <w:rsid w:val="00944363"/>
    <w:rsid w:val="009509FF"/>
    <w:rsid w:val="00950D91"/>
    <w:rsid w:val="009561DB"/>
    <w:rsid w:val="00956BCE"/>
    <w:rsid w:val="00964DA4"/>
    <w:rsid w:val="00970E70"/>
    <w:rsid w:val="00975C03"/>
    <w:rsid w:val="00975E7D"/>
    <w:rsid w:val="0098773C"/>
    <w:rsid w:val="009A0696"/>
    <w:rsid w:val="009A6724"/>
    <w:rsid w:val="009B3356"/>
    <w:rsid w:val="009B4CE2"/>
    <w:rsid w:val="009C0F18"/>
    <w:rsid w:val="009C31B1"/>
    <w:rsid w:val="009C4B8E"/>
    <w:rsid w:val="009D0687"/>
    <w:rsid w:val="009E007C"/>
    <w:rsid w:val="009E4990"/>
    <w:rsid w:val="009F60E3"/>
    <w:rsid w:val="00A055BD"/>
    <w:rsid w:val="00A40522"/>
    <w:rsid w:val="00A410D5"/>
    <w:rsid w:val="00A5085E"/>
    <w:rsid w:val="00A53165"/>
    <w:rsid w:val="00A622AA"/>
    <w:rsid w:val="00A632D8"/>
    <w:rsid w:val="00A63943"/>
    <w:rsid w:val="00A72F0F"/>
    <w:rsid w:val="00A73A19"/>
    <w:rsid w:val="00A74BA1"/>
    <w:rsid w:val="00A8161B"/>
    <w:rsid w:val="00A9013E"/>
    <w:rsid w:val="00A94B38"/>
    <w:rsid w:val="00AA4EC5"/>
    <w:rsid w:val="00AB4FB9"/>
    <w:rsid w:val="00AC3A63"/>
    <w:rsid w:val="00AD3358"/>
    <w:rsid w:val="00AD5E09"/>
    <w:rsid w:val="00AE2D40"/>
    <w:rsid w:val="00AF639B"/>
    <w:rsid w:val="00B01F17"/>
    <w:rsid w:val="00B074D5"/>
    <w:rsid w:val="00B12AB7"/>
    <w:rsid w:val="00B24DDB"/>
    <w:rsid w:val="00B26D94"/>
    <w:rsid w:val="00B279E7"/>
    <w:rsid w:val="00B47DDC"/>
    <w:rsid w:val="00B523CC"/>
    <w:rsid w:val="00B542FE"/>
    <w:rsid w:val="00B61064"/>
    <w:rsid w:val="00B70760"/>
    <w:rsid w:val="00B857C0"/>
    <w:rsid w:val="00B9104D"/>
    <w:rsid w:val="00B925E0"/>
    <w:rsid w:val="00B9435F"/>
    <w:rsid w:val="00B974CE"/>
    <w:rsid w:val="00BA5EE5"/>
    <w:rsid w:val="00BB0C8C"/>
    <w:rsid w:val="00BB1B8F"/>
    <w:rsid w:val="00BB420D"/>
    <w:rsid w:val="00BB7CE2"/>
    <w:rsid w:val="00BB7EAF"/>
    <w:rsid w:val="00BC4B85"/>
    <w:rsid w:val="00BD2D30"/>
    <w:rsid w:val="00BD4725"/>
    <w:rsid w:val="00BF18FD"/>
    <w:rsid w:val="00BF6AA4"/>
    <w:rsid w:val="00C004A6"/>
    <w:rsid w:val="00C02FD5"/>
    <w:rsid w:val="00C1757D"/>
    <w:rsid w:val="00C21EEF"/>
    <w:rsid w:val="00C40FEE"/>
    <w:rsid w:val="00C525A4"/>
    <w:rsid w:val="00C61158"/>
    <w:rsid w:val="00C631B1"/>
    <w:rsid w:val="00C63595"/>
    <w:rsid w:val="00C6373F"/>
    <w:rsid w:val="00C743F7"/>
    <w:rsid w:val="00C80D33"/>
    <w:rsid w:val="00C8479F"/>
    <w:rsid w:val="00C96983"/>
    <w:rsid w:val="00C975BA"/>
    <w:rsid w:val="00CB2292"/>
    <w:rsid w:val="00CB7797"/>
    <w:rsid w:val="00CC3EF8"/>
    <w:rsid w:val="00CC3FF1"/>
    <w:rsid w:val="00CC50A2"/>
    <w:rsid w:val="00CD20B2"/>
    <w:rsid w:val="00CD7FFE"/>
    <w:rsid w:val="00CE5450"/>
    <w:rsid w:val="00CF09C6"/>
    <w:rsid w:val="00CF3F99"/>
    <w:rsid w:val="00D0173A"/>
    <w:rsid w:val="00D0443E"/>
    <w:rsid w:val="00D11FF3"/>
    <w:rsid w:val="00D157EC"/>
    <w:rsid w:val="00D234B2"/>
    <w:rsid w:val="00D31DFD"/>
    <w:rsid w:val="00D3309E"/>
    <w:rsid w:val="00D338D3"/>
    <w:rsid w:val="00D508DD"/>
    <w:rsid w:val="00D56F69"/>
    <w:rsid w:val="00D63111"/>
    <w:rsid w:val="00D6606C"/>
    <w:rsid w:val="00D71EB1"/>
    <w:rsid w:val="00D74634"/>
    <w:rsid w:val="00D7468D"/>
    <w:rsid w:val="00D76E8A"/>
    <w:rsid w:val="00D77CF7"/>
    <w:rsid w:val="00D8194B"/>
    <w:rsid w:val="00D836E9"/>
    <w:rsid w:val="00D91656"/>
    <w:rsid w:val="00D97268"/>
    <w:rsid w:val="00DA052E"/>
    <w:rsid w:val="00DA2252"/>
    <w:rsid w:val="00DA32C6"/>
    <w:rsid w:val="00DB4B9F"/>
    <w:rsid w:val="00DC333B"/>
    <w:rsid w:val="00DD5CAA"/>
    <w:rsid w:val="00DD6B8C"/>
    <w:rsid w:val="00DE7B04"/>
    <w:rsid w:val="00E0373F"/>
    <w:rsid w:val="00E03D5B"/>
    <w:rsid w:val="00E11CF5"/>
    <w:rsid w:val="00E17461"/>
    <w:rsid w:val="00E23EA1"/>
    <w:rsid w:val="00E24603"/>
    <w:rsid w:val="00E247DD"/>
    <w:rsid w:val="00E26BF6"/>
    <w:rsid w:val="00E27F32"/>
    <w:rsid w:val="00E31A6D"/>
    <w:rsid w:val="00E34FC7"/>
    <w:rsid w:val="00E37FDE"/>
    <w:rsid w:val="00E54014"/>
    <w:rsid w:val="00E560A5"/>
    <w:rsid w:val="00E63B6B"/>
    <w:rsid w:val="00E66DD8"/>
    <w:rsid w:val="00E70B3F"/>
    <w:rsid w:val="00E714BB"/>
    <w:rsid w:val="00E72B80"/>
    <w:rsid w:val="00E7455D"/>
    <w:rsid w:val="00E76894"/>
    <w:rsid w:val="00E82387"/>
    <w:rsid w:val="00EA5082"/>
    <w:rsid w:val="00EA6EBC"/>
    <w:rsid w:val="00EA77D8"/>
    <w:rsid w:val="00EB1F7A"/>
    <w:rsid w:val="00EB2CE3"/>
    <w:rsid w:val="00EB7D97"/>
    <w:rsid w:val="00EC0943"/>
    <w:rsid w:val="00EC2BA2"/>
    <w:rsid w:val="00EC60C6"/>
    <w:rsid w:val="00EC6F70"/>
    <w:rsid w:val="00EC7D95"/>
    <w:rsid w:val="00ED11EF"/>
    <w:rsid w:val="00EE77EA"/>
    <w:rsid w:val="00F01214"/>
    <w:rsid w:val="00F07073"/>
    <w:rsid w:val="00F111B2"/>
    <w:rsid w:val="00F12AC5"/>
    <w:rsid w:val="00F2796E"/>
    <w:rsid w:val="00F34100"/>
    <w:rsid w:val="00F41A6C"/>
    <w:rsid w:val="00F42C4A"/>
    <w:rsid w:val="00F53CA0"/>
    <w:rsid w:val="00F55FFB"/>
    <w:rsid w:val="00F64F14"/>
    <w:rsid w:val="00F660C3"/>
    <w:rsid w:val="00F67549"/>
    <w:rsid w:val="00F675DA"/>
    <w:rsid w:val="00F71900"/>
    <w:rsid w:val="00F83B9D"/>
    <w:rsid w:val="00F86D87"/>
    <w:rsid w:val="00FA056E"/>
    <w:rsid w:val="00FA091F"/>
    <w:rsid w:val="00FC272C"/>
    <w:rsid w:val="00FC3B74"/>
    <w:rsid w:val="00FD042E"/>
    <w:rsid w:val="00FD0922"/>
    <w:rsid w:val="00FE22F5"/>
    <w:rsid w:val="00FE429B"/>
    <w:rsid w:val="00FF09CC"/>
    <w:rsid w:val="00FF5266"/>
    <w:rsid w:val="00FF5895"/>
    <w:rsid w:val="00FF5E3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24E5E2D7-BC7C-453F-8DB6-A43212D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363"/>
    <w:rPr>
      <w:color w:val="0000FF"/>
      <w:u w:val="single"/>
    </w:rPr>
  </w:style>
  <w:style w:type="paragraph" w:styleId="a4">
    <w:name w:val="header"/>
    <w:basedOn w:val="a"/>
    <w:link w:val="a5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5E7D"/>
    <w:rPr>
      <w:kern w:val="2"/>
    </w:rPr>
  </w:style>
  <w:style w:type="paragraph" w:styleId="a6">
    <w:name w:val="footer"/>
    <w:basedOn w:val="a"/>
    <w:link w:val="a7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5E7D"/>
    <w:rPr>
      <w:kern w:val="2"/>
    </w:rPr>
  </w:style>
  <w:style w:type="paragraph" w:styleId="a8">
    <w:name w:val="Note Heading"/>
    <w:basedOn w:val="a"/>
    <w:next w:val="a"/>
    <w:rsid w:val="00110B9F"/>
    <w:pPr>
      <w:jc w:val="center"/>
    </w:pPr>
    <w:rPr>
      <w:rFonts w:eastAsia="標楷體" w:hAnsi="標楷體"/>
      <w:b/>
    </w:rPr>
  </w:style>
  <w:style w:type="paragraph" w:styleId="a9">
    <w:name w:val="Closing"/>
    <w:basedOn w:val="a"/>
    <w:rsid w:val="00110B9F"/>
    <w:pPr>
      <w:ind w:leftChars="1800" w:left="100"/>
    </w:pPr>
    <w:rPr>
      <w:rFonts w:eastAsia="標楷體" w:hAnsi="標楷體"/>
      <w:b/>
    </w:rPr>
  </w:style>
  <w:style w:type="paragraph" w:styleId="aa">
    <w:name w:val="Balloon Text"/>
    <w:basedOn w:val="a"/>
    <w:link w:val="ab"/>
    <w:rsid w:val="006D357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D357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8649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ancer.org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016D-277A-47C9-947D-7AE15630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HOPE</Company>
  <LinksUpToDate>false</LinksUpToDate>
  <CharactersWithSpaces>2432</CharactersWithSpaces>
  <SharedDoc>false</SharedDoc>
  <HLinks>
    <vt:vector size="60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http://www.ecancer.org.tw/</vt:lpwstr>
      </vt:variant>
      <vt:variant>
        <vt:lpwstr/>
      </vt:variant>
      <vt:variant>
        <vt:i4>3539002</vt:i4>
      </vt:variant>
      <vt:variant>
        <vt:i4>-1</vt:i4>
      </vt:variant>
      <vt:variant>
        <vt:i4>1037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1039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1040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1041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1042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1043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1065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1088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台灣東洋癌症子女獎助學金</dc:title>
  <dc:creator>HOPE</dc:creator>
  <cp:lastModifiedBy>User</cp:lastModifiedBy>
  <cp:revision>2</cp:revision>
  <cp:lastPrinted>2016-02-01T05:38:00Z</cp:lastPrinted>
  <dcterms:created xsi:type="dcterms:W3CDTF">2018-03-06T03:42:00Z</dcterms:created>
  <dcterms:modified xsi:type="dcterms:W3CDTF">2018-03-06T03:42:00Z</dcterms:modified>
</cp:coreProperties>
</file>